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https://www.sudestada.com.uy/15316/Los-archivos-del-lavado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