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2CEC8A" w14:textId="77777777" w:rsidR="00154ED2" w:rsidRDefault="00E801B7">
      <w:pPr>
        <w:pStyle w:val="Ttulo5"/>
        <w:contextualSpacing w:val="0"/>
      </w:pPr>
      <w:r>
        <w:t>[00:00:00.000] - Diana</w:t>
      </w:r>
    </w:p>
    <w:p w14:paraId="5D7B3416" w14:textId="77777777" w:rsidR="00154ED2" w:rsidRDefault="00E801B7">
      <w:pPr>
        <w:pStyle w:val="defaultparagraph"/>
        <w:contextualSpacing w:val="0"/>
      </w:pPr>
      <w:r>
        <w:t>Laura trabajaba en la parte de lavandería y eso, pero las dos eran evangélicas. Entonces, ofrecieron para venir a mi casa a ayudarme con la gatita. Y ahí las traté un poco más, y me di cuenta que eran muy buena gente. Y poco antes, Ana Martínez me había citado en un boliche que tenías que decirme algo muy importante, porque yo no sé si ustedes, ustedes no la conocen.</w:t>
      </w:r>
    </w:p>
    <w:p w14:paraId="5A8A148B" w14:textId="77777777" w:rsidR="00154ED2" w:rsidRDefault="00154ED2">
      <w:pPr>
        <w:pStyle w:val="normal0"/>
      </w:pPr>
    </w:p>
    <w:p w14:paraId="7E430F8E" w14:textId="77777777" w:rsidR="00154ED2" w:rsidRDefault="00E801B7">
      <w:pPr>
        <w:pStyle w:val="Ttulo5"/>
        <w:contextualSpacing w:val="0"/>
      </w:pPr>
      <w:r>
        <w:t>[00:00:28.370] - Ana Marta</w:t>
      </w:r>
    </w:p>
    <w:p w14:paraId="6DB8AC79" w14:textId="77777777" w:rsidR="00154ED2" w:rsidRDefault="00E801B7">
      <w:pPr>
        <w:pStyle w:val="defaultparagraph"/>
        <w:contextualSpacing w:val="0"/>
      </w:pPr>
      <w:r>
        <w:t>Yo hablé algo, por teléfono, yo hablé, siempre...</w:t>
      </w:r>
    </w:p>
    <w:p w14:paraId="60BDA1C1" w14:textId="77777777" w:rsidR="00154ED2" w:rsidRDefault="00154ED2">
      <w:pPr>
        <w:pStyle w:val="normal0"/>
      </w:pPr>
    </w:p>
    <w:p w14:paraId="65F3566F" w14:textId="77777777" w:rsidR="00154ED2" w:rsidRDefault="00E801B7">
      <w:pPr>
        <w:pStyle w:val="Ttulo5"/>
        <w:contextualSpacing w:val="0"/>
      </w:pPr>
      <w:r>
        <w:t>[00:00:30.980] - Diana</w:t>
      </w:r>
    </w:p>
    <w:p w14:paraId="4347BAB0" w14:textId="77777777" w:rsidR="00154ED2" w:rsidRDefault="00E801B7">
      <w:pPr>
        <w:pStyle w:val="defaultparagraph"/>
        <w:contextualSpacing w:val="0"/>
      </w:pPr>
      <w:r>
        <w:t>Que ella siempre estaba como paranoica total. Entonces, tengo que decirte algo muy importante. Y entonces, cuando fui, me dijo: Mirá, es muy violento, pero tengo que contarte una cosa de Gildas, que era una de las otras parejas. ¿Y qué pasa con Gildas? No, porque hay que tener cuidado con quién nombrás, porque la loca quema gente. ¿Cómo? Sí, dice Yo tengo una amiga psicóloga que la quemó, que la repartió por todos lados, que ya era lesbiana, etiquante, la otra como profesional, que hay que cuidar, no sé qué. Y yo me quedé con esa idea como diciendo, ¿viste? Vigilante, ¿no? Y cuando empiezo a tratar a Ginda y a Milián, que era la otra, me di cuenta que era de tipos machanodos. Y le pregunté a Ginda: Ginda, ¿y vos cuando empezaste a descubrirte y eso, qué pasó? Y entonces me contó que ella averiguó de una psicóloga que era lesbiana, que se llama Silvia Berbusi, que todavía anda en la vuelta, y que fue a verla y le contó que no se animaba a meterse en pareja y no sé qué. Como que se enamoró un poco de la otra. Siempre te da esa cosa, la psicóloga mientras a contarme cosas personales y todo.</w:t>
      </w:r>
    </w:p>
    <w:p w14:paraId="31D1CE07" w14:textId="77777777" w:rsidR="00154ED2" w:rsidRDefault="00154ED2">
      <w:pPr>
        <w:pStyle w:val="normal0"/>
      </w:pPr>
    </w:p>
    <w:p w14:paraId="58D99F15" w14:textId="77777777" w:rsidR="00154ED2" w:rsidRDefault="00E801B7">
      <w:pPr>
        <w:pStyle w:val="Ttulo5"/>
        <w:contextualSpacing w:val="0"/>
      </w:pPr>
      <w:r>
        <w:t>[00:02:02.570] - Diana</w:t>
      </w:r>
    </w:p>
    <w:p w14:paraId="2FB8DFD7" w14:textId="77777777" w:rsidR="00154ED2" w:rsidRDefault="00E801B7">
      <w:pPr>
        <w:pStyle w:val="defaultparagraph"/>
        <w:contextualSpacing w:val="0"/>
      </w:pPr>
      <w:r>
        <w:t xml:space="preserve">Y la otra parece que era amiga de Ana y las dos éramos muy jodonas y la agarraron para el chorrete a Gildas. Jugaban con ella. A tentarla, se reían. Es muy de hacer esas cosas en la gente, de jugar con la gente y eso. Y cuando Gildas se dio cuenta, se sintió horrible, dejó de ir y parece que algunas amigas que tenía les comentó lo que le había pasado. Y ahí salió la versión de Ana de que esta otra desparramaba y quemaba a la gente. Entonces, yo les Le conté, no con detalle, pero le dije a mi él me había dado otra versión Ana, lo que vos habías quemado a Silvia. Ahora, ¿qué? Cuando llegó a la reunión el domingo, le agarraron a Ana y la pusieron contra la pared. No, porque vos que tenés que hablar de nosotras, porque esto, que hiciste aquello, que no sé cuánto, que no sé qué. Y Ana tratando de explicarse, pero claro, no tenía mucho los argumentos, porque la otra le estaba contando las cosas como habían sido. ¿Y </w:t>
      </w:r>
      <w:r>
        <w:lastRenderedPageBreak/>
        <w:t>qué pasó? Estaban tan calientes estas dos, que después de un rato de discutir, yo tratando de hacer el unito en el medio, una de ellas dijo: No, nosotros queremos plantear en el grupo que Ana no participe más, porque la actitud que tuvo fue poco ética, bla, bla, bla, bla, Y yo miraba yo defendiendo a Ana.</w:t>
      </w:r>
    </w:p>
    <w:p w14:paraId="62701491" w14:textId="77777777" w:rsidR="00154ED2" w:rsidRDefault="00154ED2">
      <w:pPr>
        <w:pStyle w:val="normal0"/>
      </w:pPr>
    </w:p>
    <w:p w14:paraId="00D1FA3D" w14:textId="77777777" w:rsidR="00154ED2" w:rsidRDefault="00E801B7">
      <w:pPr>
        <w:pStyle w:val="Ttulo5"/>
        <w:contextualSpacing w:val="0"/>
      </w:pPr>
      <w:r>
        <w:t>[00:03:48.960] - Diana</w:t>
      </w:r>
    </w:p>
    <w:p w14:paraId="1279976E" w14:textId="77777777" w:rsidR="00154ED2" w:rsidRDefault="00E801B7">
      <w:pPr>
        <w:pStyle w:val="defaultparagraph"/>
        <w:contextualSpacing w:val="0"/>
      </w:pPr>
      <w:r>
        <w:t>Dije: No, escucháme, me parece que es un exceso. Estuvo mal, lo reconoció. Vamos a tratar de salvar el grupo. A partir de ahora, no, no, de ninguna manera, que no sé qué. Se fueron y se terminó grupo. Se desasmó el grupo por una pelea entre ellas y porque se pusieron así Sí, ¿sí?</w:t>
      </w:r>
    </w:p>
    <w:p w14:paraId="5DB32350" w14:textId="77777777" w:rsidR="00154ED2" w:rsidRDefault="00154ED2">
      <w:pPr>
        <w:pStyle w:val="normal0"/>
      </w:pPr>
    </w:p>
    <w:p w14:paraId="3C5E9CED" w14:textId="77777777" w:rsidR="00154ED2" w:rsidRDefault="00E801B7">
      <w:pPr>
        <w:pStyle w:val="Ttulo5"/>
        <w:contextualSpacing w:val="0"/>
      </w:pPr>
      <w:r>
        <w:t>[00:04:15.680] - Ana Marta</w:t>
      </w:r>
    </w:p>
    <w:p w14:paraId="14B6FEA0" w14:textId="77777777" w:rsidR="00154ED2" w:rsidRDefault="00E801B7">
      <w:pPr>
        <w:pStyle w:val="defaultparagraph"/>
        <w:contextualSpacing w:val="0"/>
      </w:pPr>
      <w:r>
        <w:t>¿ahí se terminó las mismas?</w:t>
      </w:r>
    </w:p>
    <w:p w14:paraId="4B530163" w14:textId="77777777" w:rsidR="00154ED2" w:rsidRDefault="00154ED2">
      <w:pPr>
        <w:pStyle w:val="normal0"/>
      </w:pPr>
    </w:p>
    <w:p w14:paraId="4A6914D2" w14:textId="77777777" w:rsidR="00154ED2" w:rsidRDefault="00E801B7">
      <w:pPr>
        <w:pStyle w:val="Ttulo5"/>
        <w:contextualSpacing w:val="0"/>
      </w:pPr>
      <w:r>
        <w:t>[00:04:17.800] - Diana</w:t>
      </w:r>
    </w:p>
    <w:p w14:paraId="3C509EAC" w14:textId="77777777" w:rsidR="00154ED2" w:rsidRDefault="00E801B7">
      <w:pPr>
        <w:pStyle w:val="defaultparagraph"/>
        <w:contextualSpacing w:val="0"/>
      </w:pPr>
      <w:r>
        <w:t>Ahí se terminó las mismas. Después de, no sé, habremos estado reuniéndonos un par de meses, por ahí, de dos, tres meses, cuando mucho.</w:t>
      </w:r>
    </w:p>
    <w:p w14:paraId="7BE3F2EA" w14:textId="77777777" w:rsidR="00154ED2" w:rsidRDefault="00154ED2">
      <w:pPr>
        <w:pStyle w:val="normal0"/>
      </w:pPr>
    </w:p>
    <w:p w14:paraId="72EAF151" w14:textId="77777777" w:rsidR="00154ED2" w:rsidRDefault="00E801B7">
      <w:pPr>
        <w:pStyle w:val="Ttulo5"/>
        <w:contextualSpacing w:val="0"/>
      </w:pPr>
      <w:r>
        <w:t>[00:04:26.740] - Ana Marta</w:t>
      </w:r>
    </w:p>
    <w:p w14:paraId="3A38A970" w14:textId="77777777" w:rsidR="00154ED2" w:rsidRDefault="00E801B7">
      <w:pPr>
        <w:pStyle w:val="defaultparagraph"/>
        <w:contextualSpacing w:val="0"/>
      </w:pPr>
      <w:r>
        <w:t>¿tres meses fueron las mismas?</w:t>
      </w:r>
    </w:p>
    <w:p w14:paraId="2AC8EEA7" w14:textId="77777777" w:rsidR="00154ED2" w:rsidRDefault="00154ED2">
      <w:pPr>
        <w:pStyle w:val="normal0"/>
      </w:pPr>
    </w:p>
    <w:p w14:paraId="797842A6" w14:textId="77777777" w:rsidR="00154ED2" w:rsidRDefault="00E801B7">
      <w:pPr>
        <w:pStyle w:val="Ttulo5"/>
        <w:contextualSpacing w:val="0"/>
      </w:pPr>
      <w:r>
        <w:t>[00:04:28.200] - Diana</w:t>
      </w:r>
    </w:p>
    <w:p w14:paraId="15A1CD2C" w14:textId="77777777" w:rsidR="00154ED2" w:rsidRDefault="00E801B7">
      <w:pPr>
        <w:pStyle w:val="defaultparagraph"/>
        <w:contextualSpacing w:val="0"/>
      </w:pPr>
      <w:r>
        <w:t>Y más o menos. Más o menos. ¿Y eso en qué año fue? ¿En qué año fue? A partir de 91. De 91, sí. Al principio de 91.</w:t>
      </w:r>
    </w:p>
    <w:p w14:paraId="7B48D5FD" w14:textId="77777777" w:rsidR="00154ED2" w:rsidRDefault="00154ED2">
      <w:pPr>
        <w:pStyle w:val="normal0"/>
      </w:pPr>
    </w:p>
    <w:p w14:paraId="34465647" w14:textId="77777777" w:rsidR="00154ED2" w:rsidRDefault="00E801B7">
      <w:pPr>
        <w:pStyle w:val="Ttulo5"/>
        <w:contextualSpacing w:val="0"/>
      </w:pPr>
      <w:r>
        <w:t>[00:04:43.200] - Hablante 3</w:t>
      </w:r>
    </w:p>
    <w:p w14:paraId="0968B5F1" w14:textId="77777777" w:rsidR="00154ED2" w:rsidRDefault="00E801B7">
      <w:pPr>
        <w:pStyle w:val="defaultparagraph"/>
        <w:contextualSpacing w:val="0"/>
      </w:pPr>
      <w:r>
        <w:t>Y también, ¿cómo una cuestión externa, como es el estigma que hay sobre esa lesbiana, puede llegar a afectar a la interna del grupo que busca justamente la unidad?</w:t>
      </w:r>
    </w:p>
    <w:p w14:paraId="1118915B" w14:textId="77777777" w:rsidR="00154ED2" w:rsidRDefault="00154ED2">
      <w:pPr>
        <w:pStyle w:val="normal0"/>
      </w:pPr>
    </w:p>
    <w:p w14:paraId="768D0960" w14:textId="77777777" w:rsidR="00154ED2" w:rsidRDefault="00E801B7">
      <w:pPr>
        <w:pStyle w:val="Ttulo5"/>
        <w:contextualSpacing w:val="0"/>
      </w:pPr>
      <w:r>
        <w:t>[00:04:56.620] - Diana</w:t>
      </w:r>
    </w:p>
    <w:p w14:paraId="1BADA65B" w14:textId="77777777" w:rsidR="00154ED2" w:rsidRDefault="00E801B7">
      <w:pPr>
        <w:pStyle w:val="defaultparagraph"/>
        <w:contextualSpacing w:val="0"/>
      </w:pPr>
      <w:r>
        <w:t>Porque, no sé, para mí, si alguien dijera de mí, Rosa, no sé, es sexual o es lesbiana.</w:t>
      </w:r>
    </w:p>
    <w:p w14:paraId="6FD3BBE9" w14:textId="77777777" w:rsidR="00154ED2" w:rsidRDefault="00154ED2">
      <w:pPr>
        <w:pStyle w:val="normal0"/>
      </w:pPr>
    </w:p>
    <w:p w14:paraId="28DCC518" w14:textId="77777777" w:rsidR="00154ED2" w:rsidRDefault="00E801B7">
      <w:pPr>
        <w:pStyle w:val="Ttulo5"/>
        <w:contextualSpacing w:val="0"/>
      </w:pPr>
      <w:r>
        <w:t>[00:05:06.710] - Hablante 3</w:t>
      </w:r>
    </w:p>
    <w:p w14:paraId="3881EF7A" w14:textId="77777777" w:rsidR="00154ED2" w:rsidRDefault="00E801B7">
      <w:pPr>
        <w:pStyle w:val="defaultparagraph"/>
        <w:contextualSpacing w:val="0"/>
      </w:pPr>
      <w:r>
        <w:t>Sí. No dijo nada malo.</w:t>
      </w:r>
    </w:p>
    <w:p w14:paraId="6BCCF947" w14:textId="77777777" w:rsidR="00154ED2" w:rsidRDefault="00154ED2">
      <w:pPr>
        <w:pStyle w:val="normal0"/>
      </w:pPr>
    </w:p>
    <w:p w14:paraId="31841074" w14:textId="77777777" w:rsidR="00154ED2" w:rsidRDefault="00E801B7">
      <w:pPr>
        <w:pStyle w:val="Ttulo5"/>
        <w:contextualSpacing w:val="0"/>
      </w:pPr>
      <w:r>
        <w:t>[00:05:10.520] - Hablante 4</w:t>
      </w:r>
    </w:p>
    <w:p w14:paraId="32780F21" w14:textId="77777777" w:rsidR="00154ED2" w:rsidRDefault="00E801B7">
      <w:pPr>
        <w:pStyle w:val="defaultparagraph"/>
        <w:contextualSpacing w:val="0"/>
      </w:pPr>
      <w:r>
        <w:t>No, porque vinieron a hacer un problema.</w:t>
      </w:r>
    </w:p>
    <w:p w14:paraId="42E9286D" w14:textId="77777777" w:rsidR="00154ED2" w:rsidRDefault="00154ED2">
      <w:pPr>
        <w:pStyle w:val="normal0"/>
      </w:pPr>
    </w:p>
    <w:p w14:paraId="05C0A35C" w14:textId="77777777" w:rsidR="00154ED2" w:rsidRDefault="00E801B7">
      <w:pPr>
        <w:pStyle w:val="Ttulo5"/>
        <w:contextualSpacing w:val="0"/>
      </w:pPr>
      <w:r>
        <w:t>[00:05:11.980] - Hablante 3</w:t>
      </w:r>
    </w:p>
    <w:p w14:paraId="4A47B805" w14:textId="77777777" w:rsidR="00154ED2" w:rsidRDefault="00E801B7">
      <w:pPr>
        <w:pStyle w:val="defaultparagraph"/>
        <w:contextualSpacing w:val="0"/>
      </w:pPr>
      <w:r>
        <w:t>Claro, o sea, yo entiendo igual que...</w:t>
      </w:r>
    </w:p>
    <w:p w14:paraId="3C6B691D" w14:textId="77777777" w:rsidR="00154ED2" w:rsidRDefault="00154ED2">
      <w:pPr>
        <w:pStyle w:val="normal0"/>
      </w:pPr>
    </w:p>
    <w:p w14:paraId="7FAC5A71" w14:textId="77777777" w:rsidR="00154ED2" w:rsidRDefault="00E801B7">
      <w:pPr>
        <w:pStyle w:val="Ttulo5"/>
        <w:contextualSpacing w:val="0"/>
      </w:pPr>
      <w:r>
        <w:t>[00:05:14.330] - Diana</w:t>
      </w:r>
    </w:p>
    <w:p w14:paraId="1216AA3F" w14:textId="77777777" w:rsidR="00E801B7" w:rsidRDefault="00E801B7">
      <w:pPr>
        <w:pStyle w:val="defaultparagraph"/>
        <w:contextualSpacing w:val="0"/>
      </w:pPr>
      <w:r>
        <w:t xml:space="preserve">Pero no fue que dijera... Lo que pasa es que la Belusia era muy tapada. Claro. O sea, no decía nada nadie. Había estado en la reunión previa a la fundación de cuando vino la. Cuando vino Mary Hunt, porque ese grupo se formó a raíz de una reunión convocada por una teóloga feminista, feminista, católica, lesbiana, que estaba en un grupo que se llama Católicas por el Derecho a Decidir, que están a favor del Aborto, que son las malditas de la Iglesia. </w:t>
      </w:r>
    </w:p>
    <w:p w14:paraId="0A8DFCD8" w14:textId="77777777" w:rsidR="00154ED2" w:rsidRDefault="00E801B7">
      <w:pPr>
        <w:pStyle w:val="defaultparagraph"/>
        <w:contextualSpacing w:val="0"/>
      </w:pPr>
      <w:r>
        <w:t xml:space="preserve">Acá, la que estaba en ese grupo liderando era la doctora Cristina Grela, en un grupo que se llamaba Mujer Ahora. Ellas en esa época, que estaban entre Rivera y Pollie, Ribera y Salteráin, una casa de altos. Y </w:t>
      </w:r>
      <w:bookmarkStart w:id="0" w:name="_GoBack"/>
      <w:r>
        <w:t>Mary</w:t>
      </w:r>
      <w:bookmarkEnd w:id="0"/>
      <w:r>
        <w:t xml:space="preserve"> Hunt, la americana, vino con su pareja, se llama ahora, y venía con otras dos chicas lesbianas y cuatro heterosexuales, todas Yankees. Y venían recorriendo varios países de América Latina, porque ella tenía un grupo que se llamaba... Ellos tienen una sigla, Water, Women, no sé qué, o sea, es una sigla. Y entonces, Es una aproximación cristiana, digamos, al ser mujer, al qué es ser mujer y eso. Entonces, quería que conociera la situación de las mujeres en América Latina.</w:t>
      </w:r>
    </w:p>
    <w:p w14:paraId="0429A8AA" w14:textId="77777777" w:rsidR="00154ED2" w:rsidRDefault="00154ED2">
      <w:pPr>
        <w:pStyle w:val="normal0"/>
      </w:pPr>
    </w:p>
    <w:p w14:paraId="4D382C18" w14:textId="77777777" w:rsidR="00154ED2" w:rsidRDefault="00E801B7">
      <w:pPr>
        <w:pStyle w:val="Ttulo5"/>
        <w:contextualSpacing w:val="0"/>
      </w:pPr>
      <w:r>
        <w:t>[00:07:01.200] - Diana</w:t>
      </w:r>
    </w:p>
    <w:p w14:paraId="7F00603E" w14:textId="77777777" w:rsidR="00154ED2" w:rsidRDefault="00E801B7">
      <w:pPr>
        <w:pStyle w:val="defaultparagraph"/>
        <w:contextualSpacing w:val="0"/>
      </w:pPr>
      <w:r>
        <w:t>Le escribió a Grela, la doctora Grela, que iban a venir, pero que también les gustaría conocer la situación de las mujeres que querían hacer en Uruguay, que a ver si ella las podía conectar. Y no había ningún grupo No. Después nos enteramos que estaba todo ya lesvenus.</w:t>
      </w:r>
    </w:p>
    <w:p w14:paraId="4C792E52" w14:textId="77777777" w:rsidR="00154ED2" w:rsidRDefault="00154ED2">
      <w:pPr>
        <w:pStyle w:val="normal0"/>
      </w:pPr>
    </w:p>
    <w:p w14:paraId="5FF2ED1C" w14:textId="77777777" w:rsidR="00154ED2" w:rsidRDefault="00E801B7">
      <w:pPr>
        <w:pStyle w:val="Ttulo5"/>
        <w:contextualSpacing w:val="0"/>
      </w:pPr>
      <w:r>
        <w:t>[00:07:21.420] - Ana Marta</w:t>
      </w:r>
    </w:p>
    <w:p w14:paraId="057F258A" w14:textId="77777777" w:rsidR="00154ED2" w:rsidRDefault="00E801B7">
      <w:pPr>
        <w:pStyle w:val="defaultparagraph"/>
        <w:contextualSpacing w:val="0"/>
      </w:pPr>
      <w:r>
        <w:t>Ya estaba lesvenus.</w:t>
      </w:r>
    </w:p>
    <w:p w14:paraId="79CFD4DA" w14:textId="77777777" w:rsidR="00154ED2" w:rsidRDefault="00154ED2">
      <w:pPr>
        <w:pStyle w:val="normal0"/>
      </w:pPr>
    </w:p>
    <w:p w14:paraId="3525B877" w14:textId="77777777" w:rsidR="00154ED2" w:rsidRDefault="00E801B7">
      <w:pPr>
        <w:pStyle w:val="Ttulo5"/>
        <w:contextualSpacing w:val="0"/>
      </w:pPr>
      <w:r>
        <w:t>[00:07:22.900] - Diana</w:t>
      </w:r>
    </w:p>
    <w:p w14:paraId="03227E15" w14:textId="77777777" w:rsidR="00154ED2" w:rsidRDefault="00E801B7">
      <w:pPr>
        <w:pStyle w:val="defaultparagraph"/>
        <w:contextualSpacing w:val="0"/>
      </w:pPr>
      <w:r>
        <w:t xml:space="preserve">Estaba lesvenus, pero todo tapado, todo ahí. Incluso, Ana Martínez estuvo a una reunión y no habló de lesvenus. Y Ana Pérez no vino, no estaba en esa reunión. El caso es que lo que dijo Cristina Grela es: Yo conozco a una lesbiana, les voy a decir y que a su vez, ella pase la voz. </w:t>
      </w:r>
      <w:r>
        <w:lastRenderedPageBreak/>
        <w:t>Convocamos el próximo domingo, después que ellas vinieran a Montevideo, a tal hora, en la sede de Mujer Ahora, hay una reunión, venga la que quiera. Y bueno, y aparecimos, uruguayas seríamos, ponele 12 o 15, más las cuatro y ocho mujeres de Estados Unidos. Y ahí empezó todo al principio difícil el diálogo, sobre todo las de acá, a ver quién iba, quién te veía, en vez de todas esas cosas así. Pero después que habló la Yankee, que era una mujer muy exuberante, pura vida, de la remera, antes levanta a los muertos, las muertas. Y entonces, ahí la gente se animó más y se creó un diálogo muy lindo, la otra habla bien español. Y cuando terminó, varias dijimos: Pero esto no puede quedar acá. Ya que nos reunimos, las que estamos acá, tratemos de seguir reuniéndonos. Y Entonces, ahí llamamos a Cristina Grela, que se había quedado afuera esperando, y le dijimos, y ella dijo: Bueno, yo le doy la llave a fulana, no me acuerdo, que ella la conocía, y vengan el próximo domingo, dice: Nosotras de Mujer ahora, no tenemos actividad los domingos, así que pueden venir y ya está.</w:t>
      </w:r>
    </w:p>
    <w:p w14:paraId="5D4B9EBB" w14:textId="77777777" w:rsidR="00154ED2" w:rsidRDefault="00154ED2">
      <w:pPr>
        <w:pStyle w:val="normal0"/>
      </w:pPr>
    </w:p>
    <w:p w14:paraId="39154121" w14:textId="77777777" w:rsidR="00154ED2" w:rsidRDefault="00E801B7">
      <w:pPr>
        <w:pStyle w:val="Ttulo5"/>
        <w:contextualSpacing w:val="0"/>
      </w:pPr>
      <w:r>
        <w:t>[00:09:21.350] - Diana</w:t>
      </w:r>
    </w:p>
    <w:p w14:paraId="7F706D9F" w14:textId="77777777" w:rsidR="00154ED2" w:rsidRDefault="00E801B7">
      <w:pPr>
        <w:pStyle w:val="defaultparagraph"/>
        <w:contextualSpacing w:val="0"/>
      </w:pPr>
      <w:r>
        <w:t>Y entonces, al día siguiente, convocamos, que todavía no se llamó las mismas, le pusimos las mismas como al mes después, porque no se … no sabíamos qué nombre ponerle. Y un día una que no podía ir, llamó por teléfono y dijo que estaba complicada, que no podía, y dice: ¿Quiénes están ahí? Y la que atendido dijo: Y las mismas, como decíamos, la misma de siempre. Y ahí nos gustó, claro, somos las mismas. Y de última, homosexual es mismo sexo, o sea, somos las que estamos con mujeres, y nos quedó las mismas. Pero ya te digo, no No duró mucho. De todos modos, en ese breve periodo de tiempo, las reuniones duraban cinco horas. O sea, empezaban y terminaban cuando nos cansábamos Y había lecturas, como ustedes están haciendo, discusiones. Cada una contaba un poco su experiencia, las compañeras con sus hijas.</w:t>
      </w:r>
    </w:p>
    <w:p w14:paraId="172A566A" w14:textId="77777777" w:rsidR="00154ED2" w:rsidRDefault="00154ED2">
      <w:pPr>
        <w:pStyle w:val="normal0"/>
      </w:pPr>
    </w:p>
    <w:p w14:paraId="4E41D87B" w14:textId="77777777" w:rsidR="00154ED2" w:rsidRDefault="00E801B7">
      <w:pPr>
        <w:pStyle w:val="Ttulo5"/>
        <w:contextualSpacing w:val="0"/>
      </w:pPr>
      <w:r>
        <w:t>[00:10:24.790] - Hablante 4</w:t>
      </w:r>
    </w:p>
    <w:p w14:paraId="4F1AB475" w14:textId="77777777" w:rsidR="00154ED2" w:rsidRDefault="00E801B7">
      <w:pPr>
        <w:pStyle w:val="defaultparagraph"/>
        <w:contextualSpacing w:val="0"/>
      </w:pPr>
      <w:r>
        <w:t>Y en discusiones, en torno a qué eran las discusiones.</w:t>
      </w:r>
    </w:p>
    <w:p w14:paraId="4E89DB2C" w14:textId="77777777" w:rsidR="00154ED2" w:rsidRDefault="00154ED2">
      <w:pPr>
        <w:pStyle w:val="normal0"/>
      </w:pPr>
    </w:p>
    <w:p w14:paraId="19AA0BB1" w14:textId="77777777" w:rsidR="00154ED2" w:rsidRDefault="00E801B7">
      <w:pPr>
        <w:pStyle w:val="Ttulo5"/>
        <w:contextualSpacing w:val="0"/>
      </w:pPr>
      <w:r>
        <w:t>[00:10:29.940] - Diana</w:t>
      </w:r>
    </w:p>
    <w:p w14:paraId="2B8F3D93" w14:textId="77777777" w:rsidR="00154ED2" w:rsidRDefault="00E801B7">
      <w:pPr>
        <w:pStyle w:val="defaultparagraph"/>
        <w:contextualSpacing w:val="0"/>
      </w:pPr>
      <w:r>
        <w:t>De cómo había sido el asumirse, de cómo habían estado casadas, cómo había sido la separación, cómo lo tomó el marido, cómo lo toma</w:t>
      </w:r>
      <w:r w:rsidR="00F71BF1">
        <w:t>ron los niños, las otras, cómo n</w:t>
      </w:r>
      <w:r>
        <w:t>os había ido en nuestra familia. O sea, una cantidad de cosas que nunca las habíamos hablado así en voz alta, abiertamente, en un grupo. De repente tenías una amiga y se lo contabas, pero no en un grupo. Fue una sensación nueva para nosotras. Y nos quedó esa</w:t>
      </w:r>
      <w:r w:rsidR="00F71BF1">
        <w:t>s</w:t>
      </w:r>
      <w:r>
        <w:t xml:space="preserve"> gana</w:t>
      </w:r>
      <w:r w:rsidR="00F71BF1">
        <w:t>s</w:t>
      </w:r>
      <w:r>
        <w:t xml:space="preserve"> de seguir haciendo cosas. Ana, después de ahí, si no había estado ya antes, por lo menos después que se rompió las mismas, </w:t>
      </w:r>
      <w:r w:rsidR="00F71BF1">
        <w:t>se unió a HU</w:t>
      </w:r>
      <w:r>
        <w:t xml:space="preserve">, Homosexuales Unidos. Y yo quedé en contacto con ella. O sea, por </w:t>
      </w:r>
      <w:r>
        <w:lastRenderedPageBreak/>
        <w:t xml:space="preserve">mi parte, con esa actitud de reserva, yo no me quise ir a </w:t>
      </w:r>
      <w:r w:rsidR="00CD4B2C">
        <w:t>Homosexuales</w:t>
      </w:r>
      <w:r>
        <w:t xml:space="preserve"> Unidos, además quería estar con un grupo solo de mujeres. Y la actitud de Ana no me había gustado mucho, el hecho de que me viniera a hablar aparte mal de la compañera, toda esa cosa no me gustó, pero tampoco me iba a pelear con ella. Entonces, quedamos ahí cuando al año siguiente se hizo la primera, no marcha, la primera convocatoria en la Plaza de libertad, se decidió el 28 de junio convocar a un acto.</w:t>
      </w:r>
    </w:p>
    <w:p w14:paraId="3139F3B0" w14:textId="77777777" w:rsidR="00154ED2" w:rsidRDefault="00154ED2">
      <w:pPr>
        <w:pStyle w:val="normal0"/>
      </w:pPr>
    </w:p>
    <w:p w14:paraId="17468520" w14:textId="77777777" w:rsidR="00154ED2" w:rsidRDefault="00E801B7">
      <w:pPr>
        <w:pStyle w:val="Ttulo5"/>
        <w:contextualSpacing w:val="0"/>
      </w:pPr>
      <w:r>
        <w:t>[00:12:06.010] - Diana</w:t>
      </w:r>
    </w:p>
    <w:p w14:paraId="076DDC78" w14:textId="77777777" w:rsidR="00154ED2" w:rsidRDefault="00E801B7">
      <w:pPr>
        <w:pStyle w:val="defaultparagraph"/>
        <w:contextualSpacing w:val="0"/>
      </w:pPr>
      <w:r>
        <w:t xml:space="preserve">Y también pasamos la voz, pero éramos muy poca gente las que estábamos ahí, aparte un frío de horror. O sea, de lo que era congelamos esa noche. Y alrededor de la plaza caminaban muchos muchachos, sobre todo muchachos, como queriendo ver qué pasaban en la plaza, si entraban o no entraban. Y Y bueno, y algunos de los que estaban ahí colgaron unos carteles que decían Día del </w:t>
      </w:r>
      <w:r w:rsidR="00CD4B2C">
        <w:t>orgull</w:t>
      </w:r>
      <w:r>
        <w:t>o Homosexual, 28 de junio, pintaron unas cosas en el pavimento, como un spray. Y después nos fuimos a comer unas pizzas y después volvimos para ver si estaban los carteles y ya alguien les había arrancado. Esa fue la primera concen</w:t>
      </w:r>
      <w:r w:rsidR="002843AC">
        <w:t xml:space="preserve">tración. Y al año siguiente… Ah </w:t>
      </w:r>
      <w:r>
        <w:t xml:space="preserve"> otro grupo que había</w:t>
      </w:r>
      <w:r w:rsidR="002843AC">
        <w:t xml:space="preserve"> era el</w:t>
      </w:r>
      <w:r>
        <w:t xml:space="preserve"> movimiento de integración homosexual, que eran casi todos travestis, el Mi</w:t>
      </w:r>
      <w:r w:rsidR="002843AC">
        <w:t>h</w:t>
      </w:r>
      <w:r>
        <w:t>, entre las dos convocaron la primera marcha.</w:t>
      </w:r>
    </w:p>
    <w:p w14:paraId="1CAF91C8" w14:textId="77777777" w:rsidR="00154ED2" w:rsidRDefault="00154ED2">
      <w:pPr>
        <w:pStyle w:val="normal0"/>
      </w:pPr>
    </w:p>
    <w:p w14:paraId="16786340" w14:textId="77777777" w:rsidR="00154ED2" w:rsidRDefault="00E801B7">
      <w:pPr>
        <w:pStyle w:val="Ttulo5"/>
        <w:contextualSpacing w:val="0"/>
      </w:pPr>
      <w:r>
        <w:t>[00:13:14.470] - Ana Marta</w:t>
      </w:r>
    </w:p>
    <w:p w14:paraId="23844D91" w14:textId="77777777" w:rsidR="00154ED2" w:rsidRDefault="00E801B7">
      <w:pPr>
        <w:pStyle w:val="defaultparagraph"/>
        <w:contextualSpacing w:val="0"/>
      </w:pPr>
      <w:r>
        <w:t>93.</w:t>
      </w:r>
    </w:p>
    <w:p w14:paraId="25A079D0" w14:textId="77777777" w:rsidR="00154ED2" w:rsidRDefault="00154ED2">
      <w:pPr>
        <w:pStyle w:val="normal0"/>
      </w:pPr>
    </w:p>
    <w:p w14:paraId="186DD4A4" w14:textId="77777777" w:rsidR="00154ED2" w:rsidRDefault="00E801B7">
      <w:pPr>
        <w:pStyle w:val="Ttulo5"/>
        <w:contextualSpacing w:val="0"/>
      </w:pPr>
      <w:r>
        <w:t>[00:13:15.750] - Diana</w:t>
      </w:r>
    </w:p>
    <w:p w14:paraId="48835445" w14:textId="77777777" w:rsidR="00154ED2" w:rsidRDefault="00E801B7">
      <w:pPr>
        <w:pStyle w:val="defaultparagraph"/>
        <w:contextualSpacing w:val="0"/>
      </w:pPr>
      <w:r>
        <w:t>En el 93, sí. Que se pidió un permiso a</w:t>
      </w:r>
      <w:r w:rsidR="002843AC">
        <w:t xml:space="preserve"> una policía para ir desde la ex</w:t>
      </w:r>
      <w:r>
        <w:t>planada de la universidad hasta la Plaza Lib</w:t>
      </w:r>
      <w:r w:rsidR="002843AC">
        <w:t>ertad y no les gustó a los milic</w:t>
      </w:r>
      <w:r>
        <w:t xml:space="preserve">os. Autorizaron desde el obelisco hasta la </w:t>
      </w:r>
      <w:r w:rsidR="002843AC">
        <w:t>Explanada</w:t>
      </w:r>
      <w:r>
        <w:t xml:space="preserve"> de la Universidad, ya que no había nadie. Es de noche, 28 de junio, pleno invierno, desde el obelisc</w:t>
      </w:r>
      <w:r w:rsidR="002843AC">
        <w:t xml:space="preserve">o hasta la Universidad, andarían </w:t>
      </w:r>
      <w:r>
        <w:t>cuatro personas. N</w:t>
      </w:r>
      <w:r w:rsidR="002843AC">
        <w:t>osotros éramos, ponele</w:t>
      </w:r>
      <w:r>
        <w:t xml:space="preserve"> 50, 80 personas, juntamos, pero por una sola senda y listando y eso, pero sin apoyo</w:t>
      </w:r>
      <w:r w:rsidR="002843AC">
        <w:t xml:space="preserve"> de nadie en la vereda. En la explanada de la U</w:t>
      </w:r>
      <w:r>
        <w:t>niversidad, sí, se hizo un acto, habló. F</w:t>
      </w:r>
      <w:r w:rsidR="002843AC">
        <w:t>ernando no estaba todavía. Leyó una proclama Ana Martínez, luegó le</w:t>
      </w:r>
      <w:r>
        <w:t>yó una proclama una travesti.</w:t>
      </w:r>
    </w:p>
    <w:p w14:paraId="7144B9D9" w14:textId="77777777" w:rsidR="00154ED2" w:rsidRDefault="00154ED2">
      <w:pPr>
        <w:pStyle w:val="normal0"/>
      </w:pPr>
    </w:p>
    <w:p w14:paraId="749AB16A" w14:textId="77777777" w:rsidR="00154ED2" w:rsidRDefault="00E801B7">
      <w:pPr>
        <w:pStyle w:val="Ttulo5"/>
        <w:contextualSpacing w:val="0"/>
      </w:pPr>
      <w:r>
        <w:t>[00:14:20.250] - Ana Marta</w:t>
      </w:r>
    </w:p>
    <w:p w14:paraId="6D952BD0" w14:textId="77777777" w:rsidR="00154ED2" w:rsidRDefault="00E801B7">
      <w:pPr>
        <w:pStyle w:val="defaultparagraph"/>
        <w:contextualSpacing w:val="0"/>
      </w:pPr>
      <w:r>
        <w:t>¿ahí era cuando estaban cubiertos, con las caras cubiertas?</w:t>
      </w:r>
    </w:p>
    <w:p w14:paraId="0EBEB198" w14:textId="77777777" w:rsidR="00154ED2" w:rsidRDefault="00154ED2">
      <w:pPr>
        <w:pStyle w:val="normal0"/>
      </w:pPr>
    </w:p>
    <w:p w14:paraId="44AFBE67" w14:textId="77777777" w:rsidR="00154ED2" w:rsidRDefault="00E801B7">
      <w:pPr>
        <w:pStyle w:val="Ttulo5"/>
        <w:contextualSpacing w:val="0"/>
      </w:pPr>
      <w:r>
        <w:t>[00:14:24.160] - Diana</w:t>
      </w:r>
    </w:p>
    <w:p w14:paraId="25285960" w14:textId="77777777" w:rsidR="00154ED2" w:rsidRDefault="00E801B7">
      <w:pPr>
        <w:pStyle w:val="defaultparagraph"/>
        <w:contextualSpacing w:val="0"/>
      </w:pPr>
      <w:r>
        <w:lastRenderedPageBreak/>
        <w:t>Algunos estaban cubiertos. Ana Martínez no estaba cubierta, pero en oscuridad veía y Pero no sé cuándo se le veía la cara a nadie. Y después, en el 94, creo que es la foto de Andrea, que estaba con lentes y...</w:t>
      </w:r>
    </w:p>
    <w:p w14:paraId="17F97731" w14:textId="77777777" w:rsidR="00154ED2" w:rsidRDefault="00154ED2">
      <w:pPr>
        <w:pStyle w:val="normal0"/>
      </w:pPr>
    </w:p>
    <w:p w14:paraId="585E58EF" w14:textId="77777777" w:rsidR="00154ED2" w:rsidRDefault="00E801B7">
      <w:pPr>
        <w:pStyle w:val="Ttulo5"/>
        <w:contextualSpacing w:val="0"/>
      </w:pPr>
      <w:r>
        <w:t>[00:14:41.320] - Ana Marta</w:t>
      </w:r>
    </w:p>
    <w:p w14:paraId="3686A343" w14:textId="77777777" w:rsidR="00154ED2" w:rsidRDefault="00E801B7">
      <w:pPr>
        <w:pStyle w:val="defaultparagraph"/>
        <w:contextualSpacing w:val="0"/>
      </w:pPr>
      <w:r>
        <w:t xml:space="preserve">No soy musulmana, no soy </w:t>
      </w:r>
      <w:r w:rsidR="00BC6E3F">
        <w:t>…</w:t>
      </w:r>
    </w:p>
    <w:p w14:paraId="66322465" w14:textId="77777777" w:rsidR="00154ED2" w:rsidRDefault="00154ED2">
      <w:pPr>
        <w:pStyle w:val="normal0"/>
      </w:pPr>
    </w:p>
    <w:p w14:paraId="2CAB157A" w14:textId="77777777" w:rsidR="00154ED2" w:rsidRDefault="00E801B7">
      <w:pPr>
        <w:pStyle w:val="Ttulo5"/>
        <w:contextualSpacing w:val="0"/>
      </w:pPr>
      <w:r>
        <w:t>[00:14:43.760] - Diana</w:t>
      </w:r>
    </w:p>
    <w:p w14:paraId="3A63BA8B" w14:textId="77777777" w:rsidR="00154ED2" w:rsidRDefault="00BC6E3F">
      <w:pPr>
        <w:pStyle w:val="defaultparagraph"/>
        <w:contextualSpacing w:val="0"/>
      </w:pPr>
      <w:r>
        <w:t>No sé, soy una les</w:t>
      </w:r>
      <w:r w:rsidR="00E801B7">
        <w:t>biana de este país, Andrea. Y después, yo seguí yendo a las marchas todos los años. Después, yo te conté en el 95, A fines del 95 conocí a Ilse Fuscovac y a Claudina Marek, que era una pareja de argentinas. Ilse, mucho mayor que Claudina, había sido feminista, militante, durante muchos años. En un encuentro que hubo en España de feministas, conoció a una muy conocida. Hoy no estoy viendo la un hombre, una española que era lesbiana, y ella asumió lesbiana. Ella había estado casada, tenía cuatro hijos, una hija y tres varones que creo que estaban viviendo en Alemania, porque ella había de origen ale</w:t>
      </w:r>
      <w:r w:rsidR="00B473A2">
        <w:t xml:space="preserve">mán. Y un día la invitó Mirta </w:t>
      </w:r>
      <w:r w:rsidR="00E801B7">
        <w:t xml:space="preserve"> </w:t>
      </w:r>
      <w:r w:rsidR="00B473A2">
        <w:t>Leg</w:t>
      </w:r>
      <w:r w:rsidR="00E801B7">
        <w:t xml:space="preserve">rand, a los almuerzos, cómo la idea es feminista. Y se dijo: Acá aprovecho y hoy el batacazo, donde es Míri, contanos, ¿no? El feminismo, no sé qué. Sí, yo en realidad me he asumido a lesbiana y tenemos en un grupo, teníamos el número de casilla de correos, no sé qué, tiró todo el rollo y la otra se le clavó la sonrisa, </w:t>
      </w:r>
      <w:r w:rsidR="00B473A2">
        <w:t xml:space="preserve">no </w:t>
      </w:r>
      <w:r w:rsidR="00E801B7">
        <w:t>sabía cómo pararla Fue memorable eso. Y a raíz de eso, parece que la estaba mirando Claudina, que estaba enferma, era maestra, que había tenido una vida muy triste, Ella, muy religiosa, la habían un poco menos que obligado a casarse con un militar, argentino.</w:t>
      </w:r>
    </w:p>
    <w:p w14:paraId="1EF83C71" w14:textId="77777777" w:rsidR="00154ED2" w:rsidRDefault="00154ED2">
      <w:pPr>
        <w:pStyle w:val="normal0"/>
      </w:pPr>
    </w:p>
    <w:p w14:paraId="34337BA4" w14:textId="77777777" w:rsidR="00154ED2" w:rsidRDefault="00E801B7">
      <w:pPr>
        <w:pStyle w:val="Ttulo5"/>
        <w:contextualSpacing w:val="0"/>
      </w:pPr>
      <w:r>
        <w:t>[00:16:56.270] - Diana</w:t>
      </w:r>
    </w:p>
    <w:p w14:paraId="361B0C15" w14:textId="77777777" w:rsidR="00154ED2" w:rsidRDefault="00E801B7">
      <w:pPr>
        <w:pStyle w:val="defaultparagraph"/>
        <w:contextualSpacing w:val="0"/>
      </w:pPr>
      <w:r>
        <w:t>No sé si no pudo tener hijos o no quiso, adoptó dos niños, pero tuvo sus esca</w:t>
      </w:r>
      <w:r w:rsidR="00B473A2">
        <w:t>r</w:t>
      </w:r>
      <w:r>
        <w:t>seos así con algunas mujeres, pero como que no sabía bien dónde encasi</w:t>
      </w:r>
      <w:r w:rsidR="00B473A2">
        <w:t>llarse. Y cuando la escuchó a Il</w:t>
      </w:r>
      <w:r>
        <w:t>se, aparte, se había dicho que tenía familia, Chico Tovac, o no sé qué. Y Marek, el apellido de ella también era de ahí. En</w:t>
      </w:r>
      <w:r w:rsidR="00B473A2">
        <w:t>tonces, sí, les escribió: Mira, tenemos la misma asc</w:t>
      </w:r>
      <w:r>
        <w:t xml:space="preserve">endencia, quisiera conocerte, y terminaron pareja. Bueno, y entonces yo las conocí. Tuve que viajar a Buenos Aires por un tema de fotografía y averigüé el teléfono de ellas y las llamé. Les dije que quería conocerlas, que había visto una entrevista en un diario en Clarín, que un diario me cayó en las manos y me invitaron a la casa. Y bueno, ahí les saqué esa foto en que están las dos juntas, blanco y </w:t>
      </w:r>
      <w:r w:rsidR="00B473A2">
        <w:t xml:space="preserve">negro. Yo te la mandé, ¿no? </w:t>
      </w:r>
      <w:r>
        <w:t>exacto.</w:t>
      </w:r>
    </w:p>
    <w:p w14:paraId="46AB62BC" w14:textId="77777777" w:rsidR="00154ED2" w:rsidRDefault="00154ED2">
      <w:pPr>
        <w:pStyle w:val="normal0"/>
      </w:pPr>
    </w:p>
    <w:p w14:paraId="37F7AFB9" w14:textId="77777777" w:rsidR="00154ED2" w:rsidRDefault="00E801B7">
      <w:pPr>
        <w:pStyle w:val="Ttulo5"/>
        <w:contextualSpacing w:val="0"/>
      </w:pPr>
      <w:r>
        <w:t>[00:18:12.130] - Ana Marta</w:t>
      </w:r>
    </w:p>
    <w:p w14:paraId="341D157D" w14:textId="77777777" w:rsidR="00154ED2" w:rsidRDefault="00E801B7">
      <w:pPr>
        <w:pStyle w:val="defaultparagraph"/>
        <w:contextualSpacing w:val="0"/>
      </w:pPr>
      <w:r>
        <w:t>Vi fotos tuyas de brecha, ¿Era alguna de esas?</w:t>
      </w:r>
    </w:p>
    <w:p w14:paraId="5ACE289C" w14:textId="77777777" w:rsidR="00154ED2" w:rsidRDefault="00154ED2">
      <w:pPr>
        <w:pStyle w:val="normal0"/>
      </w:pPr>
    </w:p>
    <w:p w14:paraId="31F8DE76" w14:textId="77777777" w:rsidR="00154ED2" w:rsidRDefault="00E801B7">
      <w:pPr>
        <w:pStyle w:val="Ttulo5"/>
        <w:contextualSpacing w:val="0"/>
      </w:pPr>
      <w:r>
        <w:t>[00:18:16.760] - Diana</w:t>
      </w:r>
    </w:p>
    <w:p w14:paraId="337B1D06" w14:textId="77777777" w:rsidR="00154ED2" w:rsidRDefault="00E801B7">
      <w:pPr>
        <w:pStyle w:val="defaultparagraph"/>
        <w:contextualSpacing w:val="0"/>
      </w:pPr>
      <w:r>
        <w:t>Sí, una que dice: Yo conocí lesbianas felices. Esas fotos se las saqué cuando las conocí. Y empezamos a hablar y como que congeniamos enseguida y dijimos: Bueno, nos vamos a escribir o nos llamamos por teléfono, cualquier novedad que tengas, contanos qu</w:t>
      </w:r>
      <w:r w:rsidR="00AA79F5">
        <w:t>é pasa en Uruguay. Y entonces,</w:t>
      </w:r>
      <w:r>
        <w:t xml:space="preserve"> primera febrero, ponía el del 96, me llamaron de que en Semana Santa iba a haber un encuentro de todos los grupos LGBT de Buenos Aires y de Argentina en general, que lo iban a hacer en Rosario. Y yo avisé a la gente de H. U. Ana Martínez me dio unos documentos, unos papeles que ella quería que lo llevara para hacerse con</w:t>
      </w:r>
      <w:r w:rsidR="00AA79F5">
        <w:t>ocer. Yo fui a la casa, me los d</w:t>
      </w:r>
      <w:r>
        <w:t>io, pero</w:t>
      </w:r>
      <w:r w:rsidR="00AA79F5">
        <w:t xml:space="preserve"> no me acompañó nadie de H. U, fu</w:t>
      </w:r>
      <w:r>
        <w:t>i por mi cuenta. Y fue fantástico.</w:t>
      </w:r>
    </w:p>
    <w:p w14:paraId="151545F3" w14:textId="77777777" w:rsidR="00154ED2" w:rsidRDefault="00154ED2">
      <w:pPr>
        <w:pStyle w:val="normal0"/>
      </w:pPr>
    </w:p>
    <w:p w14:paraId="6C293BCA" w14:textId="77777777" w:rsidR="00154ED2" w:rsidRDefault="00E801B7">
      <w:pPr>
        <w:pStyle w:val="Ttulo5"/>
        <w:contextualSpacing w:val="0"/>
      </w:pPr>
      <w:r>
        <w:t>[00:19:25.240] - Ana Marta</w:t>
      </w:r>
    </w:p>
    <w:p w14:paraId="04E79D49" w14:textId="77777777" w:rsidR="00154ED2" w:rsidRDefault="00E801B7">
      <w:pPr>
        <w:pStyle w:val="defaultparagraph"/>
        <w:contextualSpacing w:val="0"/>
      </w:pPr>
      <w:r>
        <w:t>¿y vos ahí ya se había fundado Mujer y Mujer?</w:t>
      </w:r>
    </w:p>
    <w:p w14:paraId="4489B862" w14:textId="77777777" w:rsidR="00154ED2" w:rsidRDefault="00154ED2">
      <w:pPr>
        <w:pStyle w:val="normal0"/>
      </w:pPr>
    </w:p>
    <w:p w14:paraId="727370A6" w14:textId="77777777" w:rsidR="00154ED2" w:rsidRDefault="00E801B7">
      <w:pPr>
        <w:pStyle w:val="Ttulo5"/>
        <w:contextualSpacing w:val="0"/>
      </w:pPr>
      <w:r>
        <w:t>[00:19:29.170] - Diana</w:t>
      </w:r>
    </w:p>
    <w:p w14:paraId="51B58378" w14:textId="77777777" w:rsidR="00154ED2" w:rsidRDefault="00AA79F5">
      <w:pPr>
        <w:pStyle w:val="defaultparagraph"/>
        <w:contextualSpacing w:val="0"/>
      </w:pPr>
      <w:r>
        <w:t xml:space="preserve">En </w:t>
      </w:r>
      <w:r w:rsidR="00E801B7">
        <w:t>el 95 habíamos tenido Mujer y Mujer, sí, en el 95.</w:t>
      </w:r>
    </w:p>
    <w:p w14:paraId="3B81737A" w14:textId="77777777" w:rsidR="00154ED2" w:rsidRDefault="00154ED2">
      <w:pPr>
        <w:pStyle w:val="normal0"/>
      </w:pPr>
    </w:p>
    <w:p w14:paraId="7037E3D6" w14:textId="77777777" w:rsidR="00154ED2" w:rsidRDefault="00E801B7">
      <w:pPr>
        <w:pStyle w:val="Ttulo5"/>
        <w:contextualSpacing w:val="0"/>
      </w:pPr>
      <w:r>
        <w:t>[00:19:35.260] - Ana Marta</w:t>
      </w:r>
    </w:p>
    <w:p w14:paraId="2B2C84C0" w14:textId="77777777" w:rsidR="00154ED2" w:rsidRDefault="00E801B7">
      <w:pPr>
        <w:pStyle w:val="defaultparagraph"/>
        <w:contextualSpacing w:val="0"/>
      </w:pPr>
      <w:r>
        <w:t>Y ahí, de nuevo, ¿habías retomado con alguna gente de las mismas?</w:t>
      </w:r>
    </w:p>
    <w:p w14:paraId="65ED84E7" w14:textId="77777777" w:rsidR="00154ED2" w:rsidRDefault="00154ED2">
      <w:pPr>
        <w:pStyle w:val="normal0"/>
      </w:pPr>
    </w:p>
    <w:p w14:paraId="641072E0" w14:textId="77777777" w:rsidR="00154ED2" w:rsidRDefault="00E801B7">
      <w:pPr>
        <w:pStyle w:val="Ttulo5"/>
        <w:contextualSpacing w:val="0"/>
      </w:pPr>
      <w:r>
        <w:t>[00:19:39.510] - Diana</w:t>
      </w:r>
    </w:p>
    <w:p w14:paraId="6613D6DC" w14:textId="77777777" w:rsidR="00154ED2" w:rsidRDefault="00E801B7">
      <w:pPr>
        <w:pStyle w:val="defaultparagraph"/>
        <w:contextualSpacing w:val="0"/>
      </w:pPr>
      <w:r>
        <w:t>De hecho, sí, An</w:t>
      </w:r>
      <w:r w:rsidR="00AA79F5">
        <w:t>drea estuvo allí. Lilliana y Gil</w:t>
      </w:r>
      <w:r>
        <w:t>da Creo que estuvieron un tiempo, mujer y Mujer. Y Ilse me había pasado el teléfono de una uruguaya que les había escrito, porque ellas acababan de sacar un un libro s</w:t>
      </w:r>
      <w:r w:rsidR="00AA79F5">
        <w:t>obre su vida, que en realidad lo</w:t>
      </w:r>
      <w:r>
        <w:t xml:space="preserve"> escribió una amiga de Ilse sobre ellas dos, y que le quería comprar el libro. Entonces, Ilse me dio el teléfono y me dijo: Si hablas c</w:t>
      </w:r>
      <w:r w:rsidR="00AA79F5">
        <w:t>on esta persona, llámala y deci</w:t>
      </w:r>
      <w:r>
        <w:t>le me dio un libro para mí y un li</w:t>
      </w:r>
      <w:r w:rsidR="00AA79F5">
        <w:t>bro para Cristina. Cristina Ruib</w:t>
      </w:r>
      <w:r>
        <w:t>al, que resultó ser una mujer mayo</w:t>
      </w:r>
      <w:r w:rsidR="00AA79F5">
        <w:t>r,</w:t>
      </w:r>
      <w:r>
        <w:t xml:space="preserve"> mayor que yo, murió hace dos o tres años, que había estado casada, tenía dos hijas muy católicas, muy católicas, con un peso del pecado, una mujer muy torturada, pero que estaba en tren de animarse por lo menos a separarse del marido y vivir sola. Entonces, le llevé el libro y Cristina se unió </w:t>
      </w:r>
      <w:r w:rsidR="00AA79F5">
        <w:t xml:space="preserve">a </w:t>
      </w:r>
      <w:r w:rsidR="00AA79F5" w:rsidRPr="00AA79F5">
        <w:rPr>
          <w:i/>
        </w:rPr>
        <w:t>M</w:t>
      </w:r>
      <w:r w:rsidRPr="00AA79F5">
        <w:rPr>
          <w:i/>
        </w:rPr>
        <w:t>ujer y mujer</w:t>
      </w:r>
      <w:r>
        <w:t>. Y después, s</w:t>
      </w:r>
      <w:r w:rsidR="00AA79F5">
        <w:t xml:space="preserve">e fue enterando otra gente. </w:t>
      </w:r>
      <w:r>
        <w:t xml:space="preserve">Y </w:t>
      </w:r>
      <w:r w:rsidR="00AA79F5">
        <w:t>nos reu</w:t>
      </w:r>
      <w:r>
        <w:t>níamos en la casa una chica que después se fue para Brasil. Y estaba una e</w:t>
      </w:r>
      <w:r w:rsidR="00AA79F5">
        <w:t>scritora uruguaya, Claudia Magli</w:t>
      </w:r>
      <w:r>
        <w:t>ano, una poeta, que es de Ana, que está casada acá. O sea, era un lindo número de gente y tuvimos como, ponerle, cinco meses, seis meses, quizás.</w:t>
      </w:r>
    </w:p>
    <w:p w14:paraId="2226ADCF" w14:textId="77777777" w:rsidR="00154ED2" w:rsidRDefault="00154ED2">
      <w:pPr>
        <w:pStyle w:val="normal0"/>
      </w:pPr>
    </w:p>
    <w:p w14:paraId="40E6A9A7" w14:textId="77777777" w:rsidR="00154ED2" w:rsidRDefault="00E801B7">
      <w:pPr>
        <w:pStyle w:val="Ttulo5"/>
        <w:contextualSpacing w:val="0"/>
      </w:pPr>
      <w:r>
        <w:lastRenderedPageBreak/>
        <w:t>[00:21:24.520] - Diana</w:t>
      </w:r>
    </w:p>
    <w:p w14:paraId="6C074222" w14:textId="77777777" w:rsidR="00154ED2" w:rsidRDefault="00E801B7">
      <w:pPr>
        <w:pStyle w:val="defaultparagraph"/>
        <w:contextualSpacing w:val="0"/>
      </w:pPr>
      <w:r>
        <w:t>Y la cosa siempre se abrió cuando el tema de separación era entre las que queríamos hacer un activismo más hacia afuera, empezar a pisar fuerte, y las que querían mantenerlo como un grupo de crecimiento personal y de amigas. Y querían hacer una acción política, digamos, hacia afuera de crecimiento. Sí, y ellas querían más bien una cosa de crecimient</w:t>
      </w:r>
      <w:r w:rsidR="00F271D5">
        <w:t>o personal y mantenimiento de</w:t>
      </w:r>
      <w:r>
        <w:t xml:space="preserve"> vínculos, de lectura, todo eso, pero no querían visibilidad.</w:t>
      </w:r>
    </w:p>
    <w:p w14:paraId="6D8103B7" w14:textId="77777777" w:rsidR="00154ED2" w:rsidRDefault="00154ED2">
      <w:pPr>
        <w:pStyle w:val="normal0"/>
      </w:pPr>
    </w:p>
    <w:p w14:paraId="09787CF1" w14:textId="77777777" w:rsidR="00154ED2" w:rsidRDefault="00E801B7">
      <w:pPr>
        <w:pStyle w:val="Ttulo5"/>
        <w:contextualSpacing w:val="0"/>
      </w:pPr>
      <w:r>
        <w:t>[00:22:05.360] - Hablante 3</w:t>
      </w:r>
    </w:p>
    <w:p w14:paraId="6E5DEDF5" w14:textId="77777777" w:rsidR="00154ED2" w:rsidRDefault="00E801B7">
      <w:pPr>
        <w:pStyle w:val="defaultparagraph"/>
        <w:contextualSpacing w:val="0"/>
      </w:pPr>
      <w:r>
        <w:t>Ahí está el tema de clóset y el tema del estigma.</w:t>
      </w:r>
    </w:p>
    <w:p w14:paraId="247EC9FD" w14:textId="77777777" w:rsidR="00154ED2" w:rsidRDefault="00154ED2">
      <w:pPr>
        <w:pStyle w:val="normal0"/>
      </w:pPr>
    </w:p>
    <w:p w14:paraId="2F17BDA9" w14:textId="77777777" w:rsidR="00154ED2" w:rsidRDefault="00E801B7">
      <w:pPr>
        <w:pStyle w:val="Ttulo5"/>
        <w:contextualSpacing w:val="0"/>
      </w:pPr>
      <w:r>
        <w:t>[00:22:09.010] - Diana</w:t>
      </w:r>
    </w:p>
    <w:p w14:paraId="3CD3D290" w14:textId="77777777" w:rsidR="00154ED2" w:rsidRDefault="00E801B7">
      <w:pPr>
        <w:pStyle w:val="defaultparagraph"/>
        <w:contextualSpacing w:val="0"/>
      </w:pPr>
      <w:r>
        <w:t>Sí, muy fuerte.</w:t>
      </w:r>
    </w:p>
    <w:p w14:paraId="2541B3CF" w14:textId="77777777" w:rsidR="00154ED2" w:rsidRDefault="00154ED2">
      <w:pPr>
        <w:pStyle w:val="normal0"/>
      </w:pPr>
    </w:p>
    <w:p w14:paraId="649BC957" w14:textId="77777777" w:rsidR="00154ED2" w:rsidRDefault="00E801B7">
      <w:pPr>
        <w:pStyle w:val="Ttulo5"/>
        <w:contextualSpacing w:val="0"/>
      </w:pPr>
      <w:r>
        <w:t>[00:22:14.330] - Ana Marta</w:t>
      </w:r>
    </w:p>
    <w:p w14:paraId="4787F0D6" w14:textId="77777777" w:rsidR="00154ED2" w:rsidRDefault="00E801B7">
      <w:pPr>
        <w:pStyle w:val="defaultparagraph"/>
        <w:contextualSpacing w:val="0"/>
      </w:pPr>
      <w:r>
        <w:t>Claro, todavía En el 95 era muy fuerte el estigma y la invisibilidad.</w:t>
      </w:r>
    </w:p>
    <w:p w14:paraId="452F209A" w14:textId="77777777" w:rsidR="00154ED2" w:rsidRDefault="00154ED2">
      <w:pPr>
        <w:pStyle w:val="normal0"/>
      </w:pPr>
    </w:p>
    <w:p w14:paraId="3C028C23" w14:textId="77777777" w:rsidR="00154ED2" w:rsidRDefault="00E801B7">
      <w:pPr>
        <w:pStyle w:val="Ttulo5"/>
        <w:contextualSpacing w:val="0"/>
      </w:pPr>
      <w:r>
        <w:t>[00:22:18.250] - Diana</w:t>
      </w:r>
    </w:p>
    <w:p w14:paraId="48C6EC89" w14:textId="77777777" w:rsidR="00154ED2" w:rsidRDefault="00E801B7">
      <w:pPr>
        <w:pStyle w:val="defaultparagraph"/>
        <w:contextualSpacing w:val="0"/>
      </w:pPr>
      <w:r>
        <w:t>Pero en el 95, en el 2000. Sí, sí, sí. Sí. Es cierto, sí.</w:t>
      </w:r>
    </w:p>
    <w:p w14:paraId="126D2B19" w14:textId="77777777" w:rsidR="00154ED2" w:rsidRDefault="00154ED2">
      <w:pPr>
        <w:pStyle w:val="normal0"/>
      </w:pPr>
    </w:p>
    <w:p w14:paraId="011B2412" w14:textId="77777777" w:rsidR="00154ED2" w:rsidRDefault="00E801B7">
      <w:pPr>
        <w:pStyle w:val="Ttulo5"/>
        <w:contextualSpacing w:val="0"/>
      </w:pPr>
      <w:r>
        <w:t>[00:22:24.190] - Hablante 4</w:t>
      </w:r>
    </w:p>
    <w:p w14:paraId="09436CAE" w14:textId="77777777" w:rsidR="00154ED2" w:rsidRDefault="00E801B7">
      <w:pPr>
        <w:pStyle w:val="defaultparagraph"/>
        <w:contextualSpacing w:val="0"/>
      </w:pPr>
      <w:r>
        <w:t>¿el reloj en qué año era?</w:t>
      </w:r>
    </w:p>
    <w:p w14:paraId="7AAD1425" w14:textId="77777777" w:rsidR="00154ED2" w:rsidRDefault="00154ED2">
      <w:pPr>
        <w:pStyle w:val="normal0"/>
      </w:pPr>
    </w:p>
    <w:p w14:paraId="5CEAB8FA" w14:textId="77777777" w:rsidR="00154ED2" w:rsidRDefault="00E801B7">
      <w:pPr>
        <w:pStyle w:val="Ttulo5"/>
        <w:contextualSpacing w:val="0"/>
      </w:pPr>
      <w:r>
        <w:t>[00:22:26.020] - Ana Marta</w:t>
      </w:r>
    </w:p>
    <w:p w14:paraId="33C735D9" w14:textId="77777777" w:rsidR="00154ED2" w:rsidRDefault="00F271D5">
      <w:pPr>
        <w:pStyle w:val="defaultparagraph"/>
        <w:contextualSpacing w:val="0"/>
      </w:pPr>
      <w:r>
        <w:t>Fue en el</w:t>
      </w:r>
      <w:r w:rsidR="00E801B7">
        <w:t xml:space="preserve"> 97.</w:t>
      </w:r>
    </w:p>
    <w:p w14:paraId="7C69964D" w14:textId="77777777" w:rsidR="00154ED2" w:rsidRDefault="00154ED2">
      <w:pPr>
        <w:pStyle w:val="normal0"/>
      </w:pPr>
    </w:p>
    <w:p w14:paraId="79B80B52" w14:textId="77777777" w:rsidR="00154ED2" w:rsidRDefault="00E801B7">
      <w:pPr>
        <w:pStyle w:val="Ttulo5"/>
        <w:contextualSpacing w:val="0"/>
      </w:pPr>
      <w:r>
        <w:t>[00:22:26.490] - Diana</w:t>
      </w:r>
    </w:p>
    <w:p w14:paraId="249732AA" w14:textId="77777777" w:rsidR="00154ED2" w:rsidRDefault="00E801B7">
      <w:pPr>
        <w:pStyle w:val="defaultparagraph"/>
        <w:contextualSpacing w:val="0"/>
      </w:pPr>
      <w:r>
        <w:t>Así que, bueno. Y entonces, en el 96, sí, yo fui y le conté a la gente, a la gente de Mujer y Mujer, con la que quede en contacto, pero ya no nos estábamos reuniendo. Y en el grupo ese, los argentinos, con los que me hice más amiga, me dijeron que el año que viene que el año siguiente lo iban a hacer de nuevo</w:t>
      </w:r>
      <w:r w:rsidR="00F271D5">
        <w:t>. Ahí yo avisé con tiempo en H-U</w:t>
      </w:r>
      <w:r>
        <w:t xml:space="preserve">, y el que </w:t>
      </w:r>
      <w:r w:rsidR="00F271D5">
        <w:t>se enganchó fue Fernando Frontán</w:t>
      </w:r>
      <w:r>
        <w:t>, que yo lo conocía porque se había presentado un libro de este muchacho Muñoz</w:t>
      </w:r>
      <w:r w:rsidR="00F271D5">
        <w:t xml:space="preserve"> (Carlos Basilio Muñoz)</w:t>
      </w:r>
      <w:r>
        <w:t>, creo que se llamaba, el primer libro sobre homosexuales que hubo.</w:t>
      </w:r>
    </w:p>
    <w:p w14:paraId="577F708F" w14:textId="77777777" w:rsidR="00154ED2" w:rsidRDefault="00154ED2">
      <w:pPr>
        <w:pStyle w:val="normal0"/>
      </w:pPr>
    </w:p>
    <w:p w14:paraId="4F0DFEC2" w14:textId="77777777" w:rsidR="00154ED2" w:rsidRDefault="00E801B7">
      <w:pPr>
        <w:pStyle w:val="Ttulo5"/>
        <w:contextualSpacing w:val="0"/>
      </w:pPr>
      <w:r>
        <w:lastRenderedPageBreak/>
        <w:t>[00:23:21.650] - Ana Marta</w:t>
      </w:r>
    </w:p>
    <w:p w14:paraId="66F32606" w14:textId="77777777" w:rsidR="00154ED2" w:rsidRDefault="00F271D5">
      <w:pPr>
        <w:pStyle w:val="defaultparagraph"/>
        <w:contextualSpacing w:val="0"/>
      </w:pPr>
      <w:r>
        <w:t>Carlos. Carlos Bas</w:t>
      </w:r>
      <w:r w:rsidR="00E801B7">
        <w:t>ilio Muñoz.</w:t>
      </w:r>
    </w:p>
    <w:p w14:paraId="1906B44F" w14:textId="77777777" w:rsidR="00154ED2" w:rsidRDefault="00154ED2">
      <w:pPr>
        <w:pStyle w:val="normal0"/>
      </w:pPr>
    </w:p>
    <w:p w14:paraId="31400567" w14:textId="77777777" w:rsidR="00154ED2" w:rsidRDefault="00E801B7">
      <w:pPr>
        <w:pStyle w:val="Ttulo5"/>
        <w:contextualSpacing w:val="0"/>
      </w:pPr>
      <w:r>
        <w:t>[00:23:24.610] - Diana</w:t>
      </w:r>
    </w:p>
    <w:p w14:paraId="001C1DEF" w14:textId="77777777" w:rsidR="00154ED2" w:rsidRDefault="00E801B7">
      <w:pPr>
        <w:pStyle w:val="defaultparagraph"/>
        <w:contextualSpacing w:val="0"/>
      </w:pPr>
      <w:r>
        <w:t>En la presentación había estado Fernando, que hubo Ana de cine, estuve yo o más gente. Y Fernando habló bastante, pero yo más después no lo había tratado. Caso que un día me llamó y me dijo: Diana, me avisaron la reunión. Ese año se iba a hacer en ahorita, más lejos todavía. Y va a salir un ómnibus desde Buenos Aires hasta Salta, con casi toda la gente de los grupos de Buenos Aires, incluidas las travestis, que ya iban produciéndose en el ómni</w:t>
      </w:r>
      <w:r w:rsidR="00F271D5">
        <w:t>bus.</w:t>
      </w:r>
      <w:r>
        <w:t xml:space="preserve"> Y bueno, Fernando dijo que iba conmigo y allá marchamos, primero para Buenos Aires, cuando se vio ya el ómnibus, fui. Para Fernando, claro, se deslumbró, porque aquel que es muy pasio</w:t>
      </w:r>
      <w:r w:rsidR="00F271D5">
        <w:t>nal, enseguida se dice: Qué bárbar</w:t>
      </w:r>
      <w:r>
        <w:t xml:space="preserve">o, que no sé qué, y ya se puso a hablar </w:t>
      </w:r>
      <w:r w:rsidR="00F271D5">
        <w:t>con todo el mundo en el omnibus</w:t>
      </w:r>
      <w:r>
        <w:t>, ya se hizo amigo y todo. Y en el interín, no sé si alguien bajó y llamó, habló con un contacto en Salta o qué, porque supuestamentese iba a ser... Era una semana de reuniones, se iba a hacer en la universidad y que ahí no se iban a alojar. Y de Salta le dijeron que el rector había retirado el ofrecimiento, porque había grupos de la Iglesia y grupos evangélicos, evangélicos que habían corrido la bosque.</w:t>
      </w:r>
    </w:p>
    <w:p w14:paraId="51B50150" w14:textId="77777777" w:rsidR="00154ED2" w:rsidRDefault="00154ED2">
      <w:pPr>
        <w:pStyle w:val="normal0"/>
      </w:pPr>
    </w:p>
    <w:p w14:paraId="28002957" w14:textId="77777777" w:rsidR="00154ED2" w:rsidRDefault="00E801B7">
      <w:pPr>
        <w:pStyle w:val="Ttulo5"/>
        <w:contextualSpacing w:val="0"/>
      </w:pPr>
      <w:r>
        <w:t>[00:25:02.490] - Diana</w:t>
      </w:r>
    </w:p>
    <w:p w14:paraId="293EB736" w14:textId="77777777" w:rsidR="00154ED2" w:rsidRDefault="00E801B7">
      <w:pPr>
        <w:pStyle w:val="defaultparagraph"/>
        <w:contextualSpacing w:val="0"/>
      </w:pPr>
      <w:r>
        <w:t>Veníamos a Salta, nada menos que en Semana Santa, a romper las familias. Entonces, ya nos preparamos, no acababa de para que cuando bajemos, hacer el acabose. Y bueno, por suerte no hubo violencia, pero no sabes la cara de las mujeres de Salta cuando empezaron a bajar las trabete y no te puedo decir lo que porque además, con todas las plumas, bajaron y las otras así, pero nadie se animó a decirles nada. Y después bajaron los otros, María Rajib, Ferreira, Marcelo Ferreira, César Friutti, que después formaron la Chancla.</w:t>
      </w:r>
    </w:p>
    <w:p w14:paraId="66076CD4" w14:textId="77777777" w:rsidR="00154ED2" w:rsidRDefault="00154ED2">
      <w:pPr>
        <w:pStyle w:val="normal0"/>
      </w:pPr>
    </w:p>
    <w:p w14:paraId="45E6F587" w14:textId="77777777" w:rsidR="00154ED2" w:rsidRDefault="00E801B7">
      <w:pPr>
        <w:pStyle w:val="Ttulo5"/>
        <w:contextualSpacing w:val="0"/>
      </w:pPr>
      <w:r>
        <w:t>[00:25:57.880] - Ana Marta</w:t>
      </w:r>
    </w:p>
    <w:p w14:paraId="48662731" w14:textId="77777777" w:rsidR="00154ED2" w:rsidRDefault="00E801B7">
      <w:pPr>
        <w:pStyle w:val="defaultparagraph"/>
        <w:contextualSpacing w:val="0"/>
      </w:pPr>
      <w:r>
        <w:t>Claro, la comunidad.</w:t>
      </w:r>
    </w:p>
    <w:p w14:paraId="11FA52E7" w14:textId="77777777" w:rsidR="00154ED2" w:rsidRDefault="00154ED2">
      <w:pPr>
        <w:pStyle w:val="normal0"/>
      </w:pPr>
    </w:p>
    <w:p w14:paraId="4B4B2210" w14:textId="77777777" w:rsidR="00154ED2" w:rsidRDefault="00E801B7">
      <w:pPr>
        <w:pStyle w:val="Ttulo5"/>
        <w:contextualSpacing w:val="0"/>
      </w:pPr>
      <w:r>
        <w:t>[00:25:59.400] - Diana</w:t>
      </w:r>
    </w:p>
    <w:p w14:paraId="1C6697DB" w14:textId="77777777" w:rsidR="00154ED2" w:rsidRDefault="00E801B7">
      <w:pPr>
        <w:pStyle w:val="defaultparagraph"/>
        <w:contextualSpacing w:val="0"/>
      </w:pPr>
      <w:r>
        <w:t xml:space="preserve">La reuniones, un sexual argentino, que eran de un diálogo más cuidadoso. Y bueno, vino una radio, entrevista, no sé qué, la gente se calmó. Pero teníamos que averiguar dónde nos reuníamos y terminamos en un boliche en las afueras de Salta, que tenía como un patio en el fondo, con piezas, hacían bailes ahí, no sé. Y ahí estuvimos en una la semana, con un patrullero en la esquina, toda la semana, todas las semanas. Que íbamos a propósito a </w:t>
      </w:r>
      <w:r>
        <w:lastRenderedPageBreak/>
        <w:t>preguntarles para qué estaban ahí y para cuidarlos a ustedes, nos decían. No, lo que pasa es que, claro, la gente de ahí no se ha animado a acercarse, porque, claro, seguramente los milijos estaban tomando fotos de todos los que entraban. Pero de a poquito, alguno iba como bordeando la calle y se colaba. Y estuvo bueno, el encuentro estuvo muy bueno. Fernando vino, tocaba el techo.</w:t>
      </w:r>
    </w:p>
    <w:p w14:paraId="26DC7072" w14:textId="77777777" w:rsidR="00154ED2" w:rsidRDefault="00154ED2">
      <w:pPr>
        <w:pStyle w:val="normal0"/>
      </w:pPr>
    </w:p>
    <w:p w14:paraId="71D28E9E" w14:textId="77777777" w:rsidR="00154ED2" w:rsidRDefault="00E801B7">
      <w:pPr>
        <w:pStyle w:val="Ttulo5"/>
        <w:contextualSpacing w:val="0"/>
      </w:pPr>
      <w:r>
        <w:t>[00:27:11.110] - Hablante 4</w:t>
      </w:r>
    </w:p>
    <w:p w14:paraId="35B62EFF" w14:textId="77777777" w:rsidR="00154ED2" w:rsidRDefault="00E801B7">
      <w:pPr>
        <w:pStyle w:val="defaultparagraph"/>
        <w:contextualSpacing w:val="0"/>
      </w:pPr>
      <w:r>
        <w:t>¿y son los encuentros cómo han sido? ¿Qué era lo que se discutía, lo que se hablaba? ¿Cómo era la idea de los encuentros? ¿Qué era lo que se hablaba?</w:t>
      </w:r>
    </w:p>
    <w:p w14:paraId="2935C02F" w14:textId="77777777" w:rsidR="00154ED2" w:rsidRDefault="00154ED2">
      <w:pPr>
        <w:pStyle w:val="normal0"/>
      </w:pPr>
    </w:p>
    <w:p w14:paraId="0E1A92DC" w14:textId="77777777" w:rsidR="00154ED2" w:rsidRDefault="00E801B7">
      <w:pPr>
        <w:pStyle w:val="Ttulo5"/>
        <w:contextualSpacing w:val="0"/>
      </w:pPr>
      <w:r>
        <w:t>[00:27:19.610] - Diana</w:t>
      </w:r>
    </w:p>
    <w:p w14:paraId="2C80B5D9" w14:textId="77777777" w:rsidR="00154ED2" w:rsidRDefault="00E801B7">
      <w:pPr>
        <w:pStyle w:val="defaultparagraph"/>
        <w:contextualSpacing w:val="0"/>
      </w:pPr>
      <w:r>
        <w:t>Había talleres. Varia gente de distintas ciudades. Había gente de Córdoba, gente de Rosario. Entonces, habían propuesto hacer talleres sobre determinados temas y vos te podías anotar, ibas a un taller, ibas a otro. Había de mañana, había de tarde, de noche, realmente se hacían una rodita, tomaban algo, se comían. Y se convidió, se convidió una semana y hubo talleres interesantes, muy interesantes. Y seguro, el hecho de verse con tanta gente, porque eran, no sé, por lo menos 40 o 50 personas o más.</w:t>
      </w:r>
    </w:p>
    <w:p w14:paraId="60CD1AF3" w14:textId="77777777" w:rsidR="00154ED2" w:rsidRDefault="00154ED2">
      <w:pPr>
        <w:pStyle w:val="normal0"/>
      </w:pPr>
    </w:p>
    <w:p w14:paraId="378FC34E" w14:textId="77777777" w:rsidR="00154ED2" w:rsidRDefault="00E801B7">
      <w:pPr>
        <w:pStyle w:val="Ttulo5"/>
        <w:contextualSpacing w:val="0"/>
      </w:pPr>
      <w:r>
        <w:t>[00:28:02.720] - Ana Marta</w:t>
      </w:r>
    </w:p>
    <w:p w14:paraId="214457D0" w14:textId="77777777" w:rsidR="00154ED2" w:rsidRDefault="00E801B7">
      <w:pPr>
        <w:pStyle w:val="defaultparagraph"/>
        <w:contextualSpacing w:val="0"/>
      </w:pPr>
      <w:r>
        <w:t>Pero se hablaba de que de la represión, de la situación de cada colectivo.</w:t>
      </w:r>
    </w:p>
    <w:p w14:paraId="55E97D2F" w14:textId="77777777" w:rsidR="00154ED2" w:rsidRDefault="00154ED2">
      <w:pPr>
        <w:pStyle w:val="normal0"/>
      </w:pPr>
    </w:p>
    <w:p w14:paraId="79745DDF" w14:textId="77777777" w:rsidR="00154ED2" w:rsidRDefault="00E801B7">
      <w:pPr>
        <w:pStyle w:val="Ttulo5"/>
        <w:contextualSpacing w:val="0"/>
      </w:pPr>
      <w:r>
        <w:t>[00:28:08.030] - Diana</w:t>
      </w:r>
    </w:p>
    <w:p w14:paraId="00422023" w14:textId="77777777" w:rsidR="00154ED2" w:rsidRDefault="00E801B7">
      <w:pPr>
        <w:pStyle w:val="defaultparagraph"/>
        <w:contextualSpacing w:val="0"/>
      </w:pPr>
      <w:r>
        <w:t>Algunos sí, otras había un taller solo para mujeres lesbianas y me acuerdo que se hacía en un salón que era grande, dividido al medio por un biombo, porque del otro lado había otro taller. Y cuando estábamos empezando a charlar, cayó Marcelo Ferreira que es un loco muy amoroso, que en esa época era pareja de cibliote, y vino con los labios pintados y una banderita blanca. Dijo: Vengo con buenas intenciones y quiero pedirles que me dejen participar como varón gay. Y ahí, en principio, le dijimos que no, porque se suponía que el estar entre nosotros nos iba a permitir hablar de una manera más libre de nuestras cosas. Y entonces, él ahí lo que planteó era que él se sentía muy desubicado muchas veces en las reuniones de gays, porque los veía muy machistas, que tenía una cantidad de planteos porque él se sentía profeminista y que venía por eso. Y bueno, Sí, pusimos a hablar y entró. Y bueno, fuimos charlando, lo que él planteaba, lo que nosotros le podíamos decir, el mundo del cambio. Pero alguien notó, una chica, que cuando nosotras hablábamos, hablábamos en voz baja para no molestar al otro grupo de atrás del blombo.</w:t>
      </w:r>
    </w:p>
    <w:p w14:paraId="03D79664" w14:textId="77777777" w:rsidR="00154ED2" w:rsidRDefault="00154ED2">
      <w:pPr>
        <w:pStyle w:val="normal0"/>
      </w:pPr>
    </w:p>
    <w:p w14:paraId="00B12C3C" w14:textId="77777777" w:rsidR="00154ED2" w:rsidRDefault="00E801B7">
      <w:pPr>
        <w:pStyle w:val="Ttulo5"/>
        <w:contextualSpacing w:val="0"/>
      </w:pPr>
      <w:r>
        <w:lastRenderedPageBreak/>
        <w:t>[00:29:53.590] - Diana</w:t>
      </w:r>
    </w:p>
    <w:p w14:paraId="27FABA99" w14:textId="77777777" w:rsidR="00154ED2" w:rsidRDefault="00E801B7">
      <w:pPr>
        <w:pStyle w:val="defaultparagraph"/>
        <w:contextualSpacing w:val="0"/>
      </w:pPr>
      <w:r>
        <w:t>Y en cambio, Marcelo hablaba con su voz natural y se lo hizo ver. Y él mismo hizo una reflexión sobre eso, el hecho de que el varón ya crece con el derecho de hablar y de expresarse. Y las mujeres, generalmente, somos las que escuchamos en la mesa lo que habla el papá, lo que hablan los hermanos, como que siempre hablamos en voz más baja para no molestar a otros. Fue muy interesante a partir de ahí todo lo que lo que se habló, que yo creo que en algún momento lo hablé contigo, me acuerdo, que es lo que yo veo la diferencia entre las mujeres trans y los hombres trans. Las mujeres trans son un escándalo, como tienen que reclamar a algo, zapatean y a las celas callar. Los hombres trans no. Primero que salen menos autodefinirse, como Como que a la mujer se le permite más en la sociedad ser un poco varonil, capaz que le hacen algún chiste, pero como ser varón es superior que ser mujer, como que las consideran mejores que la mujer normal, para decirlo groseramente. O sea, no andan en bobadas, son como más parecidas a los varones. Imaginar yo en cambio al varón que es afeminado, al revés.</w:t>
      </w:r>
    </w:p>
    <w:p w14:paraId="58D5471B" w14:textId="77777777" w:rsidR="00154ED2" w:rsidRDefault="00154ED2">
      <w:pPr>
        <w:pStyle w:val="normal0"/>
      </w:pPr>
    </w:p>
    <w:p w14:paraId="0915BF0A" w14:textId="77777777" w:rsidR="00154ED2" w:rsidRDefault="00E801B7">
      <w:pPr>
        <w:pStyle w:val="Ttulo5"/>
        <w:contextualSpacing w:val="0"/>
      </w:pPr>
      <w:r>
        <w:t>[00:31:36.820] - Diana</w:t>
      </w:r>
    </w:p>
    <w:p w14:paraId="224E8926" w14:textId="77777777" w:rsidR="00154ED2" w:rsidRDefault="00E801B7">
      <w:pPr>
        <w:pStyle w:val="defaultparagraph"/>
        <w:contextualSpacing w:val="0"/>
      </w:pPr>
      <w:r>
        <w:t>Y lo que sienten es: Naciste varón y te rebajas a ser mujer, una cosa así. Y como en el concepto patriarcal de lo que es mujer y hombre. Y yo lo veo en las personas trans, el trans varón, que es nacida mujer, fue criado en en ese perfil bajo. Y lo ves. Raro que encuentres un trans varón que le reclame los gritos y que...</w:t>
      </w:r>
    </w:p>
    <w:p w14:paraId="39F03838" w14:textId="77777777" w:rsidR="00154ED2" w:rsidRDefault="00154ED2">
      <w:pPr>
        <w:pStyle w:val="normal0"/>
      </w:pPr>
    </w:p>
    <w:p w14:paraId="4FA985C6" w14:textId="77777777" w:rsidR="00154ED2" w:rsidRDefault="00E801B7">
      <w:pPr>
        <w:pStyle w:val="Ttulo5"/>
        <w:contextualSpacing w:val="0"/>
      </w:pPr>
      <w:r>
        <w:t>[00:32:12.060] - Ana Marta</w:t>
      </w:r>
    </w:p>
    <w:p w14:paraId="357DD712" w14:textId="77777777" w:rsidR="00154ED2" w:rsidRDefault="00E801B7">
      <w:pPr>
        <w:pStyle w:val="defaultparagraph"/>
        <w:contextualSpacing w:val="0"/>
      </w:pPr>
      <w:r>
        <w:t>Yo no conozco ninguno Es lo que cuenta apreciado cuando dice que recuerda cómo cuando era mujer miraba hacia abajo.</w:t>
      </w:r>
    </w:p>
    <w:p w14:paraId="37B094B9" w14:textId="77777777" w:rsidR="00154ED2" w:rsidRDefault="00154ED2">
      <w:pPr>
        <w:pStyle w:val="normal0"/>
      </w:pPr>
    </w:p>
    <w:p w14:paraId="0C46461E" w14:textId="77777777" w:rsidR="00154ED2" w:rsidRDefault="00E801B7">
      <w:pPr>
        <w:pStyle w:val="Ttulo5"/>
        <w:contextualSpacing w:val="0"/>
      </w:pPr>
      <w:r>
        <w:t>[00:32:29.300] - Diana</w:t>
      </w:r>
    </w:p>
    <w:p w14:paraId="7EFC9641" w14:textId="77777777" w:rsidR="00154ED2" w:rsidRDefault="00E801B7">
      <w:pPr>
        <w:pStyle w:val="defaultparagraph"/>
        <w:contextualSpacing w:val="0"/>
      </w:pPr>
      <w:r>
        <w:t>Sí.</w:t>
      </w:r>
    </w:p>
    <w:p w14:paraId="3B1D4602" w14:textId="77777777" w:rsidR="00154ED2" w:rsidRDefault="00154ED2">
      <w:pPr>
        <w:pStyle w:val="normal0"/>
      </w:pPr>
    </w:p>
    <w:p w14:paraId="6D138115" w14:textId="77777777" w:rsidR="00154ED2" w:rsidRDefault="00E801B7">
      <w:pPr>
        <w:pStyle w:val="Ttulo5"/>
        <w:contextualSpacing w:val="0"/>
      </w:pPr>
      <w:r>
        <w:t>[00:32:30.510] - Ana Marta</w:t>
      </w:r>
    </w:p>
    <w:p w14:paraId="204BF1FA" w14:textId="77777777" w:rsidR="00154ED2" w:rsidRDefault="00E801B7">
      <w:pPr>
        <w:pStyle w:val="defaultparagraph"/>
        <w:contextualSpacing w:val="0"/>
      </w:pPr>
      <w:r>
        <w:t>Y como ahora, digamos, como el hombre mira hacia adelante y a los ojos, y cómo recuerda su pasado de ser mujer. Yo lo que no entiendo es por... Sin mirar hacia abajo y eso duele un montón cuando lo lee.</w:t>
      </w:r>
    </w:p>
    <w:p w14:paraId="1C8EB44D" w14:textId="77777777" w:rsidR="00154ED2" w:rsidRDefault="00154ED2">
      <w:pPr>
        <w:pStyle w:val="normal0"/>
      </w:pPr>
    </w:p>
    <w:p w14:paraId="29A7B575" w14:textId="77777777" w:rsidR="00154ED2" w:rsidRDefault="00E801B7">
      <w:pPr>
        <w:pStyle w:val="Ttulo5"/>
        <w:contextualSpacing w:val="0"/>
      </w:pPr>
      <w:r>
        <w:t>[00:32:48.070] - Diana</w:t>
      </w:r>
    </w:p>
    <w:p w14:paraId="21E907EC" w14:textId="77777777" w:rsidR="00154ED2" w:rsidRDefault="00E801B7">
      <w:pPr>
        <w:pStyle w:val="defaultparagraph"/>
        <w:contextualSpacing w:val="0"/>
      </w:pPr>
      <w:r>
        <w:lastRenderedPageBreak/>
        <w:t>Claro, pero yo lo que no entiendo es si necesitó hacerse varón para poder hablar de esa manera, porque él no lo hizo siendo mujer?</w:t>
      </w:r>
    </w:p>
    <w:p w14:paraId="03E1A7FA" w14:textId="77777777" w:rsidR="00154ED2" w:rsidRDefault="00154ED2">
      <w:pPr>
        <w:pStyle w:val="normal0"/>
      </w:pPr>
    </w:p>
    <w:p w14:paraId="02F5E0FD" w14:textId="77777777" w:rsidR="00154ED2" w:rsidRDefault="00E801B7">
      <w:pPr>
        <w:pStyle w:val="Ttulo5"/>
        <w:contextualSpacing w:val="0"/>
      </w:pPr>
      <w:r>
        <w:t>[00:32:57.270] - Ana Marta</w:t>
      </w:r>
    </w:p>
    <w:p w14:paraId="2DC5021C" w14:textId="77777777" w:rsidR="00154ED2" w:rsidRDefault="00E801B7">
      <w:pPr>
        <w:pStyle w:val="defaultparagraph"/>
        <w:contextualSpacing w:val="0"/>
      </w:pPr>
      <w:r>
        <w:t>Bueno, lo que pasa es que yo no Él no habla de necesidad, él habla de una identificación que siente, una identificación que siente hacia- Esa es mi duda.</w:t>
      </w:r>
    </w:p>
    <w:p w14:paraId="79EEA87D" w14:textId="77777777" w:rsidR="00154ED2" w:rsidRDefault="00154ED2">
      <w:pPr>
        <w:pStyle w:val="normal0"/>
      </w:pPr>
    </w:p>
    <w:p w14:paraId="53C2BCB8" w14:textId="77777777" w:rsidR="00154ED2" w:rsidRDefault="00E801B7">
      <w:pPr>
        <w:pStyle w:val="Ttulo5"/>
        <w:contextualSpacing w:val="0"/>
      </w:pPr>
      <w:r>
        <w:t>[00:33:09.050] - Diana</w:t>
      </w:r>
    </w:p>
    <w:p w14:paraId="70CEBBAD" w14:textId="77777777" w:rsidR="00154ED2" w:rsidRDefault="00E801B7">
      <w:pPr>
        <w:pStyle w:val="defaultparagraph"/>
        <w:contextualSpacing w:val="0"/>
      </w:pPr>
      <w:r>
        <w:t>Yo no sé, en un caso. O sea, él sabrá y por algo lo dirá, pero yo no sé si no tiene que ver el tomar testosterona y hacer todo el tránsito ese en crecer en su capacidad de hablar y hablar.</w:t>
      </w:r>
    </w:p>
    <w:p w14:paraId="4602DE13" w14:textId="77777777" w:rsidR="00154ED2" w:rsidRDefault="00154ED2">
      <w:pPr>
        <w:pStyle w:val="normal0"/>
      </w:pPr>
    </w:p>
    <w:p w14:paraId="770E4D0D" w14:textId="77777777" w:rsidR="00154ED2" w:rsidRDefault="00E801B7">
      <w:pPr>
        <w:pStyle w:val="Ttulo5"/>
        <w:contextualSpacing w:val="0"/>
      </w:pPr>
      <w:r>
        <w:t>[00:33:28.750] - Ana Marta</w:t>
      </w:r>
    </w:p>
    <w:p w14:paraId="7AAED6DE" w14:textId="77777777" w:rsidR="00154ED2" w:rsidRDefault="00E801B7">
      <w:pPr>
        <w:pStyle w:val="defaultparagraph"/>
        <w:contextualSpacing w:val="0"/>
      </w:pPr>
      <w:r>
        <w:t>Él se empoder liderado, porque él mismo desde la academia, él ha tenido, digamos, ha ganado mucho prestigio siendo Beatriz, siendo Paul B. Es decir, siendo Beatriz, ha tenido mucha Beatriz apreciado, ha escrito, ha dado conferencias y me explico. Y ha ganado mucho prestigio ya cuando era Beatriz.</w:t>
      </w:r>
    </w:p>
    <w:p w14:paraId="2075F943" w14:textId="77777777" w:rsidR="00154ED2" w:rsidRDefault="00154ED2">
      <w:pPr>
        <w:pStyle w:val="normal0"/>
      </w:pPr>
    </w:p>
    <w:p w14:paraId="68E8477E" w14:textId="77777777" w:rsidR="00154ED2" w:rsidRDefault="00E801B7">
      <w:pPr>
        <w:pStyle w:val="Ttulo5"/>
        <w:contextualSpacing w:val="0"/>
      </w:pPr>
      <w:r>
        <w:t>[00:33:54.530] - Diana</w:t>
      </w:r>
    </w:p>
    <w:p w14:paraId="320BA9E8" w14:textId="77777777" w:rsidR="00154ED2" w:rsidRDefault="00E801B7">
      <w:pPr>
        <w:pStyle w:val="defaultparagraph"/>
        <w:contextualSpacing w:val="0"/>
      </w:pPr>
      <w:r>
        <w:t>Sí, pero era Beatriz y ya abocaba para el lado trans Porque era un discurso ya a favor de lo trans, como planteándose.</w:t>
      </w:r>
    </w:p>
    <w:p w14:paraId="0481E9CC" w14:textId="77777777" w:rsidR="00154ED2" w:rsidRDefault="00154ED2">
      <w:pPr>
        <w:pStyle w:val="normal0"/>
      </w:pPr>
    </w:p>
    <w:p w14:paraId="06F2F9A6" w14:textId="77777777" w:rsidR="00154ED2" w:rsidRDefault="00E801B7">
      <w:pPr>
        <w:pStyle w:val="Ttulo5"/>
        <w:contextualSpacing w:val="0"/>
      </w:pPr>
      <w:r>
        <w:t>[00:34:06.850] - Ana Marta</w:t>
      </w:r>
    </w:p>
    <w:p w14:paraId="3260142C" w14:textId="77777777" w:rsidR="00154ED2" w:rsidRDefault="00E801B7">
      <w:pPr>
        <w:pStyle w:val="defaultparagraph"/>
        <w:contextualSpacing w:val="0"/>
      </w:pPr>
      <w:r>
        <w:t>Es que yo lo que siento es que él reivindica todo en el trans, reivindica, por algo es Paul Bepert. Paul ve preciado. Por lo menos, lo que yo siento que él dice es: Yo soy trans y soy mi pasado mujer, mi presente varón, y mis recuerdos de mujer y de infancia de mujer. Y soy trans porque soy toda la... Como: Soy el pasado, la transición y el presente.</w:t>
      </w:r>
    </w:p>
    <w:p w14:paraId="2AF29EAC" w14:textId="77777777" w:rsidR="00154ED2" w:rsidRDefault="00154ED2">
      <w:pPr>
        <w:pStyle w:val="normal0"/>
      </w:pPr>
    </w:p>
    <w:p w14:paraId="38BDF949" w14:textId="77777777" w:rsidR="00154ED2" w:rsidRDefault="00E801B7">
      <w:pPr>
        <w:pStyle w:val="Ttulo5"/>
        <w:contextualSpacing w:val="0"/>
      </w:pPr>
      <w:r>
        <w:t>[00:34:33.990] - Hablante 3</w:t>
      </w:r>
    </w:p>
    <w:p w14:paraId="6B114653" w14:textId="77777777" w:rsidR="00154ED2" w:rsidRDefault="00E801B7">
      <w:pPr>
        <w:pStyle w:val="defaultparagraph"/>
        <w:contextualSpacing w:val="0"/>
      </w:pPr>
      <w:r>
        <w:t>Yo lo que creo también que en eso hay una cuestión de que no es lo mismo ser un varón trans que un varón cis. O sea, no es lo mismo. Claro que no. Y a mí lo que me pasó en un terminado momento, perdón la autorreferencia, pero en un momento dije: Bueno, me voy a vestir de varón, que no sería el caso actual, y fui y me compré la ropa más de varón que podía encontrar. Y nadie se dio cuenta de que yo me había travestido, de que yo me había travestido al máximo, al máximo posible.</w:t>
      </w:r>
    </w:p>
    <w:p w14:paraId="10C3D212" w14:textId="77777777" w:rsidR="00154ED2" w:rsidRDefault="00154ED2">
      <w:pPr>
        <w:pStyle w:val="normal0"/>
      </w:pPr>
    </w:p>
    <w:p w14:paraId="435EB004" w14:textId="77777777" w:rsidR="00154ED2" w:rsidRDefault="00E801B7">
      <w:pPr>
        <w:pStyle w:val="Ttulo5"/>
        <w:contextualSpacing w:val="0"/>
      </w:pPr>
      <w:r>
        <w:lastRenderedPageBreak/>
        <w:t>[00:35:09.170] - Diana</w:t>
      </w:r>
    </w:p>
    <w:p w14:paraId="22935B21" w14:textId="77777777" w:rsidR="00154ED2" w:rsidRDefault="00E801B7">
      <w:pPr>
        <w:pStyle w:val="defaultparagraph"/>
        <w:contextualSpacing w:val="0"/>
      </w:pPr>
      <w:r>
        <w:t>Y nadie se rió de vos ni nada.</w:t>
      </w:r>
    </w:p>
    <w:p w14:paraId="0A1BB405" w14:textId="77777777" w:rsidR="00154ED2" w:rsidRDefault="00154ED2">
      <w:pPr>
        <w:pStyle w:val="normal0"/>
      </w:pPr>
    </w:p>
    <w:p w14:paraId="63D5CBAD" w14:textId="77777777" w:rsidR="00154ED2" w:rsidRDefault="00E801B7">
      <w:pPr>
        <w:pStyle w:val="Ttulo5"/>
        <w:contextualSpacing w:val="0"/>
      </w:pPr>
      <w:r>
        <w:t>[00:35:15.730] - Hablante 3</w:t>
      </w:r>
    </w:p>
    <w:p w14:paraId="1BF39DF7" w14:textId="77777777" w:rsidR="00154ED2" w:rsidRDefault="00E801B7">
      <w:pPr>
        <w:pStyle w:val="defaultparagraph"/>
        <w:contextualSpacing w:val="0"/>
      </w:pPr>
      <w:r>
        <w:t>El proceso fue complejo porque decían: No, vos sos mujer. Igual no quiero que esto se transforme también en una hablar de mi situación, pero lo que yo sí sé, y Y yo no decidí hormonarme porque incluso me informé en el momento y tal, lo dudé. Y tal, quedé en una cuestión como queer y así. Entonces, ahora ya ni me importa el tema uso él, ella, ni hablo en el lugar genuinaio, porque yo vivía en malo nada un tiempo y en el interior era aún más complejo. O sea, cuando yo iba a decir algo, si yo usaba la palabra todes, todo lo que yo dijera no era escuchado, salvo el todes Y ahí empezábamos todos a hablar de ese tema.</w:t>
      </w:r>
    </w:p>
    <w:p w14:paraId="6BFFD8B5" w14:textId="77777777" w:rsidR="00154ED2" w:rsidRDefault="00154ED2">
      <w:pPr>
        <w:pStyle w:val="normal0"/>
      </w:pPr>
    </w:p>
    <w:p w14:paraId="512978A3" w14:textId="77777777" w:rsidR="00154ED2" w:rsidRDefault="00E801B7">
      <w:pPr>
        <w:pStyle w:val="Ttulo5"/>
        <w:contextualSpacing w:val="0"/>
      </w:pPr>
      <w:r>
        <w:t>[00:36:06.360] - Diana</w:t>
      </w:r>
    </w:p>
    <w:p w14:paraId="3F05D9CF" w14:textId="77777777" w:rsidR="00154ED2" w:rsidRDefault="00E801B7">
      <w:pPr>
        <w:pStyle w:val="defaultparagraph"/>
        <w:contextualSpacing w:val="0"/>
      </w:pPr>
      <w:r>
        <w:t>Pero, ¿esa vestimenta lo usaste en una oportunidad? No, no.</w:t>
      </w:r>
    </w:p>
    <w:p w14:paraId="5E81B6CF" w14:textId="77777777" w:rsidR="00154ED2" w:rsidRDefault="00154ED2">
      <w:pPr>
        <w:pStyle w:val="normal0"/>
      </w:pPr>
    </w:p>
    <w:p w14:paraId="314F1085" w14:textId="77777777" w:rsidR="00154ED2" w:rsidRDefault="00E801B7">
      <w:pPr>
        <w:pStyle w:val="Ttulo5"/>
        <w:contextualSpacing w:val="0"/>
      </w:pPr>
      <w:r>
        <w:t>[00:36:10.620] - Hablante 3</w:t>
      </w:r>
    </w:p>
    <w:p w14:paraId="413998AE" w14:textId="77777777" w:rsidR="00154ED2" w:rsidRDefault="00E801B7">
      <w:pPr>
        <w:pStyle w:val="defaultparagraph"/>
        <w:contextualSpacing w:val="0"/>
      </w:pPr>
      <w:r>
        <w:t>Yo, a partir de ahí...</w:t>
      </w:r>
    </w:p>
    <w:p w14:paraId="59A3274C" w14:textId="77777777" w:rsidR="00154ED2" w:rsidRDefault="00154ED2">
      <w:pPr>
        <w:pStyle w:val="normal0"/>
      </w:pPr>
    </w:p>
    <w:p w14:paraId="63277183" w14:textId="77777777" w:rsidR="00154ED2" w:rsidRDefault="00E801B7">
      <w:pPr>
        <w:pStyle w:val="Ttulo5"/>
        <w:contextualSpacing w:val="0"/>
      </w:pPr>
      <w:r>
        <w:t>[00:36:12.870] - Diana</w:t>
      </w:r>
    </w:p>
    <w:p w14:paraId="7B3AA5CC" w14:textId="77777777" w:rsidR="00154ED2" w:rsidRDefault="00E801B7">
      <w:pPr>
        <w:pStyle w:val="defaultparagraph"/>
        <w:contextualSpacing w:val="0"/>
      </w:pPr>
      <w:r>
        <w:t>Te vestiste como varón.</w:t>
      </w:r>
    </w:p>
    <w:p w14:paraId="13F782F1" w14:textId="77777777" w:rsidR="00154ED2" w:rsidRDefault="00154ED2">
      <w:pPr>
        <w:pStyle w:val="normal0"/>
      </w:pPr>
    </w:p>
    <w:p w14:paraId="19670689" w14:textId="77777777" w:rsidR="00154ED2" w:rsidRDefault="00E801B7">
      <w:pPr>
        <w:pStyle w:val="Ttulo5"/>
        <w:contextualSpacing w:val="0"/>
      </w:pPr>
      <w:r>
        <w:t>[00:36:14.150] - Hablante 3</w:t>
      </w:r>
    </w:p>
    <w:p w14:paraId="207264FA" w14:textId="77777777" w:rsidR="00154ED2" w:rsidRDefault="00E801B7">
      <w:pPr>
        <w:pStyle w:val="defaultparagraph"/>
        <w:contextualSpacing w:val="0"/>
      </w:pPr>
      <w:r>
        <w:t>Me metí como varón. Ahora, solté incluso un poco. Este uso, por ejemplo, no lo considero tan de varón, pero en el momento, yo lo que hice fue agarrar, dejar de usar la ropa de mujer, en Entonces, ver cómo lo hacía con el traje de baño, que era lo más complicado, porque yo no podía ir con un short y sin la parte de arriba. Y nada. Y lo que siento Pero me dijeron que no me quedaba bien. ¿Te sentías mal en el traje de baño de mujer? Lo del traje de baño lo resolví, digamos, con unas calzas. O sea, en algún momento usaba un short y un top, un short de varón y un top. Yo no lo viví como algo que me sentí mal. Yo me cuestioné la situación de si yo me iba a hormonar o no. Después, decidí que no. Lo que sí quería transmitir un poco era que nadie... Fue invisible. ¿Viste este tema que venían comentando un poco de que vos venías comentando de que era como invisible el varón trans. Bueno, si el varón trans aparte decide no a unarse y no le sale la barba y no empieza con los rasgos típicos de la testosterona o se saca las tetas o así.</w:t>
      </w:r>
    </w:p>
    <w:p w14:paraId="5F988EEE" w14:textId="77777777" w:rsidR="00154ED2" w:rsidRDefault="00154ED2">
      <w:pPr>
        <w:pStyle w:val="normal0"/>
      </w:pPr>
    </w:p>
    <w:p w14:paraId="7AB01E91" w14:textId="77777777" w:rsidR="00154ED2" w:rsidRDefault="00E801B7">
      <w:pPr>
        <w:pStyle w:val="Ttulo5"/>
        <w:contextualSpacing w:val="0"/>
      </w:pPr>
      <w:r>
        <w:lastRenderedPageBreak/>
        <w:t>[00:37:38.630] - Hablante 3</w:t>
      </w:r>
    </w:p>
    <w:p w14:paraId="5191A646" w14:textId="77777777" w:rsidR="00154ED2" w:rsidRDefault="00E801B7">
      <w:pPr>
        <w:pStyle w:val="defaultparagraph"/>
        <w:contextualSpacing w:val="0"/>
      </w:pPr>
      <w:r>
        <w:t>Más imposible. O sea, yo creo que un varón que se pone simplemente una pollera, se pinta los labios y sale a caminar No creo que nadie le quede de duda que esa persona está travestida. Claro. Es un tema de modas, capaz, porque incluso en ese momento se empezó a usar la ropa como más grande de... De sexo y eso. Sí, Coco Chanel, con el tema de que en su momento los pantalones y los trajecitos.</w:t>
      </w:r>
    </w:p>
    <w:p w14:paraId="5BA4A02C" w14:textId="77777777" w:rsidR="00154ED2" w:rsidRDefault="00154ED2">
      <w:pPr>
        <w:pStyle w:val="normal0"/>
      </w:pPr>
    </w:p>
    <w:p w14:paraId="55A1A288" w14:textId="77777777" w:rsidR="00154ED2" w:rsidRDefault="00E801B7">
      <w:pPr>
        <w:pStyle w:val="Ttulo5"/>
        <w:contextualSpacing w:val="0"/>
      </w:pPr>
      <w:r>
        <w:t>[00:38:06.680] - Diana</w:t>
      </w:r>
    </w:p>
    <w:p w14:paraId="34E5207C" w14:textId="77777777" w:rsidR="00154ED2" w:rsidRDefault="00E801B7">
      <w:pPr>
        <w:pStyle w:val="defaultparagraph"/>
        <w:contextualSpacing w:val="0"/>
      </w:pPr>
      <w:r>
        <w:t>A mí me pasó algo parecido, pero yo no es que me hubiera dicho me voy a vestir de varón, porque no tenía ni una gana de vestirme de varón, pero me ponía las cosas que me resultaban cómodas. A mí la ropa de mujer no me resultaba cómoda, pero yo hacía deporte. Me encantaba hacer deportes y entonces andar en el zapato de taco, ¿Viste? Andar pintándome, pintarme me parecía que me estaba disfrazando, me parecía que estaba yendo al carnaval. Y compañeras de liceo, yo iba a un liceo femenino, que era del Estado. Lo que hoy es el Instituto Valleodón, que es el IVO, que está en el Prado ahora, ahora es mixto. Pero en aquella época fue el primer liceo que se habilitó para mujeres y en esa primera etapa se pensó que era mejor que fuera solo de mujeres, hasta que las mujeres ganaran soltura y se sintieran dueñas de ser liceales y todo eso. Entonces, yo fui a ese liceo, que además me quedaba una cuadra en mi casa. Era donde está ahora el IPA, ese era el IVO viejo, y era solo de mujeres. La directora era Alicia Goyena, que ahora hay una casa donde se dividía.</w:t>
      </w:r>
    </w:p>
    <w:p w14:paraId="551C1029" w14:textId="77777777" w:rsidR="00154ED2" w:rsidRDefault="00154ED2">
      <w:pPr>
        <w:pStyle w:val="normal0"/>
      </w:pPr>
    </w:p>
    <w:p w14:paraId="30A4C9F0" w14:textId="77777777" w:rsidR="00154ED2" w:rsidRDefault="00E801B7">
      <w:pPr>
        <w:pStyle w:val="Ttulo5"/>
        <w:contextualSpacing w:val="0"/>
      </w:pPr>
      <w:r>
        <w:t>[00:39:29.710] - Diana</w:t>
      </w:r>
    </w:p>
    <w:p w14:paraId="3CE3DC3F" w14:textId="77777777" w:rsidR="00154ED2" w:rsidRDefault="00E801B7">
      <w:pPr>
        <w:pStyle w:val="defaultparagraph"/>
        <w:contextualSpacing w:val="0"/>
      </w:pPr>
      <w:r>
        <w:t>Bueno, ella era la directora, yo la conocí, Alicia Goyena, una divina. Yo a ella la conocí muy vieja, pero un ser excepcional. Y claro, yo estaba en un liceo de chicas y todas andaban ya con la minifalda, porque se había puesto de moda, porque en esa época era como Rilly Bardot, era joven. Entonces, todas se vestían como Rilly Bardot y se peinaban esas tortas de pilo que se hacían en la cabeza. Y yo no me maquillaba, andaba de zapato bajo, de champions. El día que me compré un braquero, mi madre casi me echa de mi casa. Con eso no saliste a la calle, me dijo. ¿Y por qué no? Yo estoy harta de enfermarme de la vejiga por andar con pollera y agarrar frío. Yo me voy a poner pantalones que me permite correr ver, que me permite hacer... Es que, ¿qué pasa? El hombre se hace la vida cómoda y no le hace la vida cómoda a la mujer. El zapato de taco alfiler no es un zapato cómodo, la punta sí No es buena para el pie, porque el pie no tiene esa forma en triángulo. ¿Entiendes? Pero nosotras tenemos que hacer el adorno.</w:t>
      </w:r>
    </w:p>
    <w:p w14:paraId="0C85317C" w14:textId="77777777" w:rsidR="00154ED2" w:rsidRDefault="00154ED2">
      <w:pPr>
        <w:pStyle w:val="normal0"/>
      </w:pPr>
    </w:p>
    <w:p w14:paraId="6CC8184B" w14:textId="77777777" w:rsidR="00154ED2" w:rsidRDefault="00E801B7">
      <w:pPr>
        <w:pStyle w:val="Ttulo5"/>
        <w:contextualSpacing w:val="0"/>
      </w:pPr>
      <w:r>
        <w:t>[00:40:55.820] - Ana Marta</w:t>
      </w:r>
    </w:p>
    <w:p w14:paraId="5358E291" w14:textId="77777777" w:rsidR="00154ED2" w:rsidRDefault="00E801B7">
      <w:pPr>
        <w:pStyle w:val="defaultparagraph"/>
        <w:contextualSpacing w:val="0"/>
      </w:pPr>
      <w:r>
        <w:t>Bellas. El mujer tiene que ser bella.</w:t>
      </w:r>
    </w:p>
    <w:p w14:paraId="13F8AF1E" w14:textId="77777777" w:rsidR="00154ED2" w:rsidRDefault="00154ED2">
      <w:pPr>
        <w:pStyle w:val="normal0"/>
      </w:pPr>
    </w:p>
    <w:p w14:paraId="4662CE97" w14:textId="77777777" w:rsidR="00154ED2" w:rsidRDefault="00E801B7">
      <w:pPr>
        <w:pStyle w:val="Ttulo5"/>
        <w:contextualSpacing w:val="0"/>
      </w:pPr>
      <w:r>
        <w:t>[00:40:58.280] - Diana</w:t>
      </w:r>
    </w:p>
    <w:p w14:paraId="579C55A3" w14:textId="77777777" w:rsidR="00154ED2" w:rsidRDefault="00E801B7">
      <w:pPr>
        <w:pStyle w:val="defaultparagraph"/>
        <w:contextualSpacing w:val="0"/>
      </w:pPr>
      <w:r>
        <w:t>Claro, hay que ser bella Pero a veces las niñitas chicas con brochecitos de colores y no sé qué. Pero ese es el rol que le asignan. Yo decía, ¿y por qué me debo de poner eso. Si a mí me gusta hacer deporte, me gusta correr, me voy a poner en un pato de taco. Y entonces ahí las ve, vos sos rara, me decían. No me decían tanto como machona, puede ser que alguna me lo dijeron, pero me decían que yo era rara Porque, por otro lado, yo hacía las cosas de mujerina, sentía mujer. Yo nunca tuve problemas con mis tetas, no me las cortaría, a menos que tuviera cáncer. Por nada me las cortaría. Entonces, yo sentía esas cosas, que por un lado me vestía con ropa que a veces consideraban buena de hombre, pero yo no quería ser hombre. Ese es el tema, ¿no? Estoy en contra de hacerles agujeritos a las nenas en las orejas, que después se hagan los piercings que quieran, pero marcarlas de chicas es muy jodido. Y eso que esa marca en nuestra cultura es lo menos. Calcular lo que les hacen en África y en Asia cuando les cortan el críto, les hacen unas mutilaciones que muchas se mueren, agarren infecciones.</w:t>
      </w:r>
    </w:p>
    <w:p w14:paraId="238E45CD" w14:textId="77777777" w:rsidR="00154ED2" w:rsidRDefault="00154ED2">
      <w:pPr>
        <w:pStyle w:val="normal0"/>
      </w:pPr>
    </w:p>
    <w:p w14:paraId="24189F6B" w14:textId="77777777" w:rsidR="00154ED2" w:rsidRDefault="00E801B7">
      <w:pPr>
        <w:pStyle w:val="Ttulo5"/>
        <w:contextualSpacing w:val="0"/>
      </w:pPr>
      <w:r>
        <w:t>[00:42:32.190] - Diana</w:t>
      </w:r>
    </w:p>
    <w:p w14:paraId="5FA88C75" w14:textId="77777777" w:rsidR="00154ED2" w:rsidRDefault="00E801B7">
      <w:pPr>
        <w:pStyle w:val="defaultparagraph"/>
        <w:contextualSpacing w:val="0"/>
      </w:pPr>
      <w:r>
        <w:t>Imagínate. Estoy en contra de la circuncisión del varón, por ejemplo, yo vengo de una familia judía y me enojé mucho con mis primas cuando tuvieron hijos varones que los circuncidaron. ¿Cómo puede ser que en esta época todavía un bebé le hagas una circuncisión? Si después se la quiere hacer o tiene una infección, que se la haga, pero marcar a un niño es una salvajada ¿Por qué? Porque la Biblia dice, o sea, 3000 años, que hicieran lo que quisieran, pero hoy no. Entonces, claro, pero la gente Y el paciente sigue queriendo diferenciarlos.</w:t>
      </w:r>
    </w:p>
    <w:p w14:paraId="6021545F" w14:textId="77777777" w:rsidR="00154ED2" w:rsidRDefault="00154ED2">
      <w:pPr>
        <w:pStyle w:val="normal0"/>
      </w:pPr>
    </w:p>
    <w:p w14:paraId="79AEA19E" w14:textId="77777777" w:rsidR="00154ED2" w:rsidRDefault="00E801B7">
      <w:pPr>
        <w:pStyle w:val="Ttulo5"/>
        <w:contextualSpacing w:val="0"/>
      </w:pPr>
      <w:r>
        <w:t>[00:43:18.650] - Ana Marta</w:t>
      </w:r>
    </w:p>
    <w:p w14:paraId="3B7B13D3" w14:textId="77777777" w:rsidR="00154ED2" w:rsidRDefault="00E801B7">
      <w:pPr>
        <w:pStyle w:val="defaultparagraph"/>
        <w:contextualSpacing w:val="0"/>
      </w:pPr>
      <w:r>
        <w:t>De hecho, son prácticas para diferenciar los sexos.</w:t>
      </w:r>
    </w:p>
    <w:p w14:paraId="7BB44F01" w14:textId="77777777" w:rsidR="00154ED2" w:rsidRDefault="00154ED2">
      <w:pPr>
        <w:pStyle w:val="normal0"/>
      </w:pPr>
    </w:p>
    <w:p w14:paraId="4F47D2E5" w14:textId="77777777" w:rsidR="00154ED2" w:rsidRDefault="00E801B7">
      <w:pPr>
        <w:pStyle w:val="Ttulo5"/>
        <w:contextualSpacing w:val="0"/>
      </w:pPr>
      <w:r>
        <w:t>[00:43:21.670] - Diana</w:t>
      </w:r>
    </w:p>
    <w:p w14:paraId="11728D03" w14:textId="77777777" w:rsidR="00154ED2" w:rsidRDefault="00E801B7">
      <w:pPr>
        <w:pStyle w:val="defaultparagraph"/>
        <w:contextualSpacing w:val="0"/>
      </w:pPr>
      <w:r>
        <w:t>Claro. Dice Mirsia Elia. Sí, sí.</w:t>
      </w:r>
    </w:p>
    <w:p w14:paraId="72985C31" w14:textId="77777777" w:rsidR="00154ED2" w:rsidRDefault="00154ED2">
      <w:pPr>
        <w:pStyle w:val="normal0"/>
      </w:pPr>
    </w:p>
    <w:p w14:paraId="5A15B52B" w14:textId="77777777" w:rsidR="00154ED2" w:rsidRDefault="00E801B7">
      <w:pPr>
        <w:pStyle w:val="Ttulo5"/>
        <w:contextualSpacing w:val="0"/>
      </w:pPr>
      <w:r>
        <w:t>[00:43:24.960] - Ana Marta</w:t>
      </w:r>
    </w:p>
    <w:p w14:paraId="0DD405B8" w14:textId="77777777" w:rsidR="00154ED2" w:rsidRDefault="00E801B7">
      <w:pPr>
        <w:pStyle w:val="defaultparagraph"/>
        <w:contextualSpacing w:val="0"/>
      </w:pPr>
      <w:r>
        <w:t>La circuncisión y la evaluación del clítoris son prácticas para mí.</w:t>
      </w:r>
    </w:p>
    <w:p w14:paraId="19EC282E" w14:textId="77777777" w:rsidR="00154ED2" w:rsidRDefault="00154ED2">
      <w:pPr>
        <w:pStyle w:val="normal0"/>
      </w:pPr>
    </w:p>
    <w:p w14:paraId="13CE395E" w14:textId="77777777" w:rsidR="00154ED2" w:rsidRDefault="00E801B7">
      <w:pPr>
        <w:pStyle w:val="Ttulo5"/>
        <w:contextualSpacing w:val="0"/>
      </w:pPr>
      <w:r>
        <w:t>[00:43:28.190] - Diana</w:t>
      </w:r>
    </w:p>
    <w:p w14:paraId="697B77A7" w14:textId="77777777" w:rsidR="00154ED2" w:rsidRDefault="00E801B7">
      <w:pPr>
        <w:pStyle w:val="defaultparagraph"/>
        <w:contextualSpacing w:val="0"/>
      </w:pPr>
      <w:r>
        <w:t>Sí, sí, sí, sí.</w:t>
      </w:r>
    </w:p>
    <w:p w14:paraId="40AA3DD3" w14:textId="77777777" w:rsidR="00154ED2" w:rsidRDefault="00154ED2">
      <w:pPr>
        <w:pStyle w:val="normal0"/>
      </w:pPr>
    </w:p>
    <w:p w14:paraId="5E12A0AA" w14:textId="77777777" w:rsidR="00154ED2" w:rsidRDefault="00E801B7">
      <w:pPr>
        <w:pStyle w:val="Ttulo5"/>
        <w:contextualSpacing w:val="0"/>
      </w:pPr>
      <w:r>
        <w:lastRenderedPageBreak/>
        <w:t>[00:43:29.880] - Hablante 3</w:t>
      </w:r>
    </w:p>
    <w:p w14:paraId="0BAA91DF" w14:textId="77777777" w:rsidR="00154ED2" w:rsidRDefault="00E801B7">
      <w:pPr>
        <w:pStyle w:val="defaultparagraph"/>
        <w:contextualSpacing w:val="0"/>
      </w:pPr>
      <w:r>
        <w:t>Pero, por ejemplo, cuando sos niño, no te das cuenta cuál es el varón ni la estás contando. El rosadito con el cuadro Yé y el celeste. O sea, ya un bebé, vos ves el bebé, no te enterás, pero le pones la ropa celeste o la rosada.</w:t>
      </w:r>
    </w:p>
    <w:p w14:paraId="29AAD202" w14:textId="77777777" w:rsidR="00154ED2" w:rsidRDefault="00154ED2">
      <w:pPr>
        <w:pStyle w:val="normal0"/>
      </w:pPr>
    </w:p>
    <w:p w14:paraId="194760D5" w14:textId="77777777" w:rsidR="00154ED2" w:rsidRDefault="00E801B7">
      <w:pPr>
        <w:pStyle w:val="Ttulo5"/>
        <w:contextualSpacing w:val="0"/>
      </w:pPr>
      <w:r>
        <w:t>[00:43:46.520] - Diana</w:t>
      </w:r>
    </w:p>
    <w:p w14:paraId="625A9781" w14:textId="77777777" w:rsidR="00154ED2" w:rsidRDefault="00E801B7">
      <w:pPr>
        <w:pStyle w:val="defaultparagraph"/>
        <w:contextualSpacing w:val="0"/>
      </w:pPr>
      <w:r>
        <w:t>No solo eso, el papá le compra al varón la camiseta del cuadro suyo. Chiquitito, pero ya lo viste, de telarón, de machacal, de guante.</w:t>
      </w:r>
    </w:p>
    <w:p w14:paraId="48731EAF" w14:textId="77777777" w:rsidR="00154ED2" w:rsidRDefault="00154ED2">
      <w:pPr>
        <w:pStyle w:val="normal0"/>
      </w:pPr>
    </w:p>
    <w:p w14:paraId="036CEBDB" w14:textId="77777777" w:rsidR="00154ED2" w:rsidRDefault="00E801B7">
      <w:pPr>
        <w:pStyle w:val="Ttulo5"/>
        <w:contextualSpacing w:val="0"/>
      </w:pPr>
      <w:r>
        <w:t>[00:43:57.380] - Ana Marta</w:t>
      </w:r>
    </w:p>
    <w:p w14:paraId="04A0E097" w14:textId="77777777" w:rsidR="00154ED2" w:rsidRDefault="00E801B7">
      <w:pPr>
        <w:pStyle w:val="defaultparagraph"/>
        <w:contextualSpacing w:val="0"/>
      </w:pPr>
      <w:r>
        <w:t>Eso estaba perfecto. Te estoy bromeando.</w:t>
      </w:r>
    </w:p>
    <w:p w14:paraId="2AD4C4E4" w14:textId="77777777" w:rsidR="00154ED2" w:rsidRDefault="00154ED2">
      <w:pPr>
        <w:pStyle w:val="normal0"/>
      </w:pPr>
    </w:p>
    <w:p w14:paraId="3F9235F8" w14:textId="77777777" w:rsidR="00154ED2" w:rsidRDefault="00E801B7">
      <w:pPr>
        <w:pStyle w:val="Ttulo5"/>
        <w:contextualSpacing w:val="0"/>
      </w:pPr>
      <w:r>
        <w:t>[00:43:59.740] - Diana</w:t>
      </w:r>
    </w:p>
    <w:p w14:paraId="672D4E72" w14:textId="77777777" w:rsidR="00154ED2" w:rsidRDefault="00E801B7">
      <w:pPr>
        <w:pStyle w:val="defaultparagraph"/>
        <w:contextualSpacing w:val="0"/>
      </w:pPr>
      <w:r>
        <w:t>A las nenas se la vincha con el toripón de una cabeza, ¿no? Ya.</w:t>
      </w:r>
    </w:p>
    <w:p w14:paraId="50276612" w14:textId="77777777" w:rsidR="00154ED2" w:rsidRDefault="00154ED2">
      <w:pPr>
        <w:pStyle w:val="normal0"/>
      </w:pPr>
    </w:p>
    <w:p w14:paraId="1283A7A5" w14:textId="77777777" w:rsidR="00154ED2" w:rsidRDefault="00E801B7">
      <w:pPr>
        <w:pStyle w:val="Ttulo5"/>
        <w:contextualSpacing w:val="0"/>
      </w:pPr>
      <w:r>
        <w:t>[00:44:06.600] - Hablante 4</w:t>
      </w:r>
    </w:p>
    <w:p w14:paraId="5FC31605" w14:textId="77777777" w:rsidR="00154ED2" w:rsidRDefault="00E801B7">
      <w:pPr>
        <w:pStyle w:val="defaultparagraph"/>
        <w:contextualSpacing w:val="0"/>
      </w:pPr>
      <w:r>
        <w:t>Me estaba acordando de que ahora en el guiaba, yo fui al guiaba, hace unos años se hace el pollerazo, siempre antes del día de la marcha. Y claro, los varones van de pollera, que es lo más disruptivo y es parte de la gracia y es real, la mayoría van de pollera. Pero claro, no las llevamos por a deseos, se las sacan porque andar por la calle siendo varón de pollera, está bueno. Sí, es un fíjese. Sí, yo fui de pollera y todas andamos todo el día de pollera, ya estaba, ya quedaba para todo el día y los varones no. Y incluso ni siquiera dentro todo el horario de un liceo tenía la pollera, que además que tenía un rato y después la sacaba abajo, que la un poco era cómodo, ¿no? Pero...</w:t>
      </w:r>
    </w:p>
    <w:p w14:paraId="5A3096AE" w14:textId="77777777" w:rsidR="00154ED2" w:rsidRDefault="00154ED2">
      <w:pPr>
        <w:pStyle w:val="normal0"/>
      </w:pPr>
    </w:p>
    <w:p w14:paraId="15117B63" w14:textId="77777777" w:rsidR="00154ED2" w:rsidRDefault="00E801B7">
      <w:pPr>
        <w:pStyle w:val="Ttulo5"/>
        <w:contextualSpacing w:val="0"/>
      </w:pPr>
      <w:r>
        <w:t>[00:44:48.860] - Diana</w:t>
      </w:r>
    </w:p>
    <w:p w14:paraId="5AB74733" w14:textId="77777777" w:rsidR="00154ED2" w:rsidRDefault="00E801B7">
      <w:pPr>
        <w:pStyle w:val="defaultparagraph"/>
        <w:contextualSpacing w:val="0"/>
      </w:pPr>
      <w:r>
        <w:t>Seguro, pero vos te vestís de pantalón y nadie te dice nada. Claro, sí, sí. ¿Y eso? Sí. Eso sí, sí.</w:t>
      </w:r>
    </w:p>
    <w:p w14:paraId="44335F3F" w14:textId="77777777" w:rsidR="00154ED2" w:rsidRDefault="00154ED2">
      <w:pPr>
        <w:pStyle w:val="normal0"/>
      </w:pPr>
    </w:p>
    <w:p w14:paraId="01D9C710" w14:textId="77777777" w:rsidR="00154ED2" w:rsidRDefault="00E801B7">
      <w:pPr>
        <w:pStyle w:val="Ttulo5"/>
        <w:contextualSpacing w:val="0"/>
      </w:pPr>
      <w:r>
        <w:t>[00:44:57.040] - Hablante 3</w:t>
      </w:r>
    </w:p>
    <w:p w14:paraId="1AB655C1" w14:textId="77777777" w:rsidR="00154ED2" w:rsidRDefault="00E801B7">
      <w:pPr>
        <w:pStyle w:val="defaultparagraph"/>
        <w:contextualSpacing w:val="0"/>
      </w:pPr>
      <w:r>
        <w:t>Sí, la incomodidad es la uña larga. No. Que no se puede usar la pollera, que no puedes, por ejemplo, esta manera de sentarse no se puede. Sí, sí. Algo. Todo.</w:t>
      </w:r>
    </w:p>
    <w:p w14:paraId="600495A5" w14:textId="77777777" w:rsidR="00154ED2" w:rsidRDefault="00154ED2">
      <w:pPr>
        <w:pStyle w:val="normal0"/>
      </w:pPr>
    </w:p>
    <w:p w14:paraId="2AEDC531" w14:textId="77777777" w:rsidR="00154ED2" w:rsidRDefault="00E801B7">
      <w:pPr>
        <w:pStyle w:val="Ttulo5"/>
        <w:contextualSpacing w:val="0"/>
      </w:pPr>
      <w:r>
        <w:t>[00:45:10.960] - Diana</w:t>
      </w:r>
    </w:p>
    <w:p w14:paraId="7EB2B201" w14:textId="77777777" w:rsidR="00154ED2" w:rsidRDefault="00E801B7">
      <w:pPr>
        <w:pStyle w:val="defaultparagraph"/>
        <w:contextualSpacing w:val="0"/>
      </w:pPr>
      <w:r>
        <w:lastRenderedPageBreak/>
        <w:t>La medecita con puntilla. No, no. El viso, en la época mía, no te ponías un vestido si no era con un viso abajo.</w:t>
      </w:r>
    </w:p>
    <w:p w14:paraId="2863BBF6" w14:textId="77777777" w:rsidR="00154ED2" w:rsidRDefault="00154ED2">
      <w:pPr>
        <w:pStyle w:val="normal0"/>
      </w:pPr>
    </w:p>
    <w:p w14:paraId="152E9FEA" w14:textId="77777777" w:rsidR="00154ED2" w:rsidRDefault="00E801B7">
      <w:pPr>
        <w:pStyle w:val="Ttulo5"/>
        <w:contextualSpacing w:val="0"/>
      </w:pPr>
      <w:r>
        <w:t>[00:45:21.030] - Hablante 3</w:t>
      </w:r>
    </w:p>
    <w:p w14:paraId="38B99BCA" w14:textId="77777777" w:rsidR="00154ED2" w:rsidRDefault="00E801B7">
      <w:pPr>
        <w:pStyle w:val="defaultparagraph"/>
        <w:contextualSpacing w:val="0"/>
      </w:pPr>
      <w:r>
        <w:t>Yo lo que inferí de eso es que es como una forma de mostrar una función. Bueno, yo uso esta cosa incómoda porque como que pongo por encima ser bella para vos, vos es el varón, en ese caso, por encima de mí misma y de mis propios funciones como ser humano, como no sé, usar las manos, por ejemplo, poder contar monedas o abrir una lata de Coca-Cola.</w:t>
      </w:r>
    </w:p>
    <w:p w14:paraId="439A6EAC" w14:textId="77777777" w:rsidR="00154ED2" w:rsidRDefault="00154ED2">
      <w:pPr>
        <w:pStyle w:val="normal0"/>
      </w:pPr>
    </w:p>
    <w:p w14:paraId="1694919B" w14:textId="77777777" w:rsidR="00154ED2" w:rsidRDefault="00E801B7">
      <w:pPr>
        <w:pStyle w:val="Ttulo5"/>
        <w:contextualSpacing w:val="0"/>
      </w:pPr>
      <w:r>
        <w:t>[00:45:47.160] - Diana</w:t>
      </w:r>
    </w:p>
    <w:p w14:paraId="5CA2A7F8" w14:textId="77777777" w:rsidR="00154ED2" w:rsidRDefault="00E801B7">
      <w:pPr>
        <w:pStyle w:val="defaultparagraph"/>
        <w:contextualSpacing w:val="0"/>
      </w:pPr>
      <w:r>
        <w:t>El padre, ¿cómo le dice cuando le nació una nena? Nació una chancleta. ¿No le escuchaste eso? Yo creo que se decía cuando nació una niña Me nació una chancleta.</w:t>
      </w:r>
    </w:p>
    <w:p w14:paraId="6712CBEE" w14:textId="77777777" w:rsidR="00154ED2" w:rsidRDefault="00154ED2">
      <w:pPr>
        <w:pStyle w:val="normal0"/>
      </w:pPr>
    </w:p>
    <w:p w14:paraId="57264672" w14:textId="77777777" w:rsidR="00154ED2" w:rsidRDefault="00E801B7">
      <w:pPr>
        <w:pStyle w:val="Ttulo5"/>
        <w:contextualSpacing w:val="0"/>
      </w:pPr>
      <w:r>
        <w:t>[00:46:02.490] - Hablante 4</w:t>
      </w:r>
    </w:p>
    <w:p w14:paraId="72696D36" w14:textId="77777777" w:rsidR="00154ED2" w:rsidRDefault="00E801B7">
      <w:pPr>
        <w:pStyle w:val="defaultparagraph"/>
        <w:contextualSpacing w:val="0"/>
      </w:pPr>
      <w:r>
        <w:t>¿cómo es lo de efectivo?</w:t>
      </w:r>
    </w:p>
    <w:p w14:paraId="518F9CBD" w14:textId="77777777" w:rsidR="00154ED2" w:rsidRDefault="00154ED2">
      <w:pPr>
        <w:pStyle w:val="normal0"/>
      </w:pPr>
    </w:p>
    <w:p w14:paraId="0D7CDCB3" w14:textId="77777777" w:rsidR="00154ED2" w:rsidRDefault="00E801B7">
      <w:pPr>
        <w:pStyle w:val="Ttulo5"/>
        <w:contextualSpacing w:val="0"/>
      </w:pPr>
      <w:r>
        <w:t>[00:46:03.900] - Diana</w:t>
      </w:r>
    </w:p>
    <w:p w14:paraId="0A2B70EF" w14:textId="77777777" w:rsidR="00154ED2" w:rsidRDefault="00E801B7">
      <w:pPr>
        <w:pStyle w:val="defaultparagraph"/>
        <w:contextualSpacing w:val="0"/>
      </w:pPr>
      <w:r>
        <w:t>Sí, o sea, va a ser una ama de casa. La ama de casa anda en chancleta.</w:t>
      </w:r>
    </w:p>
    <w:p w14:paraId="3F983340" w14:textId="77777777" w:rsidR="00154ED2" w:rsidRDefault="00154ED2">
      <w:pPr>
        <w:pStyle w:val="normal0"/>
      </w:pPr>
    </w:p>
    <w:p w14:paraId="4CF30174" w14:textId="77777777" w:rsidR="00154ED2" w:rsidRDefault="00E801B7">
      <w:pPr>
        <w:pStyle w:val="Ttulo5"/>
        <w:contextualSpacing w:val="0"/>
      </w:pPr>
      <w:r>
        <w:t>[00:46:12.570] - Ana Marta</w:t>
      </w:r>
    </w:p>
    <w:p w14:paraId="218BABDD" w14:textId="77777777" w:rsidR="00154ED2" w:rsidRDefault="00E801B7">
      <w:pPr>
        <w:pStyle w:val="defaultparagraph"/>
        <w:contextualSpacing w:val="0"/>
      </w:pPr>
      <w:r>
        <w:t>Por eso no se escucha tanto eso.</w:t>
      </w:r>
    </w:p>
    <w:p w14:paraId="064D0645" w14:textId="77777777" w:rsidR="00154ED2" w:rsidRDefault="00154ED2">
      <w:pPr>
        <w:pStyle w:val="normal0"/>
      </w:pPr>
    </w:p>
    <w:p w14:paraId="53F63565" w14:textId="77777777" w:rsidR="00154ED2" w:rsidRDefault="00E801B7">
      <w:pPr>
        <w:pStyle w:val="Ttulo5"/>
        <w:contextualSpacing w:val="0"/>
      </w:pPr>
      <w:r>
        <w:t>[00:46:15.030] - Diana</w:t>
      </w:r>
    </w:p>
    <w:p w14:paraId="276B439A" w14:textId="77777777" w:rsidR="00154ED2" w:rsidRDefault="00E801B7">
      <w:pPr>
        <w:pStyle w:val="defaultparagraph"/>
        <w:contextualSpacing w:val="0"/>
      </w:pPr>
      <w:r>
        <w:t>¿vos no lo escuchaste eso? Yo no lo he escuchado. ¿Nunca lo escuchaste? Qué raro.</w:t>
      </w:r>
    </w:p>
    <w:p w14:paraId="590D319A" w14:textId="77777777" w:rsidR="00154ED2" w:rsidRDefault="00154ED2">
      <w:pPr>
        <w:pStyle w:val="normal0"/>
      </w:pPr>
    </w:p>
    <w:p w14:paraId="6A34C5CC" w14:textId="77777777" w:rsidR="00154ED2" w:rsidRDefault="00E801B7">
      <w:pPr>
        <w:pStyle w:val="Ttulo5"/>
        <w:contextualSpacing w:val="0"/>
      </w:pPr>
      <w:r>
        <w:t>[00:46:19.760] - Ana Marta</w:t>
      </w:r>
    </w:p>
    <w:p w14:paraId="05950FAF" w14:textId="77777777" w:rsidR="00154ED2" w:rsidRDefault="00E801B7">
      <w:pPr>
        <w:pStyle w:val="defaultparagraph"/>
        <w:contextualSpacing w:val="0"/>
      </w:pPr>
      <w:r>
        <w:t>Mi papá me adoraba.</w:t>
      </w:r>
    </w:p>
    <w:p w14:paraId="4287679E" w14:textId="77777777" w:rsidR="00154ED2" w:rsidRDefault="00154ED2">
      <w:pPr>
        <w:pStyle w:val="normal0"/>
      </w:pPr>
    </w:p>
    <w:p w14:paraId="5F9EF755" w14:textId="77777777" w:rsidR="00154ED2" w:rsidRDefault="00E801B7">
      <w:pPr>
        <w:pStyle w:val="Ttulo5"/>
        <w:contextualSpacing w:val="0"/>
      </w:pPr>
      <w:r>
        <w:t>[00:46:22.970] - Diana</w:t>
      </w:r>
    </w:p>
    <w:p w14:paraId="70835709" w14:textId="77777777" w:rsidR="00154ED2" w:rsidRDefault="00E801B7">
      <w:pPr>
        <w:pStyle w:val="defaultparagraph"/>
        <w:contextualSpacing w:val="0"/>
      </w:pPr>
      <w:r>
        <w:t>Lo hacían medio en chiste, pero estaba, ¿viste? Sí, esta ya va a ser... Va a haber que casarla, va a dar laburo. No, no.</w:t>
      </w:r>
    </w:p>
    <w:p w14:paraId="79AEE855" w14:textId="77777777" w:rsidR="00154ED2" w:rsidRDefault="00154ED2">
      <w:pPr>
        <w:pStyle w:val="normal0"/>
      </w:pPr>
    </w:p>
    <w:p w14:paraId="4613ECA8" w14:textId="77777777" w:rsidR="00154ED2" w:rsidRDefault="00E801B7">
      <w:pPr>
        <w:pStyle w:val="Ttulo5"/>
        <w:contextualSpacing w:val="0"/>
      </w:pPr>
      <w:r>
        <w:t>[00:46:37.590] - Hablante 4</w:t>
      </w:r>
    </w:p>
    <w:p w14:paraId="056AB28A" w14:textId="77777777" w:rsidR="00154ED2" w:rsidRDefault="00E801B7">
      <w:pPr>
        <w:pStyle w:val="defaultparagraph"/>
        <w:contextualSpacing w:val="0"/>
      </w:pPr>
      <w:r>
        <w:lastRenderedPageBreak/>
        <w:t>Y es cuando el tema de la ropa está hoy en día ya en mi generación. No, no es un problema. O sea, digo, puedes andar todo lo masculino la que quieras y no...</w:t>
      </w:r>
    </w:p>
    <w:p w14:paraId="695012E0" w14:textId="77777777" w:rsidR="00154ED2" w:rsidRDefault="00154ED2">
      <w:pPr>
        <w:pStyle w:val="normal0"/>
      </w:pPr>
    </w:p>
    <w:p w14:paraId="3FF104CD" w14:textId="77777777" w:rsidR="00154ED2" w:rsidRDefault="00E801B7">
      <w:pPr>
        <w:pStyle w:val="Ttulo5"/>
        <w:contextualSpacing w:val="0"/>
      </w:pPr>
      <w:r>
        <w:t>[00:46:47.730] - Diana</w:t>
      </w:r>
    </w:p>
    <w:p w14:paraId="1C51F5C1" w14:textId="77777777" w:rsidR="00154ED2" w:rsidRDefault="00E801B7">
      <w:pPr>
        <w:pStyle w:val="defaultparagraph"/>
        <w:contextualSpacing w:val="0"/>
      </w:pPr>
      <w:r>
        <w:t>Claro, pero es como vos decís, los varones no pueden andar en follera. Sí, no, eso sí.</w:t>
      </w:r>
    </w:p>
    <w:p w14:paraId="0F4DB952" w14:textId="77777777" w:rsidR="00154ED2" w:rsidRDefault="00154ED2">
      <w:pPr>
        <w:pStyle w:val="normal0"/>
      </w:pPr>
    </w:p>
    <w:p w14:paraId="33CB27DA" w14:textId="77777777" w:rsidR="00154ED2" w:rsidRDefault="00E801B7">
      <w:pPr>
        <w:pStyle w:val="Ttulo5"/>
        <w:contextualSpacing w:val="0"/>
      </w:pPr>
      <w:r>
        <w:t>[00:46:53.260] - Hablante 4</w:t>
      </w:r>
    </w:p>
    <w:p w14:paraId="13C49E5B" w14:textId="77777777" w:rsidR="00154ED2" w:rsidRDefault="00E801B7">
      <w:pPr>
        <w:pStyle w:val="defaultparagraph"/>
        <w:contextualSpacing w:val="0"/>
      </w:pPr>
      <w:r>
        <w:t>Yo cada tanto voy a algún varón en la calle de follera, pero acá mucho tiempo.</w:t>
      </w:r>
    </w:p>
    <w:p w14:paraId="78FBB976" w14:textId="77777777" w:rsidR="00154ED2" w:rsidRDefault="00154ED2">
      <w:pPr>
        <w:pStyle w:val="normal0"/>
      </w:pPr>
    </w:p>
    <w:p w14:paraId="6C06CABE" w14:textId="77777777" w:rsidR="00154ED2" w:rsidRDefault="00E801B7">
      <w:pPr>
        <w:pStyle w:val="Ttulo5"/>
        <w:contextualSpacing w:val="0"/>
      </w:pPr>
      <w:r>
        <w:t>[00:46:57.480] - Ana Marta</w:t>
      </w:r>
    </w:p>
    <w:p w14:paraId="5B9CC3FF" w14:textId="77777777" w:rsidR="00154ED2" w:rsidRDefault="00E801B7">
      <w:pPr>
        <w:pStyle w:val="defaultparagraph"/>
        <w:contextualSpacing w:val="0"/>
      </w:pPr>
      <w:r>
        <w:t>Pero es justamente cuando son queer y quieren mostrar los queer que son.</w:t>
      </w:r>
    </w:p>
    <w:p w14:paraId="2817F9E9" w14:textId="77777777" w:rsidR="00154ED2" w:rsidRDefault="00154ED2">
      <w:pPr>
        <w:pStyle w:val="normal0"/>
      </w:pPr>
    </w:p>
    <w:p w14:paraId="3ADB252E" w14:textId="77777777" w:rsidR="00154ED2" w:rsidRDefault="00E801B7">
      <w:pPr>
        <w:pStyle w:val="Ttulo5"/>
        <w:contextualSpacing w:val="0"/>
      </w:pPr>
      <w:r>
        <w:t>[00:47:00.400] - Hablante 4</w:t>
      </w:r>
    </w:p>
    <w:p w14:paraId="042E1EC5" w14:textId="77777777" w:rsidR="00154ED2" w:rsidRDefault="00E801B7">
      <w:pPr>
        <w:pStyle w:val="defaultparagraph"/>
        <w:contextualSpacing w:val="0"/>
      </w:pPr>
      <w:r>
        <w:t>Claro, sí, sí, sí.</w:t>
      </w:r>
    </w:p>
    <w:p w14:paraId="785F22DC" w14:textId="77777777" w:rsidR="00154ED2" w:rsidRDefault="00154ED2">
      <w:pPr>
        <w:pStyle w:val="normal0"/>
      </w:pPr>
    </w:p>
    <w:p w14:paraId="74C95412" w14:textId="77777777" w:rsidR="00154ED2" w:rsidRDefault="00E801B7">
      <w:pPr>
        <w:pStyle w:val="Ttulo5"/>
        <w:contextualSpacing w:val="0"/>
      </w:pPr>
      <w:r>
        <w:t>[00:47:03.280] - Ana Marta</w:t>
      </w:r>
    </w:p>
    <w:p w14:paraId="6AAB2402" w14:textId="77777777" w:rsidR="00154ED2" w:rsidRDefault="00E801B7">
      <w:pPr>
        <w:pStyle w:val="defaultparagraph"/>
        <w:contextualSpacing w:val="0"/>
      </w:pPr>
      <w:r>
        <w:t>Volviendo un poquito a eso que arrancábamos hablando de tensiones y que vos me decías: No, esto de contra la brújula, nunca estuvimos. Y ese versus me hizo ruido.</w:t>
      </w:r>
    </w:p>
    <w:p w14:paraId="4291491A" w14:textId="77777777" w:rsidR="00154ED2" w:rsidRDefault="00154ED2">
      <w:pPr>
        <w:pStyle w:val="normal0"/>
      </w:pPr>
    </w:p>
    <w:p w14:paraId="5AAE4542" w14:textId="77777777" w:rsidR="00154ED2" w:rsidRDefault="00E801B7">
      <w:pPr>
        <w:pStyle w:val="Ttulo5"/>
        <w:contextualSpacing w:val="0"/>
      </w:pPr>
      <w:r>
        <w:t>[00:47:17.180] - Diana</w:t>
      </w:r>
    </w:p>
    <w:p w14:paraId="6AA3D482" w14:textId="77777777" w:rsidR="00154ED2" w:rsidRDefault="00E801B7">
      <w:pPr>
        <w:pStyle w:val="defaultparagraph"/>
        <w:contextualSpacing w:val="0"/>
      </w:pPr>
      <w:r>
        <w:t>No es que estuvimos... O sea, la brújula nunca habló mal de... Ni sé cuándo empezó la brújula.</w:t>
      </w:r>
    </w:p>
    <w:p w14:paraId="2A1C6FC5" w14:textId="77777777" w:rsidR="00154ED2" w:rsidRDefault="00154ED2">
      <w:pPr>
        <w:pStyle w:val="normal0"/>
      </w:pPr>
    </w:p>
    <w:p w14:paraId="1FF8ABAA" w14:textId="77777777" w:rsidR="00154ED2" w:rsidRDefault="00E801B7">
      <w:pPr>
        <w:pStyle w:val="Ttulo5"/>
        <w:contextualSpacing w:val="0"/>
      </w:pPr>
      <w:r>
        <w:t>[00:47:25.310] - Ana Marta</w:t>
      </w:r>
    </w:p>
    <w:p w14:paraId="21DE5D18" w14:textId="77777777" w:rsidR="00154ED2" w:rsidRDefault="00E801B7">
      <w:pPr>
        <w:pStyle w:val="defaultparagraph"/>
        <w:contextualSpacing w:val="0"/>
      </w:pPr>
      <w:r>
        <w:t>Pero en determinado momento la brújula se empieza a llamar de las brújulas queer, y se empieza a diferenciar.</w:t>
      </w:r>
    </w:p>
    <w:p w14:paraId="6AA62E5E" w14:textId="77777777" w:rsidR="00154ED2" w:rsidRDefault="00154ED2">
      <w:pPr>
        <w:pStyle w:val="normal0"/>
      </w:pPr>
    </w:p>
    <w:p w14:paraId="044DC563" w14:textId="77777777" w:rsidR="00154ED2" w:rsidRDefault="00E801B7">
      <w:pPr>
        <w:pStyle w:val="Ttulo5"/>
        <w:contextualSpacing w:val="0"/>
      </w:pPr>
      <w:r>
        <w:t>[00:47:34.330] - Diana</w:t>
      </w:r>
    </w:p>
    <w:p w14:paraId="369A1665" w14:textId="77777777" w:rsidR="00154ED2" w:rsidRDefault="00E801B7">
      <w:pPr>
        <w:pStyle w:val="defaultparagraph"/>
        <w:contextualSpacing w:val="0"/>
      </w:pPr>
      <w:r>
        <w:t>¿cuándo fue el episodio del filtro?</w:t>
      </w:r>
    </w:p>
    <w:p w14:paraId="5059F9B5" w14:textId="77777777" w:rsidR="00154ED2" w:rsidRDefault="00154ED2">
      <w:pPr>
        <w:pStyle w:val="normal0"/>
      </w:pPr>
    </w:p>
    <w:p w14:paraId="26CD6681" w14:textId="77777777" w:rsidR="00154ED2" w:rsidRDefault="00E801B7">
      <w:pPr>
        <w:pStyle w:val="Ttulo5"/>
        <w:contextualSpacing w:val="0"/>
      </w:pPr>
      <w:r>
        <w:t>[00:47:38.270] - Ana Marta</w:t>
      </w:r>
    </w:p>
    <w:p w14:paraId="30E21CDC" w14:textId="77777777" w:rsidR="00154ED2" w:rsidRDefault="00E801B7">
      <w:pPr>
        <w:pStyle w:val="defaultparagraph"/>
        <w:contextualSpacing w:val="0"/>
      </w:pPr>
      <w:r>
        <w:t>Noventa y...</w:t>
      </w:r>
    </w:p>
    <w:p w14:paraId="6D79EE06" w14:textId="77777777" w:rsidR="00154ED2" w:rsidRDefault="00154ED2">
      <w:pPr>
        <w:pStyle w:val="normal0"/>
      </w:pPr>
    </w:p>
    <w:p w14:paraId="79AD4EAB" w14:textId="77777777" w:rsidR="00154ED2" w:rsidRDefault="00E801B7">
      <w:pPr>
        <w:pStyle w:val="Ttulo5"/>
        <w:contextualSpacing w:val="0"/>
      </w:pPr>
      <w:r>
        <w:lastRenderedPageBreak/>
        <w:t>[00:47:39.510] - Diana</w:t>
      </w:r>
    </w:p>
    <w:p w14:paraId="08AFE4F2" w14:textId="77777777" w:rsidR="00154ED2" w:rsidRDefault="00E801B7">
      <w:pPr>
        <w:pStyle w:val="defaultparagraph"/>
        <w:contextualSpacing w:val="0"/>
      </w:pPr>
      <w:r>
        <w:t>Ahí se me quedó.</w:t>
      </w:r>
    </w:p>
    <w:p w14:paraId="5EEEBDE7" w14:textId="77777777" w:rsidR="00154ED2" w:rsidRDefault="00154ED2">
      <w:pPr>
        <w:pStyle w:val="normal0"/>
      </w:pPr>
    </w:p>
    <w:p w14:paraId="07F82448" w14:textId="77777777" w:rsidR="00154ED2" w:rsidRDefault="00E801B7">
      <w:pPr>
        <w:pStyle w:val="Ttulo5"/>
        <w:contextualSpacing w:val="0"/>
      </w:pPr>
      <w:r>
        <w:t>[00:47:41.320] - Hablante 4</w:t>
      </w:r>
    </w:p>
    <w:p w14:paraId="55949E12" w14:textId="77777777" w:rsidR="00154ED2" w:rsidRDefault="00E801B7">
      <w:pPr>
        <w:pStyle w:val="defaultparagraph"/>
        <w:contextualSpacing w:val="0"/>
      </w:pPr>
      <w:r>
        <w:t>Fue hace 30 años, así que fue en el 94.</w:t>
      </w:r>
    </w:p>
    <w:p w14:paraId="4180F00E" w14:textId="77777777" w:rsidR="00154ED2" w:rsidRDefault="00154ED2">
      <w:pPr>
        <w:pStyle w:val="normal0"/>
      </w:pPr>
    </w:p>
    <w:p w14:paraId="0A8628EC" w14:textId="77777777" w:rsidR="00154ED2" w:rsidRDefault="00E801B7">
      <w:pPr>
        <w:pStyle w:val="Ttulo5"/>
        <w:contextualSpacing w:val="0"/>
      </w:pPr>
      <w:r>
        <w:t>[00:47:43.710] - Diana</w:t>
      </w:r>
    </w:p>
    <w:p w14:paraId="57DCA56C" w14:textId="77777777" w:rsidR="00154ED2" w:rsidRDefault="00E801B7">
      <w:pPr>
        <w:pStyle w:val="defaultparagraph"/>
        <w:contextualSpacing w:val="0"/>
      </w:pPr>
      <w:r>
        <w:t>En el 94. En el ¿En el 94? Sí, en el 74. Ahí ya la brújula se llamaba brújula furia. Y me acuerdo que Ana Martínez se dedicó a varios números al tema del filtro, que ella estaba buscando- Qué locura eso.</w:t>
      </w:r>
    </w:p>
    <w:p w14:paraId="46C30935" w14:textId="77777777" w:rsidR="00154ED2" w:rsidRDefault="00154ED2">
      <w:pPr>
        <w:pStyle w:val="normal0"/>
      </w:pPr>
    </w:p>
    <w:p w14:paraId="43452273" w14:textId="77777777" w:rsidR="00154ED2" w:rsidRDefault="00E801B7">
      <w:pPr>
        <w:pStyle w:val="Ttulo5"/>
        <w:contextualSpacing w:val="0"/>
      </w:pPr>
      <w:r>
        <w:t>[00:47:59.480] - Ana Marta</w:t>
      </w:r>
    </w:p>
    <w:p w14:paraId="4E477AB5" w14:textId="77777777" w:rsidR="00154ED2" w:rsidRDefault="00E801B7">
      <w:pPr>
        <w:pStyle w:val="defaultparagraph"/>
        <w:contextualSpacing w:val="0"/>
      </w:pPr>
      <w:r>
        <w:t>¿qué? Qué locura que fue el filtro para mí, por mí.</w:t>
      </w:r>
    </w:p>
    <w:p w14:paraId="273B3EEF" w14:textId="77777777" w:rsidR="00154ED2" w:rsidRDefault="00154ED2">
      <w:pPr>
        <w:pStyle w:val="normal0"/>
      </w:pPr>
    </w:p>
    <w:p w14:paraId="26EA0DC0" w14:textId="77777777" w:rsidR="00154ED2" w:rsidRDefault="00E801B7">
      <w:pPr>
        <w:pStyle w:val="Ttulo5"/>
        <w:contextualSpacing w:val="0"/>
      </w:pPr>
      <w:r>
        <w:t>[00:48:04.260] - Diana</w:t>
      </w:r>
    </w:p>
    <w:p w14:paraId="7C1E37B1" w14:textId="77777777" w:rsidR="00154ED2" w:rsidRDefault="00E801B7">
      <w:pPr>
        <w:pStyle w:val="defaultparagraph"/>
        <w:contextualSpacing w:val="0"/>
      </w:pPr>
      <w:r>
        <w:t>Ella habló de los etarros, y la diócesa hablaba a favor de los zetarros directamente. Ahí la brújula ya agarró para ese lado.</w:t>
      </w:r>
    </w:p>
    <w:p w14:paraId="2E4B834E" w14:textId="77777777" w:rsidR="00154ED2" w:rsidRDefault="00154ED2">
      <w:pPr>
        <w:pStyle w:val="normal0"/>
      </w:pPr>
    </w:p>
    <w:p w14:paraId="21F90082" w14:textId="77777777" w:rsidR="00154ED2" w:rsidRDefault="00E801B7">
      <w:pPr>
        <w:pStyle w:val="Ttulo5"/>
        <w:contextualSpacing w:val="0"/>
      </w:pPr>
      <w:r>
        <w:t>[00:48:20.980] - Hablante 4</w:t>
      </w:r>
    </w:p>
    <w:p w14:paraId="68954567" w14:textId="77777777" w:rsidR="00154ED2" w:rsidRDefault="00E801B7">
      <w:pPr>
        <w:pStyle w:val="defaultparagraph"/>
        <w:contextualSpacing w:val="0"/>
      </w:pPr>
      <w:r>
        <w:t>¿pero tenía un vínculo con esa militancia, la agrújula? ¿Cómo? ¿Tenía un vínculo con esa militancia, la brújula? No.</w:t>
      </w:r>
    </w:p>
    <w:p w14:paraId="419479E1" w14:textId="77777777" w:rsidR="00154ED2" w:rsidRDefault="00154ED2">
      <w:pPr>
        <w:pStyle w:val="normal0"/>
      </w:pPr>
    </w:p>
    <w:p w14:paraId="78147112" w14:textId="77777777" w:rsidR="00154ED2" w:rsidRDefault="00E801B7">
      <w:pPr>
        <w:pStyle w:val="Ttulo5"/>
        <w:contextualSpacing w:val="0"/>
      </w:pPr>
      <w:r>
        <w:t>[00:48:27.990] - Diana</w:t>
      </w:r>
    </w:p>
    <w:p w14:paraId="4342B28E" w14:textId="77777777" w:rsidR="00154ED2" w:rsidRDefault="00E801B7">
      <w:pPr>
        <w:pStyle w:val="defaultparagraph"/>
        <w:contextualSpacing w:val="0"/>
      </w:pPr>
      <w:r>
        <w:t xml:space="preserve">¿un qué? Un vínculo. Un vínculo. Con la militancia de los etarras y eso. Sí. Yo no sé si en particular, o sea, en la práctica, porque también ella era muy amiga de unas argentinas que habían venido, que estaban establecidas en el Pinar, que eran anarcas. Y ella iba mucho. Yo las visité porque una de ellas, que murió hace muy poquito, María Eva, murió ya muy veterana, era muy amiga de Ilse. Y un día me dijo: Tengo un amigo que se mudó para allá para el final, que yo como vivía en la costa, fui a crucerlas. Y fui un par de veces. Eran anarquistas, anarquistas, ya de partido anarquista y todo eso. Y Ana se arrimó mucho con ellas. Ana, lo que pasa es que ella quería hacer todo eso y hacerlo, pero yo te dije, no se anima. Tema con Ana que ella no quiere dar la cara. Entonces, es como una puja que ella tiene consigo misma. Pero bueno, que la resuelva ella no es problema mío. Las agresiones... Yo, la diversidad nunca dijo </w:t>
      </w:r>
      <w:r>
        <w:lastRenderedPageBreak/>
        <w:t>nada en público en contra de la brújula. O sea, de nosotras hacia ella no partía la agresión, vos abrías la brújula y no era contra todo Diversidad, era contra Fernando y contra mí.</w:t>
      </w:r>
    </w:p>
    <w:p w14:paraId="70C8C487" w14:textId="77777777" w:rsidR="00154ED2" w:rsidRDefault="00154ED2">
      <w:pPr>
        <w:pStyle w:val="normal0"/>
      </w:pPr>
    </w:p>
    <w:p w14:paraId="6128722A" w14:textId="77777777" w:rsidR="00154ED2" w:rsidRDefault="00E801B7">
      <w:pPr>
        <w:pStyle w:val="Ttulo5"/>
        <w:contextualSpacing w:val="0"/>
      </w:pPr>
      <w:r>
        <w:t>[00:50:10.120] - Diana</w:t>
      </w:r>
    </w:p>
    <w:p w14:paraId="67B0B0AA" w14:textId="77777777" w:rsidR="00154ED2" w:rsidRDefault="00E801B7">
      <w:pPr>
        <w:pStyle w:val="defaultparagraph"/>
        <w:contextualSpacing w:val="0"/>
      </w:pPr>
      <w:r>
        <w:t>Directamente. Directamente, nombrado. A mí me hizo pedazo, me dijo de todo. Me llamó Milica de cárcel. Los muchachos, cuando creamos el grupo Diversidad, después del programa del reloj, se formó con la gente que había visto el programa que nos veían en la calle y nos pasaban a Fernando y a mi número de teléfono, que si quieren hacer un grupo, llame, ven. Y a los pocos meses empezó a reunirse el grupo Diversidad. Y a partir de ahí, los muchachos que iban a diversidad venían con la brújula que se repartían los boliches. Voy, mira lo que puso Ana Martínez de vos y me leían. Ya al final nos agarramos para la risa. Era como una sección fija. Todo, según ella, por lo de la foto famosa que yo te conté de lo que fue. No te conté.</w:t>
      </w:r>
    </w:p>
    <w:p w14:paraId="007649D2" w14:textId="77777777" w:rsidR="00154ED2" w:rsidRDefault="00154ED2">
      <w:pPr>
        <w:pStyle w:val="normal0"/>
      </w:pPr>
    </w:p>
    <w:p w14:paraId="54FAAB85" w14:textId="77777777" w:rsidR="00154ED2" w:rsidRDefault="00E801B7">
      <w:pPr>
        <w:pStyle w:val="Ttulo5"/>
        <w:contextualSpacing w:val="0"/>
      </w:pPr>
      <w:r>
        <w:t>[00:51:12.080] - Ana Marta</w:t>
      </w:r>
    </w:p>
    <w:p w14:paraId="2F92E9EE" w14:textId="77777777" w:rsidR="00154ED2" w:rsidRDefault="00E801B7">
      <w:pPr>
        <w:pStyle w:val="defaultparagraph"/>
        <w:contextualSpacing w:val="0"/>
      </w:pPr>
      <w:r>
        <w:t>No me acuerdo. ¿Cuál de la foto?</w:t>
      </w:r>
    </w:p>
    <w:p w14:paraId="322521E2" w14:textId="77777777" w:rsidR="00154ED2" w:rsidRDefault="00154ED2">
      <w:pPr>
        <w:pStyle w:val="normal0"/>
      </w:pPr>
    </w:p>
    <w:p w14:paraId="5591AD72" w14:textId="77777777" w:rsidR="00154ED2" w:rsidRDefault="00E801B7">
      <w:pPr>
        <w:pStyle w:val="Ttulo5"/>
        <w:contextualSpacing w:val="0"/>
      </w:pPr>
      <w:r>
        <w:t>[00:51:15.400] - Diana</w:t>
      </w:r>
    </w:p>
    <w:p w14:paraId="50B7E028" w14:textId="77777777" w:rsidR="00154ED2" w:rsidRDefault="00E801B7">
      <w:pPr>
        <w:pStyle w:val="defaultparagraph"/>
        <w:contextualSpacing w:val="0"/>
      </w:pPr>
      <w:r>
        <w:t>En el 97, cuando fuimos al programa El Relojo, toda esa semana la habíamos dedicado a la semana del orgullo del ser. En esa semana hubo distintas propuestas de talleres, entre ellas Ana, con Luis Magallanes, que es Dulce Poli, y otros dos más, Gabriel Asunción, que después murió, y otra chica. Y programaron un taller que lo hicieron en el Abroja, con una ONG. Y el taller consistía en una mesa en donde estaban sentadas cuatro, atrás de ellos un pizarrón donde habían escrito bien grande Cuatro amigos se reencuentran. Uno o una es homosexual. ¿Quién es? Y entonces, ellas empezaban a hablar. Se contaban que hace tiempo que no se veían y en qué andas vos, y bueno, yo esto, yo lo otro. Iban contando lo que cada uno hacía. Y había algunos personajes muy estereotipados. Una chica que era muy femenina, el varón que era muy femenino y que era peruquero y que no sé qué. Y había público, los que habían ido a la convocatoria. Pero cuando terminó, la gente se le invitó a decir quién decían que era el homosexual o la homosexual. Y por supuesto, la mayoría dijo que el homosexual era el peluquero y no era.</w:t>
      </w:r>
    </w:p>
    <w:p w14:paraId="391F2E08" w14:textId="77777777" w:rsidR="00154ED2" w:rsidRDefault="00154ED2">
      <w:pPr>
        <w:pStyle w:val="normal0"/>
      </w:pPr>
    </w:p>
    <w:p w14:paraId="7C35B807" w14:textId="77777777" w:rsidR="00154ED2" w:rsidRDefault="00E801B7">
      <w:pPr>
        <w:pStyle w:val="Ttulo5"/>
        <w:contextualSpacing w:val="0"/>
      </w:pPr>
      <w:r>
        <w:t>[00:52:49.810] - Diana</w:t>
      </w:r>
    </w:p>
    <w:p w14:paraId="33E1DD8E" w14:textId="77777777" w:rsidR="00154ED2" w:rsidRDefault="00E801B7">
      <w:pPr>
        <w:pStyle w:val="defaultparagraph"/>
        <w:contextualSpacing w:val="0"/>
      </w:pPr>
      <w:r>
        <w:t xml:space="preserve">O sea, lo habían hecho a propósito jugando con los estereotipos. Yo fui sacando fotos de todos los talleres a los que pude concurrir para Recuerdos Nuestros. Y de ese taller me acuerdo que saqué una del público, todo. Después me puse atrás del público y saqué una foto que se veía parte del público y la mesa en el fondo, con los cuatro sentados y el pizarrón que se veía en el </w:t>
      </w:r>
      <w:r>
        <w:lastRenderedPageBreak/>
        <w:t>fondo. Era como una panorámica, pero no todo el público. Cabeza la República y la mesa. Y después, sabiendo que Ana no quería aparecer, saqué una bien de cerca que se veía de los cuatro solo una puntita de la cabeza, pero se veía el pizarrón con lo que habían escrito. Yo ni había revelado los rollos, porque había sacado unos cuatro o cinco rollos de fotos. Me llama Isabel Villar, la directora de la República de de las Mujeres.</w:t>
      </w:r>
    </w:p>
    <w:p w14:paraId="7AFD518C" w14:textId="77777777" w:rsidR="00154ED2" w:rsidRDefault="00154ED2">
      <w:pPr>
        <w:pStyle w:val="normal0"/>
      </w:pPr>
    </w:p>
    <w:p w14:paraId="632E5434" w14:textId="77777777" w:rsidR="00154ED2" w:rsidRDefault="00E801B7">
      <w:pPr>
        <w:pStyle w:val="Ttulo5"/>
        <w:contextualSpacing w:val="0"/>
      </w:pPr>
      <w:r>
        <w:t>[00:54:01.690] - Ana Marta</w:t>
      </w:r>
    </w:p>
    <w:p w14:paraId="036141E9" w14:textId="77777777" w:rsidR="00154ED2" w:rsidRDefault="00E801B7">
      <w:pPr>
        <w:pStyle w:val="defaultparagraph"/>
        <w:contextualSpacing w:val="0"/>
      </w:pPr>
      <w:r>
        <w:t>Estamos frente a la República de las Mujeres.</w:t>
      </w:r>
    </w:p>
    <w:p w14:paraId="452A3427" w14:textId="77777777" w:rsidR="00154ED2" w:rsidRDefault="00154ED2">
      <w:pPr>
        <w:pStyle w:val="normal0"/>
      </w:pPr>
    </w:p>
    <w:p w14:paraId="7F1F91F5" w14:textId="77777777" w:rsidR="00154ED2" w:rsidRDefault="00E801B7">
      <w:pPr>
        <w:pStyle w:val="Ttulo5"/>
        <w:contextualSpacing w:val="0"/>
      </w:pPr>
      <w:r>
        <w:t>[00:54:05.010] - Diana</w:t>
      </w:r>
    </w:p>
    <w:p w14:paraId="792F6361" w14:textId="77777777" w:rsidR="00154ED2" w:rsidRDefault="00E801B7">
      <w:pPr>
        <w:pStyle w:val="defaultparagraph"/>
        <w:contextualSpacing w:val="0"/>
      </w:pPr>
      <w:r>
        <w:t>Sí, ya no está más que...</w:t>
      </w:r>
    </w:p>
    <w:p w14:paraId="2A04785A" w14:textId="77777777" w:rsidR="00154ED2" w:rsidRDefault="00154ED2">
      <w:pPr>
        <w:pStyle w:val="normal0"/>
      </w:pPr>
    </w:p>
    <w:p w14:paraId="0889CEC5" w14:textId="77777777" w:rsidR="00154ED2" w:rsidRDefault="00E801B7">
      <w:pPr>
        <w:pStyle w:val="Ttulo5"/>
        <w:contextualSpacing w:val="0"/>
      </w:pPr>
      <w:r>
        <w:t>[00:54:06.280] - Ana Marta</w:t>
      </w:r>
    </w:p>
    <w:p w14:paraId="29CE0647" w14:textId="77777777" w:rsidR="00154ED2" w:rsidRDefault="00E801B7">
      <w:pPr>
        <w:pStyle w:val="defaultparagraph"/>
        <w:contextualSpacing w:val="0"/>
      </w:pPr>
      <w:r>
        <w:t>Ya sé, ya sé, ya sé.</w:t>
      </w:r>
    </w:p>
    <w:p w14:paraId="5FD399CC" w14:textId="77777777" w:rsidR="00154ED2" w:rsidRDefault="00154ED2">
      <w:pPr>
        <w:pStyle w:val="normal0"/>
      </w:pPr>
    </w:p>
    <w:p w14:paraId="53C0164D" w14:textId="77777777" w:rsidR="00154ED2" w:rsidRDefault="00E801B7">
      <w:pPr>
        <w:pStyle w:val="Ttulo5"/>
        <w:contextualSpacing w:val="0"/>
      </w:pPr>
      <w:r>
        <w:t>[00:54:07.750] - Diana</w:t>
      </w:r>
    </w:p>
    <w:p w14:paraId="0B247718" w14:textId="77777777" w:rsidR="00154ED2" w:rsidRDefault="00E801B7">
      <w:pPr>
        <w:pStyle w:val="defaultparagraph"/>
        <w:contextualSpacing w:val="0"/>
      </w:pPr>
      <w:r>
        <w:t>La República tenía una sección, un suplemento, que era la República de las Mujeres, que lo dirigía una abogada que había sido pareja de pasada.</w:t>
      </w:r>
    </w:p>
    <w:p w14:paraId="10F99582" w14:textId="77777777" w:rsidR="00154ED2" w:rsidRDefault="00154ED2">
      <w:pPr>
        <w:pStyle w:val="normal0"/>
      </w:pPr>
    </w:p>
    <w:p w14:paraId="51E96222" w14:textId="77777777" w:rsidR="00154ED2" w:rsidRDefault="00E801B7">
      <w:pPr>
        <w:pStyle w:val="Ttulo5"/>
        <w:contextualSpacing w:val="0"/>
      </w:pPr>
      <w:r>
        <w:t>[00:54:19.140] - Ana Marta</w:t>
      </w:r>
    </w:p>
    <w:p w14:paraId="01669E41" w14:textId="77777777" w:rsidR="00154ED2" w:rsidRDefault="00E801B7">
      <w:pPr>
        <w:pStyle w:val="defaultparagraph"/>
        <w:contextualSpacing w:val="0"/>
      </w:pPr>
      <w:r>
        <w:t>Sí, había sido la mujer, sí. ¿No estaban casados?</w:t>
      </w:r>
    </w:p>
    <w:p w14:paraId="58D1C64E" w14:textId="77777777" w:rsidR="00154ED2" w:rsidRDefault="00154ED2">
      <w:pPr>
        <w:pStyle w:val="normal0"/>
      </w:pPr>
    </w:p>
    <w:p w14:paraId="02B17C00" w14:textId="77777777" w:rsidR="00154ED2" w:rsidRDefault="00E801B7">
      <w:pPr>
        <w:pStyle w:val="Ttulo5"/>
        <w:contextualSpacing w:val="0"/>
      </w:pPr>
      <w:r>
        <w:t>[00:54:23.450] - Diana</w:t>
      </w:r>
    </w:p>
    <w:p w14:paraId="6DEECCE3" w14:textId="77777777" w:rsidR="00154ED2" w:rsidRDefault="00E801B7">
      <w:pPr>
        <w:pStyle w:val="defaultparagraph"/>
        <w:contextualSpacing w:val="0"/>
      </w:pPr>
      <w:r>
        <w:t>Puede ser que estuvieran casados, estaban divorciados, se casó con su hija de brecha.</w:t>
      </w:r>
    </w:p>
    <w:p w14:paraId="7D3705D7" w14:textId="77777777" w:rsidR="00154ED2" w:rsidRDefault="00154ED2">
      <w:pPr>
        <w:pStyle w:val="normal0"/>
      </w:pPr>
    </w:p>
    <w:p w14:paraId="42E81718" w14:textId="77777777" w:rsidR="00154ED2" w:rsidRDefault="00E801B7">
      <w:pPr>
        <w:pStyle w:val="Ttulo5"/>
        <w:contextualSpacing w:val="0"/>
      </w:pPr>
      <w:r>
        <w:t>[00:54:28.270] - Ana Marta</w:t>
      </w:r>
    </w:p>
    <w:p w14:paraId="5CCAD5A6" w14:textId="77777777" w:rsidR="00154ED2" w:rsidRDefault="00E801B7">
      <w:pPr>
        <w:pStyle w:val="defaultparagraph"/>
        <w:contextualSpacing w:val="0"/>
      </w:pPr>
      <w:r>
        <w:t>Sí, es cierto El caso es que...</w:t>
      </w:r>
    </w:p>
    <w:p w14:paraId="6C732AA7" w14:textId="77777777" w:rsidR="00154ED2" w:rsidRDefault="00154ED2">
      <w:pPr>
        <w:pStyle w:val="normal0"/>
      </w:pPr>
    </w:p>
    <w:p w14:paraId="19383158" w14:textId="77777777" w:rsidR="00154ED2" w:rsidRDefault="00E801B7">
      <w:pPr>
        <w:pStyle w:val="Ttulo5"/>
        <w:contextualSpacing w:val="0"/>
      </w:pPr>
      <w:r>
        <w:t>[00:54:31.500] - Diana</w:t>
      </w:r>
    </w:p>
    <w:p w14:paraId="1BC9CD5F" w14:textId="77777777" w:rsidR="00154ED2" w:rsidRDefault="00E801B7">
      <w:pPr>
        <w:pStyle w:val="defaultparagraph"/>
        <w:contextualSpacing w:val="0"/>
      </w:pPr>
      <w:r>
        <w:t>Pero le dio a Isabel el... El suplemento. El suplemento. Y Isabel fue siempre muy solidaria con nosotros, incluso, mujer y mujer, sacó una especie de testimonio de cada una de cómo se había asumido y todo, algunas con pseudónimos, ¿no?</w:t>
      </w:r>
    </w:p>
    <w:p w14:paraId="27D8652B" w14:textId="77777777" w:rsidR="00154ED2" w:rsidRDefault="00154ED2">
      <w:pPr>
        <w:pStyle w:val="normal0"/>
      </w:pPr>
    </w:p>
    <w:p w14:paraId="33ADEA2E" w14:textId="77777777" w:rsidR="00154ED2" w:rsidRDefault="00E801B7">
      <w:pPr>
        <w:pStyle w:val="Ttulo5"/>
        <w:contextualSpacing w:val="0"/>
      </w:pPr>
      <w:r>
        <w:lastRenderedPageBreak/>
        <w:t>[00:54:48.760] - Ana Marta</w:t>
      </w:r>
    </w:p>
    <w:p w14:paraId="31FDAC19" w14:textId="77777777" w:rsidR="00154ED2" w:rsidRDefault="00E801B7">
      <w:pPr>
        <w:pStyle w:val="defaultparagraph"/>
        <w:contextualSpacing w:val="0"/>
      </w:pPr>
      <w:r>
        <w:t>Sí, fue una foto que yo te mandé.</w:t>
      </w:r>
    </w:p>
    <w:p w14:paraId="6BBFF633" w14:textId="77777777" w:rsidR="00154ED2" w:rsidRDefault="00154ED2">
      <w:pPr>
        <w:pStyle w:val="normal0"/>
      </w:pPr>
    </w:p>
    <w:p w14:paraId="3E54E86E" w14:textId="77777777" w:rsidR="00154ED2" w:rsidRDefault="00E801B7">
      <w:pPr>
        <w:pStyle w:val="Ttulo5"/>
        <w:contextualSpacing w:val="0"/>
      </w:pPr>
      <w:r>
        <w:t>[00:54:51.220] - Diana</w:t>
      </w:r>
    </w:p>
    <w:p w14:paraId="5A659EFF" w14:textId="77777777" w:rsidR="00154ED2" w:rsidRDefault="00E801B7">
      <w:pPr>
        <w:pStyle w:val="defaultparagraph"/>
        <w:contextualSpacing w:val="0"/>
      </w:pPr>
      <w:r>
        <w:t>Y entonces, Isabel me llama, me dice: Diana, el domingo voy a sacar un número dedicado a la la llamada que ustedes hicieron: Necesito fotos. Y no sé, me llamó a poner el miércoles, el jueves. Y digo: Es que no revelé todavía. Y dice: Bueno, Yo no sé, necesito fotos y nadie tiene fotos. Sí, yo nunca había sacado foto. Y entonces le digo: Miraba, yo lo que voy a hacer, voy a revelar los rollos, qué es lo que puedo hacer. Pero no me da el tiempo de imprimir a dormir, porque yo en esa época estaba dando clases en la Católica, todas las mañanas. Y de tarde atendía mi estudio, yo tenía un estudio fotográfico, tenía que atenderlo, podía sentarme a dentro del laboratorio a imprimir, era un montón de fotos. Entonces me dijo: Bueno, aunque sea, traéme los negativos y acá los escaneamos, algo como se sacó. Y bueno, revelé los rollos el día siguiente, que secaron, no sé qué, los corté en tira, como cortamos los fotógrafos, y los llevé. Entonces, con Isabel, elegimos dos fotos. Una era de un panel que habíamos hecho en la junta de apartamentos fundamental, con grupos discapacitados. Había gente del mundo afro, gente feminista.</w:t>
      </w:r>
    </w:p>
    <w:p w14:paraId="07919114" w14:textId="77777777" w:rsidR="00154ED2" w:rsidRDefault="00154ED2">
      <w:pPr>
        <w:pStyle w:val="normal0"/>
      </w:pPr>
    </w:p>
    <w:p w14:paraId="76776A14" w14:textId="77777777" w:rsidR="00154ED2" w:rsidRDefault="00E801B7">
      <w:pPr>
        <w:pStyle w:val="Ttulo5"/>
        <w:contextualSpacing w:val="0"/>
      </w:pPr>
      <w:r>
        <w:t>[00:56:25.570] - Diana</w:t>
      </w:r>
    </w:p>
    <w:p w14:paraId="5E2D7BD9" w14:textId="77777777" w:rsidR="00154ED2" w:rsidRDefault="00E801B7">
      <w:pPr>
        <w:pStyle w:val="defaultparagraph"/>
        <w:contextualSpacing w:val="0"/>
      </w:pPr>
      <w:r>
        <w:t>¿Quiénes más estaban? Mundo afro, feminista, el capacitado y alguien más. Y de talleres, yo tenía la foto que había sacado del taller que había hecho Ana, pero le dije a Isabel: Miraba, si ponen de este taller, poné la que está sobre el pizarrón. Y marcamos con Isabel los números del negativo. Y yo escribí en una hoja para imprimir, porque eso iba al Al diseñador de suplemento.</w:t>
      </w:r>
    </w:p>
    <w:p w14:paraId="11F513F8" w14:textId="77777777" w:rsidR="00154ED2" w:rsidRDefault="00154ED2">
      <w:pPr>
        <w:pStyle w:val="normal0"/>
      </w:pPr>
    </w:p>
    <w:p w14:paraId="020BC64C" w14:textId="77777777" w:rsidR="00154ED2" w:rsidRDefault="00E801B7">
      <w:pPr>
        <w:pStyle w:val="Ttulo5"/>
        <w:contextualSpacing w:val="0"/>
      </w:pPr>
      <w:r>
        <w:t>[00:57:02.890] - Ana Marta</w:t>
      </w:r>
    </w:p>
    <w:p w14:paraId="18C303BD" w14:textId="77777777" w:rsidR="00154ED2" w:rsidRDefault="00E801B7">
      <w:pPr>
        <w:pStyle w:val="defaultparagraph"/>
        <w:contextualSpacing w:val="0"/>
      </w:pPr>
      <w:r>
        <w:t>Pero en la República pasaba cualquier cosa.</w:t>
      </w:r>
    </w:p>
    <w:p w14:paraId="0C7330FF" w14:textId="77777777" w:rsidR="00154ED2" w:rsidRDefault="00154ED2">
      <w:pPr>
        <w:pStyle w:val="normal0"/>
      </w:pPr>
    </w:p>
    <w:p w14:paraId="3A2B6E1E" w14:textId="77777777" w:rsidR="00154ED2" w:rsidRDefault="00E801B7">
      <w:pPr>
        <w:pStyle w:val="Ttulo5"/>
        <w:contextualSpacing w:val="0"/>
      </w:pPr>
      <w:r>
        <w:t>[00:57:04.310] - Diana</w:t>
      </w:r>
    </w:p>
    <w:p w14:paraId="2F2C59AE" w14:textId="77777777" w:rsidR="00154ED2" w:rsidRDefault="00E801B7">
      <w:pPr>
        <w:pStyle w:val="defaultparagraph"/>
        <w:contextualSpacing w:val="0"/>
      </w:pPr>
      <w:r>
        <w:t>En la República pasaba cualquier cosa, era un quirófbo aquello. Pero pusimos imprimir en el diario foto número tal y foto número tal, bien subrayado Pero metimos las tiras correspondientes, porque yo no podía cortar un fotograma. Tenía que poner la tira.</w:t>
      </w:r>
    </w:p>
    <w:p w14:paraId="53792773" w14:textId="77777777" w:rsidR="00154ED2" w:rsidRDefault="00154ED2">
      <w:pPr>
        <w:pStyle w:val="normal0"/>
      </w:pPr>
    </w:p>
    <w:p w14:paraId="69EB4C4E" w14:textId="77777777" w:rsidR="00154ED2" w:rsidRDefault="00E801B7">
      <w:pPr>
        <w:pStyle w:val="Ttulo5"/>
        <w:contextualSpacing w:val="0"/>
      </w:pPr>
      <w:r>
        <w:t>[00:57:22.820] - Ana Marta</w:t>
      </w:r>
    </w:p>
    <w:p w14:paraId="02DB2AE6" w14:textId="77777777" w:rsidR="00154ED2" w:rsidRDefault="00E801B7">
      <w:pPr>
        <w:pStyle w:val="defaultparagraph"/>
        <w:contextualSpacing w:val="0"/>
      </w:pPr>
      <w:r>
        <w:t>Era la vieja manera de hacer fotos.</w:t>
      </w:r>
    </w:p>
    <w:p w14:paraId="2D0975E0" w14:textId="77777777" w:rsidR="00154ED2" w:rsidRDefault="00154ED2">
      <w:pPr>
        <w:pStyle w:val="normal0"/>
      </w:pPr>
    </w:p>
    <w:p w14:paraId="5EFBCE52" w14:textId="77777777" w:rsidR="00154ED2" w:rsidRDefault="00E801B7">
      <w:pPr>
        <w:pStyle w:val="Ttulo5"/>
        <w:contextualSpacing w:val="0"/>
      </w:pPr>
      <w:r>
        <w:t>[00:57:25.410] - Diana</w:t>
      </w:r>
    </w:p>
    <w:p w14:paraId="7D26F641" w14:textId="77777777" w:rsidR="00154ED2" w:rsidRDefault="00E801B7">
      <w:pPr>
        <w:pStyle w:val="defaultparagraph"/>
        <w:contextualSpacing w:val="0"/>
      </w:pPr>
      <w:r>
        <w:t>Claro, era una tira negativo que nosotros hacíamos, lo que se llamaba una copia por contacto. Poníamos todas las tiras juntas, un vidrio arriba, abajo el papel fotográfico y salía lo mismo, pero en positivo. Entonces, dejé las dos tiras de fotos envueltas en papel. Cuando miran el domingo, el suplemento me querían morir. Encrachada, Ana Martínez.</w:t>
      </w:r>
    </w:p>
    <w:p w14:paraId="5AC20CFA" w14:textId="77777777" w:rsidR="00154ED2" w:rsidRDefault="00154ED2">
      <w:pPr>
        <w:pStyle w:val="normal0"/>
      </w:pPr>
    </w:p>
    <w:p w14:paraId="6178CC47" w14:textId="77777777" w:rsidR="00154ED2" w:rsidRDefault="00E801B7">
      <w:pPr>
        <w:pStyle w:val="Ttulo5"/>
        <w:contextualSpacing w:val="0"/>
      </w:pPr>
      <w:r>
        <w:t>[00:57:52.880] - Ana Marta</w:t>
      </w:r>
    </w:p>
    <w:p w14:paraId="7241AA7D" w14:textId="77777777" w:rsidR="00154ED2" w:rsidRDefault="00E801B7">
      <w:pPr>
        <w:pStyle w:val="defaultparagraph"/>
        <w:contextualSpacing w:val="0"/>
      </w:pPr>
      <w:r>
        <w:t>Encrachada, Ana Martínez. Ay, yo la quiero conocer.</w:t>
      </w:r>
    </w:p>
    <w:p w14:paraId="5C36706C" w14:textId="77777777" w:rsidR="00154ED2" w:rsidRDefault="00154ED2">
      <w:pPr>
        <w:pStyle w:val="normal0"/>
      </w:pPr>
    </w:p>
    <w:p w14:paraId="2F83D88B" w14:textId="77777777" w:rsidR="00154ED2" w:rsidRDefault="00E801B7">
      <w:pPr>
        <w:pStyle w:val="Ttulo5"/>
        <w:contextualSpacing w:val="0"/>
      </w:pPr>
      <w:r>
        <w:t>[00:57:55.110] - Diana</w:t>
      </w:r>
    </w:p>
    <w:p w14:paraId="70172941" w14:textId="77777777" w:rsidR="00154ED2" w:rsidRDefault="00E801B7">
      <w:pPr>
        <w:pStyle w:val="defaultparagraph"/>
        <w:contextualSpacing w:val="0"/>
      </w:pPr>
      <w:r>
        <w:t>O sea, ¿qué pasó? El diseñador, sin duda, cuando lo vio, que había dos fotos parecidas, que una estaba el pizarrón de lejos y la mesa, y en la otra yo había marcado y era solo el pizarrón y se veía un pedazo de cabeza, dijo: Se equivocaron.</w:t>
      </w:r>
    </w:p>
    <w:p w14:paraId="43969DDF" w14:textId="77777777" w:rsidR="00154ED2" w:rsidRDefault="00154ED2">
      <w:pPr>
        <w:pStyle w:val="normal0"/>
      </w:pPr>
    </w:p>
    <w:p w14:paraId="04334636" w14:textId="77777777" w:rsidR="00154ED2" w:rsidRDefault="00E801B7">
      <w:pPr>
        <w:pStyle w:val="Ttulo5"/>
        <w:contextualSpacing w:val="0"/>
      </w:pPr>
      <w:r>
        <w:t>[00:58:13.860] - Hablante 4</w:t>
      </w:r>
    </w:p>
    <w:p w14:paraId="3E19430F" w14:textId="77777777" w:rsidR="00154ED2" w:rsidRDefault="00E801B7">
      <w:pPr>
        <w:pStyle w:val="defaultparagraph"/>
        <w:contextualSpacing w:val="0"/>
      </w:pPr>
      <w:r>
        <w:t>Se equivocaron y por la cuenta de él agarró y plineó la otra.</w:t>
      </w:r>
    </w:p>
    <w:p w14:paraId="6A2E6E30" w14:textId="77777777" w:rsidR="00154ED2" w:rsidRDefault="00154ED2">
      <w:pPr>
        <w:pStyle w:val="normal0"/>
      </w:pPr>
    </w:p>
    <w:p w14:paraId="12461C2E" w14:textId="77777777" w:rsidR="00154ED2" w:rsidRDefault="00E801B7">
      <w:pPr>
        <w:pStyle w:val="Ttulo5"/>
        <w:contextualSpacing w:val="0"/>
      </w:pPr>
      <w:r>
        <w:t>[00:58:20.000] - Diana</w:t>
      </w:r>
    </w:p>
    <w:p w14:paraId="26B3C40A" w14:textId="77777777" w:rsidR="00154ED2" w:rsidRDefault="00E801B7">
      <w:pPr>
        <w:pStyle w:val="defaultparagraph"/>
        <w:contextualSpacing w:val="0"/>
      </w:pPr>
      <w:r>
        <w:t>Claro.</w:t>
      </w:r>
    </w:p>
    <w:p w14:paraId="5974775E" w14:textId="77777777" w:rsidR="00154ED2" w:rsidRDefault="00154ED2">
      <w:pPr>
        <w:pStyle w:val="normal0"/>
      </w:pPr>
    </w:p>
    <w:p w14:paraId="641432C7" w14:textId="77777777" w:rsidR="00154ED2" w:rsidRDefault="00E801B7">
      <w:pPr>
        <w:pStyle w:val="Ttulo5"/>
        <w:contextualSpacing w:val="0"/>
      </w:pPr>
      <w:r>
        <w:t>[00:58:21.250] - Hablante 3</w:t>
      </w:r>
    </w:p>
    <w:p w14:paraId="75ECF021" w14:textId="77777777" w:rsidR="00154ED2" w:rsidRDefault="00E801B7">
      <w:pPr>
        <w:pStyle w:val="defaultparagraph"/>
        <w:contextualSpacing w:val="0"/>
      </w:pPr>
      <w:r>
        <w:t>¿cómo van a querer una con la cabeza cortada?, pensó el tipo y dijo: Siente que ir la de la cabeza entera.</w:t>
      </w:r>
    </w:p>
    <w:p w14:paraId="1DC51B26" w14:textId="77777777" w:rsidR="00154ED2" w:rsidRDefault="00154ED2">
      <w:pPr>
        <w:pStyle w:val="normal0"/>
      </w:pPr>
    </w:p>
    <w:p w14:paraId="2DAF4FB5" w14:textId="77777777" w:rsidR="00154ED2" w:rsidRDefault="00E801B7">
      <w:pPr>
        <w:pStyle w:val="Ttulo5"/>
        <w:contextualSpacing w:val="0"/>
      </w:pPr>
      <w:r>
        <w:t>[00:58:27.010] - Diana</w:t>
      </w:r>
    </w:p>
    <w:p w14:paraId="3991907F" w14:textId="77777777" w:rsidR="00154ED2" w:rsidRDefault="00E801B7">
      <w:pPr>
        <w:pStyle w:val="defaultparagraph"/>
        <w:contextualSpacing w:val="0"/>
      </w:pPr>
      <w:r>
        <w:t xml:space="preserve">El mismo domingo me acuerdo cuando llamó Ana No, el que le llamó fue Magallanes. Magallanes. Y Ana, ¿viste lo que pasó? Le digo: Sí, ya vi el suplemento, la vi, una cagada. Bueno, me dice tal, que cómo tuviste que hacer. Le digo: ¿Y le expliqué lo que había pasado. Digo: ¿Qué voy a hacer? Ya está, no puedo volver atrás. El tipo eligió malo, o sea, estaba marcado qué lumen yo había pedido. Se rompió el anonimato. A los dos días hicimos una evaluación de la semana. Obviamente, Ana Martínez sacó el rollo, ¿viste? Porque traicionaste al movimiento. ¿Cómo? Si Y a propósito, no sabía la cosa que me dijo. Quería que le entregara todos los negativos. Todos los negativos porque vos no sos de confianza, porque esa es la </w:t>
      </w:r>
      <w:r>
        <w:lastRenderedPageBreak/>
        <w:t>cosa que me dijo. Y a Fernando también le cayó, no sé ¿Por qué? Porque Fernando no tenía nada que ver. Pero, ¿qué pasó? Habíamos salido los dos en la tele. Lo que le había dolido a Ana era eso. De repente, el grupo tenía dos líderes que no eran ellas. Ella quería hacerla y era una gran figura de movimiento, no quería dar la cara, se la invitó para que fuera y no quiso ir.</w:t>
      </w:r>
    </w:p>
    <w:p w14:paraId="20612564" w14:textId="77777777" w:rsidR="00154ED2" w:rsidRDefault="00154ED2">
      <w:pPr>
        <w:pStyle w:val="normal0"/>
      </w:pPr>
    </w:p>
    <w:p w14:paraId="49E42B38" w14:textId="77777777" w:rsidR="00154ED2" w:rsidRDefault="00E801B7">
      <w:pPr>
        <w:pStyle w:val="Ttulo5"/>
        <w:contextualSpacing w:val="0"/>
      </w:pPr>
      <w:r>
        <w:t>[00:59:51.760] - Diana</w:t>
      </w:r>
    </w:p>
    <w:p w14:paraId="515ADE88" w14:textId="77777777" w:rsidR="00154ED2" w:rsidRDefault="00E801B7">
      <w:pPr>
        <w:pStyle w:val="defaultparagraph"/>
        <w:contextualSpacing w:val="0"/>
      </w:pPr>
      <w:r>
        <w:t>Y bueno, mi hija: Si vos no te la querés jugar, Fernando se la jugó para ir al reloj. Yo me la jugué, que estaba en la Católica. Claro, en la Católica. En la Católica, nada menos. Y bueno, a partir de ahí nos dijo todo, nos llamaba a los TV Líderes, porque los TV Líderes, tal cosa, los TV Líderes. No me la contaste los TV Líderes. Sí, no, los TV Líderes, que nos dijo que estábamos atrás de cargos públicos.</w:t>
      </w:r>
    </w:p>
    <w:p w14:paraId="2617E36C" w14:textId="77777777" w:rsidR="00154ED2" w:rsidRDefault="00154ED2">
      <w:pPr>
        <w:pStyle w:val="normal0"/>
      </w:pPr>
    </w:p>
    <w:p w14:paraId="7D7C5BCE" w14:textId="77777777" w:rsidR="00154ED2" w:rsidRDefault="00E801B7">
      <w:pPr>
        <w:pStyle w:val="Ttulo5"/>
        <w:contextualSpacing w:val="0"/>
      </w:pPr>
      <w:r>
        <w:t>[01:00:21.150] - Hablante 3</w:t>
      </w:r>
    </w:p>
    <w:p w14:paraId="26DAE92B" w14:textId="77777777" w:rsidR="00154ED2" w:rsidRDefault="00E801B7">
      <w:pPr>
        <w:pStyle w:val="defaultparagraph"/>
        <w:contextualSpacing w:val="0"/>
      </w:pPr>
      <w:r>
        <w:t>Claro, porque en el 90 había sumido ya el Frente Amplio a la Intendencia.</w:t>
      </w:r>
    </w:p>
    <w:p w14:paraId="372FEFDD" w14:textId="77777777" w:rsidR="00154ED2" w:rsidRDefault="00154ED2">
      <w:pPr>
        <w:pStyle w:val="normal0"/>
      </w:pPr>
    </w:p>
    <w:p w14:paraId="4511B193" w14:textId="77777777" w:rsidR="00154ED2" w:rsidRDefault="00E801B7">
      <w:pPr>
        <w:pStyle w:val="Ttulo5"/>
        <w:contextualSpacing w:val="0"/>
      </w:pPr>
      <w:r>
        <w:t>[01:00:29.360] - Diana</w:t>
      </w:r>
    </w:p>
    <w:p w14:paraId="52D62865" w14:textId="77777777" w:rsidR="00154ED2" w:rsidRDefault="00E801B7">
      <w:pPr>
        <w:pStyle w:val="defaultparagraph"/>
        <w:contextualSpacing w:val="0"/>
      </w:pPr>
      <w:r>
        <w:t>Cuando nosotros salimos, ya la independencia estaba recombia, instalado en Frente Amplio. Entonces, ella decía que habíamos salido en público porque así nos ofrecían cargos y no sé qué. Yo nunca lo hablé esto con Fernando, nunca le pregunté, le voy a preguntar un día, ¿tú es segura que a Fernando le deben haber propuesto ser diputado, senador, de todo le deben haber propuesto, porque es una figura muy pública, habla muy bien. Fernando, convence a cualquiera. Y sin embargo, Fernando terminó su carrera, se ordenó pastor protestante y ahora está trabajando en el interior, en una granja donde tienen adictos para recuperación. Es un tipo muy coherente, no anduvo atrás de cargo. Y yo menos, yo ni siquiera soy ciudadana uruguaya. Yo nací en Paraguay y por cariño a mi familia y porque yo que sé que siempre se habló del Paraguay. ¿No tenés la cédula?</w:t>
      </w:r>
    </w:p>
    <w:p w14:paraId="7CD89C48" w14:textId="77777777" w:rsidR="00154ED2" w:rsidRDefault="00154ED2">
      <w:pPr>
        <w:pStyle w:val="normal0"/>
      </w:pPr>
    </w:p>
    <w:p w14:paraId="1CF05E16" w14:textId="77777777" w:rsidR="00154ED2" w:rsidRDefault="00E801B7">
      <w:pPr>
        <w:pStyle w:val="Ttulo5"/>
        <w:contextualSpacing w:val="0"/>
      </w:pPr>
      <w:r>
        <w:t>[01:01:34.520] - Ana Marta</w:t>
      </w:r>
    </w:p>
    <w:p w14:paraId="4C562312" w14:textId="77777777" w:rsidR="00154ED2" w:rsidRDefault="00E801B7">
      <w:pPr>
        <w:pStyle w:val="defaultparagraph"/>
        <w:contextualSpacing w:val="0"/>
      </w:pPr>
      <w:r>
        <w:t>¿no tenés la cédula uruguaya?</w:t>
      </w:r>
    </w:p>
    <w:p w14:paraId="1F8C4268" w14:textId="77777777" w:rsidR="00154ED2" w:rsidRDefault="00154ED2">
      <w:pPr>
        <w:pStyle w:val="normal0"/>
      </w:pPr>
    </w:p>
    <w:p w14:paraId="62DC5397" w14:textId="77777777" w:rsidR="00154ED2" w:rsidRDefault="00E801B7">
      <w:pPr>
        <w:pStyle w:val="Ttulo5"/>
        <w:contextualSpacing w:val="0"/>
      </w:pPr>
      <w:r>
        <w:t>[01:01:36.570] - Diana</w:t>
      </w:r>
    </w:p>
    <w:p w14:paraId="397FB075" w14:textId="77777777" w:rsidR="00154ED2" w:rsidRDefault="00E801B7">
      <w:pPr>
        <w:pStyle w:val="defaultparagraph"/>
        <w:contextualSpacing w:val="0"/>
      </w:pPr>
      <w:r>
        <w:t>No, tengo cédula uruguaya como residente.</w:t>
      </w:r>
    </w:p>
    <w:p w14:paraId="72A141DB" w14:textId="77777777" w:rsidR="00154ED2" w:rsidRDefault="00154ED2">
      <w:pPr>
        <w:pStyle w:val="normal0"/>
      </w:pPr>
    </w:p>
    <w:p w14:paraId="2F686818" w14:textId="77777777" w:rsidR="00154ED2" w:rsidRDefault="00E801B7">
      <w:pPr>
        <w:pStyle w:val="Ttulo5"/>
        <w:contextualSpacing w:val="0"/>
      </w:pPr>
      <w:r>
        <w:t>[01:01:39.570] - Ana Marta</w:t>
      </w:r>
    </w:p>
    <w:p w14:paraId="536E2C2C" w14:textId="77777777" w:rsidR="00154ED2" w:rsidRDefault="00E801B7">
      <w:pPr>
        <w:pStyle w:val="defaultparagraph"/>
        <w:contextualSpacing w:val="0"/>
      </w:pPr>
      <w:r>
        <w:lastRenderedPageBreak/>
        <w:t>No votás.</w:t>
      </w:r>
    </w:p>
    <w:p w14:paraId="44A16A74" w14:textId="77777777" w:rsidR="00154ED2" w:rsidRDefault="00154ED2">
      <w:pPr>
        <w:pStyle w:val="normal0"/>
      </w:pPr>
    </w:p>
    <w:p w14:paraId="7F7DAF24" w14:textId="77777777" w:rsidR="00154ED2" w:rsidRDefault="00E801B7">
      <w:pPr>
        <w:pStyle w:val="Ttulo5"/>
        <w:contextualSpacing w:val="0"/>
      </w:pPr>
      <w:r>
        <w:t>[01:01:40.060] - Diana</w:t>
      </w:r>
    </w:p>
    <w:p w14:paraId="13B4F177" w14:textId="77777777" w:rsidR="00154ED2" w:rsidRDefault="00E801B7">
      <w:pPr>
        <w:pStyle w:val="defaultparagraph"/>
        <w:contextualSpacing w:val="0"/>
      </w:pPr>
      <w:r>
        <w:t>No votó.</w:t>
      </w:r>
    </w:p>
    <w:p w14:paraId="1FA01F99" w14:textId="77777777" w:rsidR="00154ED2" w:rsidRDefault="00154ED2">
      <w:pPr>
        <w:pStyle w:val="normal0"/>
      </w:pPr>
    </w:p>
    <w:p w14:paraId="5CE9015A" w14:textId="77777777" w:rsidR="00154ED2" w:rsidRDefault="00E801B7">
      <w:pPr>
        <w:pStyle w:val="Ttulo5"/>
        <w:contextualSpacing w:val="0"/>
      </w:pPr>
      <w:r>
        <w:t>[01:01:41.200] - Ana Marta</w:t>
      </w:r>
    </w:p>
    <w:p w14:paraId="71E5D28D" w14:textId="77777777" w:rsidR="00154ED2" w:rsidRDefault="00E801B7">
      <w:pPr>
        <w:pStyle w:val="defaultparagraph"/>
        <w:contextualSpacing w:val="0"/>
      </w:pPr>
      <w:r>
        <w:t>Mira.</w:t>
      </w:r>
    </w:p>
    <w:p w14:paraId="18CB6AE7" w14:textId="77777777" w:rsidR="00154ED2" w:rsidRDefault="00154ED2">
      <w:pPr>
        <w:pStyle w:val="normal0"/>
      </w:pPr>
    </w:p>
    <w:p w14:paraId="4ED0E72D" w14:textId="77777777" w:rsidR="00154ED2" w:rsidRDefault="00E801B7">
      <w:pPr>
        <w:pStyle w:val="Ttulo5"/>
        <w:contextualSpacing w:val="0"/>
      </w:pPr>
      <w:r>
        <w:t>[01:01:41.370] - Diana</w:t>
      </w:r>
    </w:p>
    <w:p w14:paraId="3F417939" w14:textId="77777777" w:rsidR="00154ED2" w:rsidRDefault="00E801B7">
      <w:pPr>
        <w:pStyle w:val="defaultparagraph"/>
        <w:contextualSpacing w:val="0"/>
      </w:pPr>
      <w:r>
        <w:t>No votó.</w:t>
      </w:r>
    </w:p>
    <w:p w14:paraId="4DD44B4F" w14:textId="77777777" w:rsidR="00154ED2" w:rsidRDefault="00154ED2">
      <w:pPr>
        <w:pStyle w:val="normal0"/>
      </w:pPr>
    </w:p>
    <w:p w14:paraId="6459FA1A" w14:textId="77777777" w:rsidR="00154ED2" w:rsidRDefault="00E801B7">
      <w:pPr>
        <w:pStyle w:val="Ttulo5"/>
        <w:contextualSpacing w:val="0"/>
      </w:pPr>
      <w:r>
        <w:t>[01:01:44.390] - Ana Marta</w:t>
      </w:r>
    </w:p>
    <w:p w14:paraId="6ADCA091" w14:textId="77777777" w:rsidR="00154ED2" w:rsidRDefault="00E801B7">
      <w:pPr>
        <w:pStyle w:val="defaultparagraph"/>
        <w:contextualSpacing w:val="0"/>
      </w:pPr>
      <w:r>
        <w:t>Siendo ciudadana y Pero ahora tampoco.</w:t>
      </w:r>
    </w:p>
    <w:p w14:paraId="2D08D4CF" w14:textId="77777777" w:rsidR="00154ED2" w:rsidRDefault="00154ED2">
      <w:pPr>
        <w:pStyle w:val="normal0"/>
      </w:pPr>
    </w:p>
    <w:p w14:paraId="46D8E609" w14:textId="77777777" w:rsidR="00154ED2" w:rsidRDefault="00E801B7">
      <w:pPr>
        <w:pStyle w:val="Ttulo5"/>
        <w:contextualSpacing w:val="0"/>
      </w:pPr>
      <w:r>
        <w:t>[01:01:46.570] - Diana</w:t>
      </w:r>
    </w:p>
    <w:p w14:paraId="09FDC323" w14:textId="77777777" w:rsidR="00154ED2" w:rsidRDefault="00E801B7">
      <w:pPr>
        <w:pStyle w:val="defaultparagraph"/>
        <w:contextualSpacing w:val="0"/>
      </w:pPr>
      <w:r>
        <w:t>Yo lo dije. Cuando me propusieron, yo dije: Mira que yo no soy ciudadana, sos ciudadana de Montevideo, el Tau. Pagar los impuestos, los pagué. Así que... No, el tema... Mira, dos veces quise hacer el trámite de la ciudadanía, pero como hacía muchos años que vivía, para los que vienen ahora nuevos, es una papa, tienen que mostrar un contrato de trabajo y ya está. Como yo viví desde los dos años en Uruguay, me pedían certificado de todas las escuelas a las que fui y mi familia se mudó como cinco veces, o sea que ya para tener la residencia, fui a Mil veces, tuve no sé cuánto tiempo haciendo trámite. Todos los trabajos donde estudio, todos los certificados del BTS, gente que me conoció. Cuando volví de Estados Unidos, me pedían también fe democrática de la primera dictadura. De todo me pedían. Yo le dije: Escúchame, no voy a ser empleada pública, no para lo que se necesita ser ciudadana. Yo no voy a ser. No nací para trámite, no nací para trámite. Los pocos que he tenido que hacer en la vida me da ganas de agarrar, dar vuelta al escritorio y ponérselo de sombrero, el que me está atendiendo.</w:t>
      </w:r>
    </w:p>
    <w:p w14:paraId="6733BD5A" w14:textId="77777777" w:rsidR="00154ED2" w:rsidRDefault="00154ED2">
      <w:pPr>
        <w:pStyle w:val="normal0"/>
      </w:pPr>
    </w:p>
    <w:p w14:paraId="46F402E8" w14:textId="77777777" w:rsidR="00154ED2" w:rsidRDefault="00E801B7">
      <w:pPr>
        <w:pStyle w:val="Ttulo5"/>
        <w:contextualSpacing w:val="0"/>
      </w:pPr>
      <w:r>
        <w:t>[01:03:14.310] - Diana</w:t>
      </w:r>
    </w:p>
    <w:p w14:paraId="1A2056A0" w14:textId="77777777" w:rsidR="00154ED2" w:rsidRDefault="00E801B7">
      <w:pPr>
        <w:pStyle w:val="defaultparagraph"/>
        <w:contextualSpacing w:val="0"/>
      </w:pPr>
      <w:r>
        <w:t>Así que lo dejé ahí. Así que mirás si yo iba a buscar un cargo público. Pero Ana era eso, ¿viste? Ella era un una bronca de protagonismo, pero es con ella misma la bronca. Ella la vuelca hacia los demás, pero es con ella misma. Ella cobraba, yo te dije, ella cobraba una pantalona.</w:t>
      </w:r>
    </w:p>
    <w:p w14:paraId="65A7F185" w14:textId="77777777" w:rsidR="00154ED2" w:rsidRDefault="00154ED2">
      <w:pPr>
        <w:pStyle w:val="normal0"/>
      </w:pPr>
    </w:p>
    <w:p w14:paraId="76E95A66" w14:textId="77777777" w:rsidR="00154ED2" w:rsidRDefault="00E801B7">
      <w:pPr>
        <w:pStyle w:val="Ttulo5"/>
        <w:contextualSpacing w:val="0"/>
      </w:pPr>
      <w:r>
        <w:lastRenderedPageBreak/>
        <w:t>[01:03:44.280] - Ana Marta</w:t>
      </w:r>
    </w:p>
    <w:p w14:paraId="713DE826" w14:textId="77777777" w:rsidR="00154ED2" w:rsidRDefault="00E801B7">
      <w:pPr>
        <w:pStyle w:val="defaultparagraph"/>
        <w:contextualSpacing w:val="0"/>
      </w:pPr>
      <w:r>
        <w:t>Sí, sí, sí.</w:t>
      </w:r>
    </w:p>
    <w:p w14:paraId="6EFFE5A0" w14:textId="77777777" w:rsidR="00154ED2" w:rsidRDefault="00154ED2">
      <w:pPr>
        <w:pStyle w:val="normal0"/>
      </w:pPr>
    </w:p>
    <w:p w14:paraId="6A1913A6" w14:textId="77777777" w:rsidR="00154ED2" w:rsidRDefault="00E801B7">
      <w:pPr>
        <w:pStyle w:val="Ttulo5"/>
        <w:contextualSpacing w:val="0"/>
      </w:pPr>
      <w:r>
        <w:t>[01:03:45.200] - Diana</w:t>
      </w:r>
    </w:p>
    <w:p w14:paraId="5F13B021" w14:textId="77777777" w:rsidR="00154ED2" w:rsidRDefault="00E801B7">
      <w:pPr>
        <w:pStyle w:val="defaultparagraph"/>
        <w:contextualSpacing w:val="0"/>
      </w:pPr>
      <w:r>
        <w:t>Una pensión vitalicia. Pero sí, claro, tenía el miedo que se la cortaban.</w:t>
      </w:r>
    </w:p>
    <w:p w14:paraId="1158C040" w14:textId="77777777" w:rsidR="00154ED2" w:rsidRDefault="00154ED2">
      <w:pPr>
        <w:pStyle w:val="normal0"/>
      </w:pPr>
    </w:p>
    <w:p w14:paraId="14D41E0F" w14:textId="77777777" w:rsidR="00154ED2" w:rsidRDefault="00E801B7">
      <w:pPr>
        <w:pStyle w:val="Ttulo5"/>
        <w:contextualSpacing w:val="0"/>
      </w:pPr>
      <w:r>
        <w:t>[01:03:54.030] - Hablante 4</w:t>
      </w:r>
    </w:p>
    <w:p w14:paraId="2891F1E1" w14:textId="77777777" w:rsidR="00154ED2" w:rsidRDefault="00E801B7">
      <w:pPr>
        <w:pStyle w:val="defaultparagraph"/>
        <w:contextualSpacing w:val="0"/>
      </w:pPr>
      <w:r>
        <w:t>Me da curiosión una cosa, porque yo escuché la entrevista de Lloja hace poco. O sea, ¿ustedes prepararon lo que iban a decir? ¿Pensaron el discurso o fueron como totalmente auténticos de ir y.?</w:t>
      </w:r>
    </w:p>
    <w:p w14:paraId="01F902B5" w14:textId="77777777" w:rsidR="00154ED2" w:rsidRDefault="00154ED2">
      <w:pPr>
        <w:pStyle w:val="normal0"/>
      </w:pPr>
    </w:p>
    <w:p w14:paraId="48E9958C" w14:textId="77777777" w:rsidR="00154ED2" w:rsidRDefault="00E801B7">
      <w:pPr>
        <w:pStyle w:val="Ttulo5"/>
        <w:contextualSpacing w:val="0"/>
      </w:pPr>
      <w:r>
        <w:t>[01:04:06.440] - Diana</w:t>
      </w:r>
    </w:p>
    <w:p w14:paraId="441AF3C1" w14:textId="77777777" w:rsidR="00154ED2" w:rsidRDefault="00E801B7">
      <w:pPr>
        <w:pStyle w:val="defaultparagraph"/>
        <w:contextualSpacing w:val="0"/>
      </w:pPr>
      <w:r>
        <w:t>Sí, nos invitaron y yo te digo, dos días antes.</w:t>
      </w:r>
    </w:p>
    <w:p w14:paraId="59060010" w14:textId="77777777" w:rsidR="00154ED2" w:rsidRDefault="00154ED2">
      <w:pPr>
        <w:pStyle w:val="normal0"/>
      </w:pPr>
    </w:p>
    <w:p w14:paraId="563D548E" w14:textId="77777777" w:rsidR="00154ED2" w:rsidRDefault="00E801B7">
      <w:pPr>
        <w:pStyle w:val="Ttulo5"/>
        <w:contextualSpacing w:val="0"/>
      </w:pPr>
      <w:r>
        <w:t>[01:04:10.490] - Hablante 4</w:t>
      </w:r>
    </w:p>
    <w:p w14:paraId="09E1B743" w14:textId="77777777" w:rsidR="00154ED2" w:rsidRDefault="00E801B7">
      <w:pPr>
        <w:pStyle w:val="defaultparagraph"/>
        <w:contextualSpacing w:val="0"/>
      </w:pPr>
      <w:r>
        <w:t>No, yo pensaba en los argumentos que ustedes dieron y cómo fue que encararon ¿Habrá sido preparado, habrá sido pensado? ¿O qué es lo que va a calar mejor? ¿Qué es lo que va a ser más entendido?</w:t>
      </w:r>
    </w:p>
    <w:p w14:paraId="3340397E" w14:textId="77777777" w:rsidR="00154ED2" w:rsidRDefault="00154ED2">
      <w:pPr>
        <w:pStyle w:val="normal0"/>
      </w:pPr>
    </w:p>
    <w:p w14:paraId="41EA5A6F" w14:textId="77777777" w:rsidR="00154ED2" w:rsidRDefault="00E801B7">
      <w:pPr>
        <w:pStyle w:val="Ttulo5"/>
        <w:contextualSpacing w:val="0"/>
      </w:pPr>
      <w:r>
        <w:t>[01:04:21.950] - Diana</w:t>
      </w:r>
    </w:p>
    <w:p w14:paraId="569C2EFD" w14:textId="77777777" w:rsidR="00154ED2" w:rsidRDefault="00E801B7">
      <w:pPr>
        <w:pStyle w:val="defaultparagraph"/>
        <w:contextualSpacing w:val="0"/>
      </w:pPr>
      <w:r>
        <w:t>Hablamos un poco con Fernando después que yo le confirmé que iba. No estuve muy segura al principio de si iba. Cuando le dije que sí, nos estuvimos hablando un rato y yo lo que le pedí es: Fernando, vos sos muy de entusiasmarte y de levantar el tono. Trata de mantenerte bajo, porque eso es lo que van a esperar que vos hablas, que vos pierdas los estribos y que contestes cualquier cosa. Y ahí está la histérica. Y Yo, bueno, con la mujer no veía tanto ese riesgo, porque el estereotipo de la lesbiana no es de salir a los gritos, pero Fernando tenía un poco esa... Y en un momento, viste que puso: Ay, corten, corten la llamada, no sé qué.</w:t>
      </w:r>
    </w:p>
    <w:p w14:paraId="40C37182" w14:textId="77777777" w:rsidR="00154ED2" w:rsidRDefault="00154ED2">
      <w:pPr>
        <w:pStyle w:val="normal0"/>
      </w:pPr>
    </w:p>
    <w:p w14:paraId="24E65AA6" w14:textId="77777777" w:rsidR="00154ED2" w:rsidRDefault="00E801B7">
      <w:pPr>
        <w:pStyle w:val="Ttulo5"/>
        <w:contextualSpacing w:val="0"/>
      </w:pPr>
      <w:r>
        <w:t>[01:05:20.070] - Ana Marta</w:t>
      </w:r>
    </w:p>
    <w:p w14:paraId="343064A7" w14:textId="77777777" w:rsidR="00154ED2" w:rsidRDefault="00E801B7">
      <w:pPr>
        <w:pStyle w:val="defaultparagraph"/>
        <w:contextualSpacing w:val="0"/>
      </w:pPr>
      <w:r>
        <w:t>Y vos lo bajaste.</w:t>
      </w:r>
    </w:p>
    <w:p w14:paraId="3F92260C" w14:textId="77777777" w:rsidR="00154ED2" w:rsidRDefault="00154ED2">
      <w:pPr>
        <w:pStyle w:val="normal0"/>
      </w:pPr>
    </w:p>
    <w:p w14:paraId="64CA69DB" w14:textId="77777777" w:rsidR="00154ED2" w:rsidRDefault="00E801B7">
      <w:pPr>
        <w:pStyle w:val="Ttulo5"/>
        <w:contextualSpacing w:val="0"/>
      </w:pPr>
      <w:r>
        <w:t>[01:05:22.550] - Diana</w:t>
      </w:r>
    </w:p>
    <w:p w14:paraId="444BEC0C" w14:textId="77777777" w:rsidR="00154ED2" w:rsidRDefault="00E801B7">
      <w:pPr>
        <w:pStyle w:val="defaultparagraph"/>
        <w:contextualSpacing w:val="0"/>
      </w:pPr>
      <w:r>
        <w:lastRenderedPageBreak/>
        <w:t>No, yo le pegué una patada bajo la mesa. Bueno, esa está aquí la botana No, pero en ese sentido sí. Y aparte, fuimos tocando, hablando antes del programa de qué cosas presumiblemente nos iban a preguntar y qué íbamos a priorizar, que era el tema de los derechos, el tema de legalizar las uniones. En ese momento se aspiraba a la unión concubinaria, previo al matrimonio, pero íbamos a insistir en la adopción de niños, el tema de la educación el tema de los roles. Él llevó una cantidad de material sobre religión, que vino bien porque viste que le tocó un evangélico, que lo dejó chatito, así de una, lo malo, le tiró la de encima y ya lo sacó de juego. A mí me encantó la Maricace, me encantó esa mujer.</w:t>
      </w:r>
    </w:p>
    <w:p w14:paraId="2FAB5B02" w14:textId="77777777" w:rsidR="00154ED2" w:rsidRDefault="00154ED2">
      <w:pPr>
        <w:pStyle w:val="normal0"/>
      </w:pPr>
    </w:p>
    <w:p w14:paraId="5BCF1C9D" w14:textId="77777777" w:rsidR="00154ED2" w:rsidRDefault="00E801B7">
      <w:pPr>
        <w:pStyle w:val="Ttulo5"/>
        <w:contextualSpacing w:val="0"/>
      </w:pPr>
      <w:r>
        <w:t>[01:06:24.130] - Hablante 4</w:t>
      </w:r>
    </w:p>
    <w:p w14:paraId="3389986A" w14:textId="77777777" w:rsidR="00154ED2" w:rsidRDefault="00E801B7">
      <w:pPr>
        <w:pStyle w:val="defaultparagraph"/>
        <w:contextualSpacing w:val="0"/>
      </w:pPr>
      <w:r>
        <w:t>Me acuerdo que la reivindicaste en ese momento.</w:t>
      </w:r>
    </w:p>
    <w:p w14:paraId="40A8EB22" w14:textId="77777777" w:rsidR="00154ED2" w:rsidRDefault="00154ED2">
      <w:pPr>
        <w:pStyle w:val="normal0"/>
      </w:pPr>
    </w:p>
    <w:p w14:paraId="2B513BEA" w14:textId="77777777" w:rsidR="00154ED2" w:rsidRDefault="00E801B7">
      <w:pPr>
        <w:pStyle w:val="Ttulo5"/>
        <w:contextualSpacing w:val="0"/>
      </w:pPr>
      <w:r>
        <w:t>[01:06:26.670] - Diana</w:t>
      </w:r>
    </w:p>
    <w:p w14:paraId="66743B33" w14:textId="77777777" w:rsidR="00154ED2" w:rsidRDefault="00E801B7">
      <w:pPr>
        <w:pStyle w:val="defaultparagraph"/>
        <w:contextualSpacing w:val="0"/>
      </w:pPr>
      <w:r>
        <w:t>Sí, porque primero Luna ni la consideraba, Te presentó a todos, les dio la palabra, menos a ella. Pero después la forma en que ella fue cambiando, porque al principio estaba muy en resguardo y hasta el final decía: Bueno, yo no lo quiero para mí, como diciendo: Yo no voy a ser leiana. Y no lo que yo río para mis hijos, porque quiero ser abuela, que en un momento dijo. Pero yo ahora, como que hablando con ellos, Me cambió mucho la cosa. Fue muy lindo.</w:t>
      </w:r>
    </w:p>
    <w:p w14:paraId="14100067" w14:textId="77777777" w:rsidR="00154ED2" w:rsidRDefault="00154ED2">
      <w:pPr>
        <w:pStyle w:val="normal0"/>
      </w:pPr>
    </w:p>
    <w:p w14:paraId="44EC1FF9" w14:textId="77777777" w:rsidR="00154ED2" w:rsidRDefault="00E801B7">
      <w:pPr>
        <w:pStyle w:val="Ttulo5"/>
        <w:contextualSpacing w:val="0"/>
      </w:pPr>
      <w:r>
        <w:t>[01:07:04.210] - Ana Marta</w:t>
      </w:r>
    </w:p>
    <w:p w14:paraId="319361E8" w14:textId="77777777" w:rsidR="00154ED2" w:rsidRDefault="00E801B7">
      <w:pPr>
        <w:pStyle w:val="defaultparagraph"/>
        <w:contextualSpacing w:val="0"/>
      </w:pPr>
      <w:r>
        <w:t>Sí, fue una victoria total, cambiaron a todos. Vos dejaste pensando a uno, ahora no me acuerdo, que te dijo: La verdad que no sé qué es lo masculino y qué es lo femenino. Hubo uno que lo desarmaste así: La verdad que sí, la verdad que no sé qué es lo masculino.</w:t>
      </w:r>
    </w:p>
    <w:p w14:paraId="7E1FE1EF" w14:textId="77777777" w:rsidR="00154ED2" w:rsidRDefault="00154ED2">
      <w:pPr>
        <w:pStyle w:val="normal0"/>
      </w:pPr>
    </w:p>
    <w:p w14:paraId="282B9A2B" w14:textId="77777777" w:rsidR="00154ED2" w:rsidRDefault="00E801B7">
      <w:pPr>
        <w:pStyle w:val="Ttulo5"/>
        <w:contextualSpacing w:val="0"/>
      </w:pPr>
      <w:r>
        <w:t>[01:07:19.730] - Diana</w:t>
      </w:r>
    </w:p>
    <w:p w14:paraId="2BC61F57" w14:textId="77777777" w:rsidR="00154ED2" w:rsidRDefault="00E801B7">
      <w:pPr>
        <w:pStyle w:val="defaultparagraph"/>
        <w:contextualSpacing w:val="0"/>
      </w:pPr>
      <w:r>
        <w:t>No, y a una que me llamó que dijo que era- Yo pensé que habías leído a Butler y que estabas así, que eras bateleiana en ese momento, porque te juro que Que lo dejaste, lo diste vuelta, sí. Pero es que yo contesté cosas de sentido común, ¿viste? Ojo.</w:t>
      </w:r>
    </w:p>
    <w:p w14:paraId="6AAD1D87" w14:textId="77777777" w:rsidR="00154ED2" w:rsidRDefault="00154ED2">
      <w:pPr>
        <w:pStyle w:val="normal0"/>
      </w:pPr>
    </w:p>
    <w:p w14:paraId="0E52A47B" w14:textId="77777777" w:rsidR="00154ED2" w:rsidRDefault="00E801B7">
      <w:pPr>
        <w:pStyle w:val="Ttulo5"/>
        <w:contextualSpacing w:val="0"/>
      </w:pPr>
      <w:r>
        <w:t>[01:07:37.520] - Ana Marta</w:t>
      </w:r>
    </w:p>
    <w:p w14:paraId="137CAD65" w14:textId="77777777" w:rsidR="00154ED2" w:rsidRDefault="00E801B7">
      <w:pPr>
        <w:pStyle w:val="defaultparagraph"/>
        <w:contextualSpacing w:val="0"/>
      </w:pPr>
      <w:r>
        <w:t>No, no, no. No, no. No, no. No, no. No, no. No, no. No, no. No, no. No, no. No, no.</w:t>
      </w:r>
    </w:p>
    <w:p w14:paraId="3114C3B3" w14:textId="77777777" w:rsidR="00154ED2" w:rsidRDefault="00154ED2">
      <w:pPr>
        <w:pStyle w:val="normal0"/>
      </w:pPr>
    </w:p>
    <w:p w14:paraId="04A472DD" w14:textId="77777777" w:rsidR="00154ED2" w:rsidRDefault="00E801B7">
      <w:pPr>
        <w:pStyle w:val="Ttulo5"/>
        <w:contextualSpacing w:val="0"/>
      </w:pPr>
      <w:r>
        <w:t>[01:07:43.310] - Diana</w:t>
      </w:r>
    </w:p>
    <w:p w14:paraId="33D72AAE" w14:textId="77777777" w:rsidR="00154ED2" w:rsidRDefault="00E801B7">
      <w:pPr>
        <w:pStyle w:val="defaultparagraph"/>
        <w:contextualSpacing w:val="0"/>
      </w:pPr>
      <w:r>
        <w:lastRenderedPageBreak/>
        <w:t>No, no. No, no. No, no. No, no. No, no. No, no, no. No, no, no, no. No, no, no, no, no, Hemos hecho en las mismas, en Mujer y Mujer y todo lo demás. Habíamos leído Adrien &amp; Rich, yo qué sé. Habíamos leído cosas, ¿no? A Audrey Heft, a Audrey...</w:t>
      </w:r>
    </w:p>
    <w:p w14:paraId="608D16FF" w14:textId="77777777" w:rsidR="00154ED2" w:rsidRDefault="00154ED2">
      <w:pPr>
        <w:pStyle w:val="normal0"/>
      </w:pPr>
    </w:p>
    <w:p w14:paraId="1FB820E9" w14:textId="77777777" w:rsidR="00154ED2" w:rsidRDefault="00E801B7">
      <w:pPr>
        <w:pStyle w:val="Ttulo5"/>
        <w:contextualSpacing w:val="0"/>
      </w:pPr>
      <w:r>
        <w:t>[01:07:57.310] - Ana Marta</w:t>
      </w:r>
    </w:p>
    <w:p w14:paraId="75D3502D" w14:textId="77777777" w:rsidR="00154ED2" w:rsidRDefault="00E801B7">
      <w:pPr>
        <w:pStyle w:val="defaultparagraph"/>
        <w:contextualSpacing w:val="0"/>
      </w:pPr>
      <w:r>
        <w:t>L'odre. No, teníamos muchas lecturas hechas y yo había llevado papeles y una cantidad de cosas.</w:t>
      </w:r>
    </w:p>
    <w:p w14:paraId="46B7BDC4" w14:textId="77777777" w:rsidR="00154ED2" w:rsidRDefault="00154ED2">
      <w:pPr>
        <w:pStyle w:val="normal0"/>
      </w:pPr>
    </w:p>
    <w:p w14:paraId="11F7E5F1" w14:textId="77777777" w:rsidR="00154ED2" w:rsidRDefault="00E801B7">
      <w:pPr>
        <w:pStyle w:val="Ttulo5"/>
        <w:contextualSpacing w:val="0"/>
      </w:pPr>
      <w:r>
        <w:t>[01:08:05.230] - Diana</w:t>
      </w:r>
    </w:p>
    <w:p w14:paraId="6E3D0AF1" w14:textId="77777777" w:rsidR="00154ED2" w:rsidRDefault="00E801B7">
      <w:pPr>
        <w:pStyle w:val="defaultparagraph"/>
        <w:contextualSpacing w:val="0"/>
      </w:pPr>
      <w:r>
        <w:t>Pero en el momento, yo qué sé, el tipo decía: Tenemos otra llamada al aire, y no sabía quién te iba a caer. A mí, yo me acuerdo de la mujer que dijo que íbamos a enfermos, que yo le pedí que me dijera cuáles eran los síntomas. Y que la mujer vino y dijo: Bueno, no sé cuáles son los síntomas. Y ahí la cortó Luna, dijo: Bueno, señora, entonces sí, está... Claro, Bueno, si sos enfermo, ¿y en qué consiste mi enfermedad? Decime qué no puedo hacer, porque hasta si quiero tener hijos, no puedo tenerlos. ¿Cuál es el problema? ¿Dónde está la enfermedad? La gente repite, repite cosas. Hasta el día de hoy, ahora salió la noticia de esta en Brasil, que se mostró la cola. Bueno, yo leí los comentarios que habían en este video portal y todo el mundo diciendo que hay, que degenerados, que no sé qué, que ahí están los trans, no sé qué. A la gente le brota eso, que son degenerados y que Igual, mucho menos.</w:t>
      </w:r>
    </w:p>
    <w:p w14:paraId="36D9A8D3" w14:textId="77777777" w:rsidR="00154ED2" w:rsidRDefault="00154ED2">
      <w:pPr>
        <w:pStyle w:val="normal0"/>
      </w:pPr>
    </w:p>
    <w:p w14:paraId="572E886F" w14:textId="77777777" w:rsidR="00154ED2" w:rsidRDefault="00E801B7">
      <w:pPr>
        <w:pStyle w:val="Ttulo5"/>
        <w:contextualSpacing w:val="0"/>
      </w:pPr>
      <w:r>
        <w:t>[01:09:17.020] - Hablante 4</w:t>
      </w:r>
    </w:p>
    <w:p w14:paraId="2F34E5BD" w14:textId="77777777" w:rsidR="00154ED2" w:rsidRDefault="00E801B7">
      <w:pPr>
        <w:pStyle w:val="defaultparagraph"/>
        <w:contextualSpacing w:val="0"/>
      </w:pPr>
      <w:r>
        <w:t>O sea, desde mi lugar, yo cuando vi los reloj, que espantada. O sea, yo creo que hoy en día no sería viable acabar un programa así en el que pusieran a dos personas y a cualquier llamada, a violentar y a- Es que no nos largan al aire sin filtrar.</w:t>
      </w:r>
    </w:p>
    <w:p w14:paraId="1B5E4E37" w14:textId="77777777" w:rsidR="00154ED2" w:rsidRDefault="00154ED2">
      <w:pPr>
        <w:pStyle w:val="normal0"/>
      </w:pPr>
    </w:p>
    <w:p w14:paraId="0BEB638F" w14:textId="77777777" w:rsidR="00154ED2" w:rsidRDefault="00E801B7">
      <w:pPr>
        <w:pStyle w:val="Ttulo5"/>
        <w:contextualSpacing w:val="0"/>
      </w:pPr>
      <w:r>
        <w:t>[01:09:34.240] - Diana</w:t>
      </w:r>
    </w:p>
    <w:p w14:paraId="605714AD" w14:textId="77777777" w:rsidR="00154ED2" w:rsidRDefault="00E801B7">
      <w:pPr>
        <w:pStyle w:val="defaultparagraph"/>
        <w:contextualSpacing w:val="0"/>
      </w:pPr>
      <w:r>
        <w:t>Ahora ya no largan una pregunta sin filtrar.</w:t>
      </w:r>
    </w:p>
    <w:p w14:paraId="07C125BD" w14:textId="77777777" w:rsidR="00154ED2" w:rsidRDefault="00154ED2">
      <w:pPr>
        <w:pStyle w:val="normal0"/>
      </w:pPr>
    </w:p>
    <w:p w14:paraId="17D184ED" w14:textId="77777777" w:rsidR="00154ED2" w:rsidRDefault="00E801B7">
      <w:pPr>
        <w:pStyle w:val="Ttulo5"/>
        <w:contextualSpacing w:val="0"/>
      </w:pPr>
      <w:r>
        <w:t>[01:09:37.870] - Hablante 4</w:t>
      </w:r>
    </w:p>
    <w:p w14:paraId="5BE53397" w14:textId="77777777" w:rsidR="00154ED2" w:rsidRDefault="00E801B7">
      <w:pPr>
        <w:pStyle w:val="defaultparagraph"/>
        <w:contextualSpacing w:val="0"/>
      </w:pPr>
      <w:r>
        <w:t>Pero también es como una cuestión de... Siento que el periodista está como en esta neutralidad. Neutralidad, como no puede ser ni a favor de los veis o ni idea qué me da su idea, pero como que no posese ni a favor ni de ustedes ni del resto. Y siento que hoy en día era neutralidad, o sea, ya cambió. Hoy día neutralidad no es una posición en de este colectivo, como que la neutralidad va en aceptar, no en tolerar la violencia, como que era una neutralidad tolerante.</w:t>
      </w:r>
    </w:p>
    <w:p w14:paraId="02F90A3E" w14:textId="77777777" w:rsidR="00154ED2" w:rsidRDefault="00154ED2">
      <w:pPr>
        <w:pStyle w:val="normal0"/>
      </w:pPr>
    </w:p>
    <w:p w14:paraId="270A8C98" w14:textId="77777777" w:rsidR="00154ED2" w:rsidRDefault="00E801B7">
      <w:pPr>
        <w:pStyle w:val="Ttulo5"/>
        <w:contextualSpacing w:val="0"/>
      </w:pPr>
      <w:r>
        <w:t>[01:10:07.940] - Diana</w:t>
      </w:r>
    </w:p>
    <w:p w14:paraId="5AC0732B" w14:textId="77777777" w:rsidR="00154ED2" w:rsidRDefault="00E801B7">
      <w:pPr>
        <w:pStyle w:val="defaultparagraph"/>
        <w:contextualSpacing w:val="0"/>
      </w:pPr>
      <w:r>
        <w:t>Claro, pero eso es parte de los periodistas. Pero cuando abren un teléfono, hoy la llamada la atiende alguien en la oficina y según como viene la llamada, la pasa al aire o no. Claro. Raro que se escuche una conversación al aire. A veces, petinata y tira esas cosas.</w:t>
      </w:r>
    </w:p>
    <w:p w14:paraId="240F2232" w14:textId="77777777" w:rsidR="00154ED2" w:rsidRDefault="00154ED2">
      <w:pPr>
        <w:pStyle w:val="normal0"/>
      </w:pPr>
    </w:p>
    <w:p w14:paraId="739FAF61" w14:textId="77777777" w:rsidR="00154ED2" w:rsidRDefault="00E801B7">
      <w:pPr>
        <w:pStyle w:val="Ttulo5"/>
        <w:contextualSpacing w:val="0"/>
      </w:pPr>
      <w:r>
        <w:t>[01:10:29.070] - Hablante 4</w:t>
      </w:r>
    </w:p>
    <w:p w14:paraId="50180690" w14:textId="77777777" w:rsidR="00154ED2" w:rsidRDefault="00E801B7">
      <w:pPr>
        <w:pStyle w:val="defaultparagraph"/>
        <w:contextualSpacing w:val="0"/>
      </w:pPr>
      <w:r>
        <w:t>Igual, siento que aunque aunque no filtran hoy en día, tampoco sería hablando así. No tendrás tanto discurso de odio.</w:t>
      </w:r>
    </w:p>
    <w:p w14:paraId="44C09290" w14:textId="77777777" w:rsidR="00154ED2" w:rsidRDefault="00154ED2">
      <w:pPr>
        <w:pStyle w:val="normal0"/>
      </w:pPr>
    </w:p>
    <w:p w14:paraId="2AC36665" w14:textId="77777777" w:rsidR="00154ED2" w:rsidRDefault="00E801B7">
      <w:pPr>
        <w:pStyle w:val="Ttulo5"/>
        <w:contextualSpacing w:val="0"/>
      </w:pPr>
      <w:r>
        <w:t>[01:10:36.650] - Hablante 3</w:t>
      </w:r>
    </w:p>
    <w:p w14:paraId="253C007E" w14:textId="77777777" w:rsidR="00154ED2" w:rsidRDefault="00E801B7">
      <w:pPr>
        <w:pStyle w:val="defaultparagraph"/>
        <w:contextualSpacing w:val="0"/>
      </w:pPr>
      <w:r>
        <w:t>Yo pongo el mismo.</w:t>
      </w:r>
    </w:p>
    <w:p w14:paraId="09EBA669" w14:textId="77777777" w:rsidR="00154ED2" w:rsidRDefault="00154ED2">
      <w:pPr>
        <w:pStyle w:val="normal0"/>
      </w:pPr>
    </w:p>
    <w:p w14:paraId="305BCC4F" w14:textId="77777777" w:rsidR="00154ED2" w:rsidRDefault="00E801B7">
      <w:pPr>
        <w:pStyle w:val="Ttulo5"/>
        <w:contextualSpacing w:val="0"/>
      </w:pPr>
      <w:r>
        <w:t>[01:10:38.880] - Hablante 4</w:t>
      </w:r>
    </w:p>
    <w:p w14:paraId="4CB9B516" w14:textId="77777777" w:rsidR="00154ED2" w:rsidRDefault="00E801B7">
      <w:pPr>
        <w:pStyle w:val="defaultparagraph"/>
        <w:contextualSpacing w:val="0"/>
      </w:pPr>
      <w:r>
        <w:t>O sea, yo sé que me muevo en ámbitos que son como bastante inclusivos, pero igual Me parece que espire igual, me parece que espira igual. Me parece que igual tanto al cambio de las cosas.</w:t>
      </w:r>
    </w:p>
    <w:p w14:paraId="0B64E44A" w14:textId="77777777" w:rsidR="00154ED2" w:rsidRDefault="00154ED2">
      <w:pPr>
        <w:pStyle w:val="normal0"/>
      </w:pPr>
    </w:p>
    <w:p w14:paraId="38968F73" w14:textId="77777777" w:rsidR="00154ED2" w:rsidRDefault="00E801B7">
      <w:pPr>
        <w:pStyle w:val="Ttulo5"/>
        <w:contextualSpacing w:val="0"/>
      </w:pPr>
      <w:r>
        <w:t>[01:10:50.050] - Diana</w:t>
      </w:r>
    </w:p>
    <w:p w14:paraId="0309FAD5" w14:textId="77777777" w:rsidR="00154ED2" w:rsidRDefault="00E801B7">
      <w:pPr>
        <w:pStyle w:val="defaultparagraph"/>
        <w:contextualSpacing w:val="0"/>
      </w:pPr>
      <w:r>
        <w:t>Yo creo que...</w:t>
      </w:r>
    </w:p>
    <w:p w14:paraId="30E87EDE" w14:textId="77777777" w:rsidR="00154ED2" w:rsidRDefault="00154ED2">
      <w:pPr>
        <w:pStyle w:val="normal0"/>
      </w:pPr>
    </w:p>
    <w:p w14:paraId="6257DB0C" w14:textId="77777777" w:rsidR="00154ED2" w:rsidRDefault="00E801B7">
      <w:pPr>
        <w:pStyle w:val="Ttulo5"/>
        <w:contextualSpacing w:val="0"/>
      </w:pPr>
      <w:r>
        <w:t>[01:10:50.730] - Hablante 3</w:t>
      </w:r>
    </w:p>
    <w:p w14:paraId="5F7B4861" w14:textId="77777777" w:rsidR="00154ED2" w:rsidRDefault="00E801B7">
      <w:pPr>
        <w:pStyle w:val="defaultparagraph"/>
        <w:contextualSpacing w:val="0"/>
      </w:pPr>
      <w:r>
        <w:t>Pero esta es mi opinión personal. A veces lo que hacen es omitir el comentario, pero después hay exclusión. Incluso si vos leés comentarios tipo del del país o que el derecho del país... Tengo un amigo, por ejemplo, que está trabajando en una institución pública con niños y pasó un corto del journal EHA, lo acaban de remover O sea, no del cargo, pero no puede asistir a la escuela porque hubo una madre que llamó, que como al hijo se le muestran esas cosas. No sé si se dijo una una palabra tipo una puteada o algo con la excusa de la puteada, pero en realidad... O sea, como que el tema de los diferentes modelos de familia. Y este muchacho ya fue sacado de un cargo, porque él es gay con pluma y en las instituciones educativas en las que va, muestra los diferentes modelos de familia y lo hizo en una institución católica y de ahí lo expulsaron. Lo echaron y le dijeron que no dijera nada y le pagaron era una cifra. No te digo a cambio del silencio, pero bueno, un papelito fírmame de que no me vas a hacer un problema. Y hasta acá llegaste.</w:t>
      </w:r>
    </w:p>
    <w:p w14:paraId="17949618" w14:textId="77777777" w:rsidR="00154ED2" w:rsidRDefault="00154ED2">
      <w:pPr>
        <w:pStyle w:val="normal0"/>
      </w:pPr>
    </w:p>
    <w:p w14:paraId="3A4EDCED" w14:textId="77777777" w:rsidR="00154ED2" w:rsidRDefault="00E801B7">
      <w:pPr>
        <w:pStyle w:val="Ttulo5"/>
        <w:contextualSpacing w:val="0"/>
      </w:pPr>
      <w:r>
        <w:lastRenderedPageBreak/>
        <w:t>[01:12:11.400] - Hablante 3</w:t>
      </w:r>
    </w:p>
    <w:p w14:paraId="7E7E5180" w14:textId="77777777" w:rsidR="00154ED2" w:rsidRDefault="00E801B7">
      <w:pPr>
        <w:pStyle w:val="defaultparagraph"/>
        <w:contextualSpacing w:val="0"/>
      </w:pPr>
      <w:r>
        <w:t>Y ahora, ayer, yo hablé con él. O sea, las cosas para mí siguen pasando. Lo que pasa es que ahora hay una ley antidiscriminación. Hay cosas que no se pueden decir y hay un silenciamiento de la discriminación que para mí aún existe, pero los discriminadores lo que hacen ahora es ellos estar en el clóset. Claro. Un poco más. Claro. Pero no dejaron de existir.</w:t>
      </w:r>
    </w:p>
    <w:p w14:paraId="4F09A0CC" w14:textId="77777777" w:rsidR="00154ED2" w:rsidRDefault="00154ED2">
      <w:pPr>
        <w:pStyle w:val="normal0"/>
      </w:pPr>
    </w:p>
    <w:p w14:paraId="3F6A9158" w14:textId="77777777" w:rsidR="00154ED2" w:rsidRDefault="00E801B7">
      <w:pPr>
        <w:pStyle w:val="Ttulo5"/>
        <w:contextualSpacing w:val="0"/>
      </w:pPr>
      <w:r>
        <w:t>[01:12:37.250] - Diana</w:t>
      </w:r>
    </w:p>
    <w:p w14:paraId="7656B1A2" w14:textId="77777777" w:rsidR="00154ED2" w:rsidRDefault="00E801B7">
      <w:pPr>
        <w:pStyle w:val="defaultparagraph"/>
        <w:contextualSpacing w:val="0"/>
      </w:pPr>
      <w:r>
        <w:t>Sí, sí, sí, sí, sí, es así, es así. Pero además hay otra cosa con el nuevo código penal, aún cuando los condenaran, no les pasa nada.</w:t>
      </w:r>
    </w:p>
    <w:p w14:paraId="76E99DCB" w14:textId="77777777" w:rsidR="00154ED2" w:rsidRDefault="00154ED2">
      <w:pPr>
        <w:pStyle w:val="normal0"/>
      </w:pPr>
    </w:p>
    <w:p w14:paraId="7B575E04" w14:textId="77777777" w:rsidR="00154ED2" w:rsidRDefault="00E801B7">
      <w:pPr>
        <w:pStyle w:val="Ttulo5"/>
        <w:contextualSpacing w:val="0"/>
      </w:pPr>
      <w:r>
        <w:t>[01:12:46.820] - Ana Marta</w:t>
      </w:r>
    </w:p>
    <w:p w14:paraId="61BEC799" w14:textId="77777777" w:rsidR="00154ED2" w:rsidRDefault="00E801B7">
      <w:pPr>
        <w:pStyle w:val="defaultparagraph"/>
        <w:contextualSpacing w:val="0"/>
      </w:pPr>
      <w:r>
        <w:t>Que de repente ya así, porque agraviaron a una persona por su condición sexual, de tantos meses de prisión, que los va a cumplir en domicilio Emilio, durante la noche y con permiso para salir a trabajar.</w:t>
      </w:r>
    </w:p>
    <w:p w14:paraId="6EFC1411" w14:textId="77777777" w:rsidR="00154ED2" w:rsidRDefault="00154ED2">
      <w:pPr>
        <w:pStyle w:val="normal0"/>
      </w:pPr>
    </w:p>
    <w:p w14:paraId="579AC80F" w14:textId="77777777" w:rsidR="00154ED2" w:rsidRDefault="00E801B7">
      <w:pPr>
        <w:pStyle w:val="Ttulo5"/>
        <w:contextualSpacing w:val="0"/>
      </w:pPr>
      <w:r>
        <w:t>[01:13:06.160] - Diana</w:t>
      </w:r>
    </w:p>
    <w:p w14:paraId="67F9D943" w14:textId="77777777" w:rsidR="00154ED2" w:rsidRDefault="00E801B7">
      <w:pPr>
        <w:pStyle w:val="defaultparagraph"/>
        <w:contextualSpacing w:val="0"/>
      </w:pPr>
      <w:r>
        <w:t>¿y qué es eso? Quedas libre. Lo único que te hacen es dormir en tu casa. Y quién sabe si le cumpliste, porque te van a poner toda la noche un milito? Un milito de hielo, no. O sea, es impune.</w:t>
      </w:r>
    </w:p>
    <w:p w14:paraId="7710DC2B" w14:textId="77777777" w:rsidR="00154ED2" w:rsidRDefault="00154ED2">
      <w:pPr>
        <w:pStyle w:val="normal0"/>
      </w:pPr>
    </w:p>
    <w:p w14:paraId="5CDB4EFC" w14:textId="77777777" w:rsidR="00154ED2" w:rsidRDefault="00E801B7">
      <w:pPr>
        <w:pStyle w:val="Ttulo5"/>
        <w:contextualSpacing w:val="0"/>
      </w:pPr>
      <w:r>
        <w:t>[01:13:26.030] - Ana Marta</w:t>
      </w:r>
    </w:p>
    <w:p w14:paraId="64721301" w14:textId="77777777" w:rsidR="00154ED2" w:rsidRDefault="00E801B7">
      <w:pPr>
        <w:pStyle w:val="defaultparagraph"/>
        <w:contextualSpacing w:val="0"/>
      </w:pPr>
      <w:r>
        <w:t>Volviendo al relato, mejor hecho a la sucesión de grupos. Cuando arrancó Diversidad, estábamos las mismas, después Mujer y mujer y después diversidad.</w:t>
      </w:r>
    </w:p>
    <w:p w14:paraId="074FF811" w14:textId="77777777" w:rsidR="00154ED2" w:rsidRDefault="00154ED2">
      <w:pPr>
        <w:pStyle w:val="normal0"/>
      </w:pPr>
    </w:p>
    <w:p w14:paraId="21EC4A77" w14:textId="77777777" w:rsidR="00154ED2" w:rsidRDefault="00E801B7">
      <w:pPr>
        <w:pStyle w:val="Ttulo5"/>
        <w:contextualSpacing w:val="0"/>
      </w:pPr>
      <w:r>
        <w:t>[01:13:47.680] - Diana</w:t>
      </w:r>
    </w:p>
    <w:p w14:paraId="00F18A1B" w14:textId="77777777" w:rsidR="00154ED2" w:rsidRDefault="00E801B7">
      <w:pPr>
        <w:pStyle w:val="defaultparagraph"/>
        <w:contextualSpacing w:val="0"/>
      </w:pPr>
      <w:r>
        <w:t>Y después diversidad, en el 97.</w:t>
      </w:r>
    </w:p>
    <w:p w14:paraId="4D4BDD3D" w14:textId="77777777" w:rsidR="00154ED2" w:rsidRDefault="00154ED2">
      <w:pPr>
        <w:pStyle w:val="normal0"/>
      </w:pPr>
    </w:p>
    <w:p w14:paraId="7273462C" w14:textId="77777777" w:rsidR="00154ED2" w:rsidRDefault="00E801B7">
      <w:pPr>
        <w:pStyle w:val="Ttulo5"/>
        <w:contextualSpacing w:val="0"/>
      </w:pPr>
      <w:r>
        <w:t>[01:13:50.250] - Ana Marta</w:t>
      </w:r>
    </w:p>
    <w:p w14:paraId="4B58098F" w14:textId="77777777" w:rsidR="00154ED2" w:rsidRDefault="00E801B7">
      <w:pPr>
        <w:pStyle w:val="defaultparagraph"/>
        <w:contextualSpacing w:val="0"/>
      </w:pPr>
      <w:r>
        <w:t>O sea que de Alun y hablamos. Alu...</w:t>
      </w:r>
    </w:p>
    <w:p w14:paraId="0B738B4B" w14:textId="77777777" w:rsidR="00154ED2" w:rsidRDefault="00154ED2">
      <w:pPr>
        <w:pStyle w:val="normal0"/>
      </w:pPr>
    </w:p>
    <w:p w14:paraId="6AB375A4" w14:textId="77777777" w:rsidR="00154ED2" w:rsidRDefault="00E801B7">
      <w:pPr>
        <w:pStyle w:val="Ttulo5"/>
        <w:contextualSpacing w:val="0"/>
      </w:pPr>
      <w:r>
        <w:t>[01:13:53.030] - Diana</w:t>
      </w:r>
    </w:p>
    <w:p w14:paraId="01B4F3AB" w14:textId="77777777" w:rsidR="00154ED2" w:rsidRDefault="00E801B7">
      <w:pPr>
        <w:pStyle w:val="defaultparagraph"/>
        <w:contextualSpacing w:val="0"/>
      </w:pPr>
      <w:r>
        <w:t>Alu empezó después.</w:t>
      </w:r>
    </w:p>
    <w:p w14:paraId="15F4877E" w14:textId="77777777" w:rsidR="00154ED2" w:rsidRDefault="00154ED2">
      <w:pPr>
        <w:pStyle w:val="normal0"/>
      </w:pPr>
    </w:p>
    <w:p w14:paraId="60FEB23C" w14:textId="77777777" w:rsidR="00154ED2" w:rsidRDefault="00E801B7">
      <w:pPr>
        <w:pStyle w:val="Ttulo5"/>
        <w:contextualSpacing w:val="0"/>
      </w:pPr>
      <w:r>
        <w:lastRenderedPageBreak/>
        <w:t>[01:13:55.390] - Ana Marta</w:t>
      </w:r>
    </w:p>
    <w:p w14:paraId="260880E3" w14:textId="77777777" w:rsidR="00154ED2" w:rsidRDefault="00E801B7">
      <w:pPr>
        <w:pStyle w:val="defaultparagraph"/>
        <w:contextualSpacing w:val="0"/>
      </w:pPr>
      <w:r>
        <w:t>Alu empezó después.</w:t>
      </w:r>
    </w:p>
    <w:p w14:paraId="2F455D2E" w14:textId="77777777" w:rsidR="00154ED2" w:rsidRDefault="00154ED2">
      <w:pPr>
        <w:pStyle w:val="normal0"/>
      </w:pPr>
    </w:p>
    <w:p w14:paraId="131489F3" w14:textId="77777777" w:rsidR="00154ED2" w:rsidRDefault="00E801B7">
      <w:pPr>
        <w:pStyle w:val="Ttulo5"/>
        <w:contextualSpacing w:val="0"/>
      </w:pPr>
      <w:r>
        <w:t>[01:13:56.540] - Diana</w:t>
      </w:r>
    </w:p>
    <w:p w14:paraId="15FCF9C2" w14:textId="77777777" w:rsidR="00154ED2" w:rsidRDefault="00E801B7">
      <w:pPr>
        <w:pStyle w:val="defaultparagraph"/>
        <w:contextualSpacing w:val="0"/>
      </w:pPr>
      <w:r>
        <w:t>Alun empezó después, porque fue cuando vino a quedarse por varios años Elsa Aragones. Elsa venía, generalmente, en el verano, porque ella vivía en Australia. Venía en el verano. Ella era amiga de Ana Martínez. Ana Martínez había hablado mucho de Elsa y eso. El caso es que una vez, ella iba a mi casa también y charlábamos y todo eso. Como ella había vivido un tiempo en Estados Unidos, también conmigo tenía cosas como para hablar en común del tema del orgullo y cómo había sido el orgullo allá y todo eso. Y en determinado momento, saltó una relación conmigo. Pero ella, claro, se fue a Australia y yo al año siguiente... El año siguiente fue. En el 97, yo creo que te conté, fue el año del reloj, en junio. En noviembre, murió mi hermana mayor, que vivía en Estados Unidos, que cuando yo fui a estudiar me quedé en la casa de ella. Ella hizo un viaje a Italia, ella era viuda de un físico, italiano y no sabemos bien por qué viajó, porque no nos contó que iba a ir a Italia. Y el caso es que en Italia tuvo un accidente de tránsito, quedó en coma, la operaron de la cabeza, tenía fractura de cráneo y murió.</w:t>
      </w:r>
    </w:p>
    <w:p w14:paraId="25065016" w14:textId="77777777" w:rsidR="00154ED2" w:rsidRDefault="00154ED2">
      <w:pPr>
        <w:pStyle w:val="normal0"/>
      </w:pPr>
    </w:p>
    <w:p w14:paraId="7E3B0FD7" w14:textId="77777777" w:rsidR="00154ED2" w:rsidRDefault="00E801B7">
      <w:pPr>
        <w:pStyle w:val="Ttulo5"/>
        <w:contextualSpacing w:val="0"/>
      </w:pPr>
      <w:r>
        <w:t>[01:15:38.340] - Diana</w:t>
      </w:r>
    </w:p>
    <w:p w14:paraId="3ADB9F9F" w14:textId="77777777" w:rsidR="00154ED2" w:rsidRDefault="00E801B7">
      <w:pPr>
        <w:pStyle w:val="defaultparagraph"/>
        <w:contextualSpacing w:val="0"/>
      </w:pPr>
      <w:r>
        <w:t>Que a mí me quebró eso. Además, nos agarró sin saber nada, porque le encontraron en la cartera, en la agenda, los números de teléfono de mi hermano y mío, y nos llamaron de la Embajada de Estados Unidos en Roma, porque ella era venía de Estados Unidos y nos dijeron que ella tenía un accidente, que estaba en coma, en un hospital y con mi hermano no sabíamos qué hacer. Yo no tenía un mago, tenía el sueldo de la Católica, pero pagaba el conflicto pecario y tal. Mi hermano no tenía el pasaporte en fecha, mi hermano sí hizo la ciudadanía. Y la gente del estudio Atelarre, que es una escuela de fotografía, hicieron una colecta relámpago y me pusieron en un avión a Roma. Yo después, cuando se vendieron todas las cosas de mi hermana, como un año después, yo les entregué a Anabela y repartíle a todos los que pusieron. Bueno, el caso es que yo fui ya mi hermana no había muerto. Fui a reconocer el cadáver, una fue... Ya había sido un año removedor con el tema del reloj, toda la historia que pasó, todo lo que había pasado. Y terminaba con eso y yo quedé en knockout.</w:t>
      </w:r>
    </w:p>
    <w:p w14:paraId="16875BA0" w14:textId="77777777" w:rsidR="00154ED2" w:rsidRDefault="00154ED2">
      <w:pPr>
        <w:pStyle w:val="normal0"/>
      </w:pPr>
    </w:p>
    <w:p w14:paraId="61D2B9D4" w14:textId="77777777" w:rsidR="00154ED2" w:rsidRDefault="00E801B7">
      <w:pPr>
        <w:pStyle w:val="Ttulo5"/>
        <w:contextualSpacing w:val="0"/>
      </w:pPr>
      <w:r>
        <w:t>[01:17:21.420] - Diana</w:t>
      </w:r>
    </w:p>
    <w:p w14:paraId="6C2FD666" w14:textId="77777777" w:rsidR="00154ED2" w:rsidRDefault="00E801B7">
      <w:pPr>
        <w:pStyle w:val="defaultparagraph"/>
        <w:contextualSpacing w:val="0"/>
      </w:pPr>
      <w:r>
        <w:t xml:space="preserve">Y esto vino por... No por las ramas, la sucesión de los grupos. Bueno, ahí yo ya había empezado una relación con... Elsa. Con Elsa. Y al tiempo nos llamaron los abogados de Estados Unidos, que iban a vender todas las cosas de la casa de mi hermana, iban a vender </w:t>
      </w:r>
      <w:r>
        <w:lastRenderedPageBreak/>
        <w:t>las cosas, que querían que fuéramos, que se iba a leer el testamento todo esta rehistoria. Entonces, viajamos con mi hermana, mi hermano, nos pagaron el pasaje. Y yo abrí el pasaje, pagué una extra por hacer un triángulo al volver y fui a Australia a estar con él. Llevé hasta anillos de compromiso. Me río ahora. Diseñado, lo hizo un follero rey amoroso. Y ahí conoció otra de Elisa, de hecho de esa era alcoholita, muy alcohólica. Y la llevaba mal el alcoholismo, ¿me entiendes? Tenía cambios duros de estado de humor y cosas. El caso es que no caminó esa relación. Yo igual me tenía que volver porque fui por 15 días. Y Y cuando volvió a Uruguay, que no sabía qué era, que quería retomar la relación y no sé qué, y venía a quedarse para hacer un grupo. Me quería hacer un grupo acá de mujeres porque no había un grupo de mujeres, porque no había que hacer un grupo de mujeres, y había que hacer un grupo de lesgiana feminita.</w:t>
      </w:r>
    </w:p>
    <w:p w14:paraId="024105D6" w14:textId="77777777" w:rsidR="00154ED2" w:rsidRDefault="00154ED2">
      <w:pPr>
        <w:pStyle w:val="normal0"/>
      </w:pPr>
    </w:p>
    <w:p w14:paraId="1389A31C" w14:textId="77777777" w:rsidR="00154ED2" w:rsidRDefault="00E801B7">
      <w:pPr>
        <w:pStyle w:val="Ttulo5"/>
        <w:contextualSpacing w:val="0"/>
      </w:pPr>
      <w:r>
        <w:t>[01:19:19.220] - Diana</w:t>
      </w:r>
    </w:p>
    <w:p w14:paraId="22431DC7" w14:textId="77777777" w:rsidR="00154ED2" w:rsidRDefault="00E801B7">
      <w:pPr>
        <w:pStyle w:val="defaultparagraph"/>
        <w:contextualSpacing w:val="0"/>
      </w:pPr>
      <w:r>
        <w:t>Y digo: Bueno, hácelo. Yo voy a ir cada tanto todo lo que te pueda ayudar, pero hácelo tú, porque si no, no vamos a terminar peleando, porque ella tenía esos cambios de carácter, yo no quería problemas. Pero ahí fue que ella creó Asociación de Lisbianas Uruguayas. Y era eso de haber empezado por el 98, 99. Y estuvieron hasta el 2002, 2003, pero en el interín ella tuvo problemas con el impacto. No sé qué problemas hubo ahí. Estuvo Lilian, estuvo dos.</w:t>
      </w:r>
    </w:p>
    <w:p w14:paraId="03DA130B" w14:textId="77777777" w:rsidR="00154ED2" w:rsidRDefault="00154ED2">
      <w:pPr>
        <w:pStyle w:val="normal0"/>
      </w:pPr>
    </w:p>
    <w:p w14:paraId="601945DD" w14:textId="77777777" w:rsidR="00154ED2" w:rsidRDefault="00E801B7">
      <w:pPr>
        <w:pStyle w:val="Ttulo5"/>
        <w:contextualSpacing w:val="0"/>
      </w:pPr>
      <w:r>
        <w:t>[01:20:13.330] - Ana Marta</w:t>
      </w:r>
    </w:p>
    <w:p w14:paraId="449A2A51" w14:textId="77777777" w:rsidR="00154ED2" w:rsidRDefault="00E801B7">
      <w:pPr>
        <w:pStyle w:val="defaultparagraph"/>
        <w:contextualSpacing w:val="0"/>
      </w:pPr>
      <w:r>
        <w:t>¿ilian Saliberti?</w:t>
      </w:r>
    </w:p>
    <w:p w14:paraId="69564901" w14:textId="77777777" w:rsidR="00154ED2" w:rsidRDefault="00154ED2">
      <w:pPr>
        <w:pStyle w:val="normal0"/>
      </w:pPr>
    </w:p>
    <w:p w14:paraId="2E3B9490" w14:textId="77777777" w:rsidR="00154ED2" w:rsidRDefault="00E801B7">
      <w:pPr>
        <w:pStyle w:val="Ttulo5"/>
        <w:contextualSpacing w:val="0"/>
      </w:pPr>
      <w:r>
        <w:t>[01:20:14.270] - Diana</w:t>
      </w:r>
    </w:p>
    <w:p w14:paraId="3EBF330D" w14:textId="77777777" w:rsidR="00154ED2" w:rsidRDefault="00E801B7">
      <w:pPr>
        <w:pStyle w:val="defaultparagraph"/>
        <w:contextualSpacing w:val="0"/>
      </w:pPr>
      <w:r>
        <w:t>No, Estuvo Lillian, aquella de las mismas, la que era pareja con Gildas. Estuvo Lillian, que ahora hace poco, en estos días me escribí un poco con ella, que las hijas ya se casaron, ya son grandes, en eludetos. Gileán es una tipa barba, pero no quiere saber.</w:t>
      </w:r>
    </w:p>
    <w:p w14:paraId="4816524A" w14:textId="77777777" w:rsidR="00154ED2" w:rsidRDefault="00154ED2">
      <w:pPr>
        <w:pStyle w:val="normal0"/>
      </w:pPr>
    </w:p>
    <w:p w14:paraId="1B5FAF2F" w14:textId="77777777" w:rsidR="00154ED2" w:rsidRDefault="00E801B7">
      <w:pPr>
        <w:pStyle w:val="Ttulo5"/>
        <w:contextualSpacing w:val="0"/>
      </w:pPr>
      <w:r>
        <w:t>[01:20:35.720] - Ana Marta</w:t>
      </w:r>
    </w:p>
    <w:p w14:paraId="40D070CC" w14:textId="77777777" w:rsidR="00154ED2" w:rsidRDefault="00E801B7">
      <w:pPr>
        <w:pStyle w:val="defaultparagraph"/>
        <w:contextualSpacing w:val="0"/>
      </w:pPr>
      <w:r>
        <w:t>No quiere testimoniar, no quiere nada.</w:t>
      </w:r>
    </w:p>
    <w:p w14:paraId="178409F8" w14:textId="77777777" w:rsidR="00154ED2" w:rsidRDefault="00154ED2">
      <w:pPr>
        <w:pStyle w:val="normal0"/>
      </w:pPr>
    </w:p>
    <w:p w14:paraId="3F7F29FD" w14:textId="77777777" w:rsidR="00154ED2" w:rsidRDefault="00E801B7">
      <w:pPr>
        <w:pStyle w:val="Ttulo5"/>
        <w:contextualSpacing w:val="0"/>
      </w:pPr>
      <w:r>
        <w:t>[01:20:39.150] - Diana</w:t>
      </w:r>
    </w:p>
    <w:p w14:paraId="0C7A9FE9" w14:textId="77777777" w:rsidR="00154ED2" w:rsidRDefault="00E801B7">
      <w:pPr>
        <w:pStyle w:val="defaultparagraph"/>
        <w:contextualSpacing w:val="0"/>
      </w:pPr>
      <w:r>
        <w:t xml:space="preserve">Testimoniar, hay que trabajar un poco. Vamos arriba. Testimoniar, capaz que la convencer. Se desperó el activismo, se no. Y estaba Guiñán, había varias. Y Elsa empezó la personería jurídica Algo. Primero tomó una escribana que la jodió, le sacó plata y al final no presentó nada. Después, yo propuse una escribana de allá, de Shangrilá, que era otra bala perdida, que </w:t>
      </w:r>
      <w:r>
        <w:lastRenderedPageBreak/>
        <w:t>tampoco presentó nada. Una cagada. Es que molestaba el tema de venir a crear una Asociación de la Esperana Surruguaya, porque quedaban ellas como firmando ante el Ministerio de Salud Pública. Entonces, ninguna se quería quemar mucho. Tenían que haber conseguido una escribana lesbiana que se la jugara. No fue así. Pero el caso fue que en Diversidad, por allá, por el 2003, 2004, fue que apareció Sempol, que ahí yo te conté.</w:t>
      </w:r>
    </w:p>
    <w:p w14:paraId="57556EAE" w14:textId="77777777" w:rsidR="00154ED2" w:rsidRDefault="00154ED2">
      <w:pPr>
        <w:pStyle w:val="normal0"/>
      </w:pPr>
    </w:p>
    <w:p w14:paraId="0383FC88" w14:textId="77777777" w:rsidR="00154ED2" w:rsidRDefault="00E801B7">
      <w:pPr>
        <w:pStyle w:val="Ttulo5"/>
        <w:contextualSpacing w:val="0"/>
      </w:pPr>
      <w:r>
        <w:t>[01:21:52.220] - Ana Marta</w:t>
      </w:r>
    </w:p>
    <w:p w14:paraId="797B8F6C" w14:textId="77777777" w:rsidR="00154ED2" w:rsidRDefault="00E801B7">
      <w:pPr>
        <w:pStyle w:val="defaultparagraph"/>
        <w:contextualSpacing w:val="0"/>
      </w:pPr>
      <w:r>
        <w:t>Sí, esa parte la tenemos de la otra entrevista.</w:t>
      </w:r>
    </w:p>
    <w:p w14:paraId="143A0DE9" w14:textId="77777777" w:rsidR="00154ED2" w:rsidRDefault="00154ED2">
      <w:pPr>
        <w:pStyle w:val="normal0"/>
      </w:pPr>
    </w:p>
    <w:p w14:paraId="123457DF" w14:textId="77777777" w:rsidR="00154ED2" w:rsidRDefault="00E801B7">
      <w:pPr>
        <w:pStyle w:val="Ttulo5"/>
        <w:contextualSpacing w:val="0"/>
      </w:pPr>
      <w:r>
        <w:t>[01:21:55.640] - Diana</w:t>
      </w:r>
    </w:p>
    <w:p w14:paraId="7D1BD0A3" w14:textId="77777777" w:rsidR="00154ED2" w:rsidRDefault="00E801B7">
      <w:pPr>
        <w:pStyle w:val="defaultparagraph"/>
        <w:contextualSpacing w:val="0"/>
      </w:pPr>
      <w:r>
        <w:t>Que quería...</w:t>
      </w:r>
    </w:p>
    <w:p w14:paraId="2F1FFA1F" w14:textId="77777777" w:rsidR="00154ED2" w:rsidRDefault="00154ED2">
      <w:pPr>
        <w:pStyle w:val="normal0"/>
      </w:pPr>
    </w:p>
    <w:p w14:paraId="78CB494E" w14:textId="77777777" w:rsidR="00154ED2" w:rsidRDefault="00E801B7">
      <w:pPr>
        <w:pStyle w:val="Ttulo5"/>
        <w:contextualSpacing w:val="0"/>
      </w:pPr>
      <w:r>
        <w:t>[01:21:57.550] - Ana Marta</w:t>
      </w:r>
    </w:p>
    <w:p w14:paraId="29C83192" w14:textId="77777777" w:rsidR="00154ED2" w:rsidRDefault="00E801B7">
      <w:pPr>
        <w:pStyle w:val="defaultparagraph"/>
        <w:contextualSpacing w:val="0"/>
      </w:pPr>
      <w:r>
        <w:t>Hacer un diario, ¿no?</w:t>
      </w:r>
    </w:p>
    <w:p w14:paraId="002267D0" w14:textId="77777777" w:rsidR="00154ED2" w:rsidRDefault="00154ED2">
      <w:pPr>
        <w:pStyle w:val="normal0"/>
      </w:pPr>
    </w:p>
    <w:p w14:paraId="42F54BC3" w14:textId="77777777" w:rsidR="00154ED2" w:rsidRDefault="00E801B7">
      <w:pPr>
        <w:pStyle w:val="Ttulo5"/>
        <w:contextualSpacing w:val="0"/>
      </w:pPr>
      <w:r>
        <w:t>[01:21:59.490] - Diana</w:t>
      </w:r>
    </w:p>
    <w:p w14:paraId="57685055" w14:textId="77777777" w:rsidR="00154ED2" w:rsidRDefault="00E801B7">
      <w:pPr>
        <w:pStyle w:val="defaultparagraph"/>
        <w:contextualSpacing w:val="0"/>
      </w:pPr>
      <w:r>
        <w:t>Hacer un diario. Primero dijo que quería integrarse a diversidad, pero ya del pique dijo que quería hacer un diario y como no podían reunirse en amnistía, como nos reuníamos todos, porque nos daban permiso el sábado de después, porque no había nada de amnistía, pero dos veces en la semana no podían, entonces se reunían en la casa de alguien. Y después, dijeron que querían hacer un diario autónomo, que no los controláramos en el que no los controlara yo era la cosa.</w:t>
      </w:r>
    </w:p>
    <w:p w14:paraId="57DEA299" w14:textId="77777777" w:rsidR="00154ED2" w:rsidRDefault="00154ED2">
      <w:pPr>
        <w:pStyle w:val="normal0"/>
      </w:pPr>
    </w:p>
    <w:p w14:paraId="131099A2" w14:textId="77777777" w:rsidR="00154ED2" w:rsidRDefault="00E801B7">
      <w:pPr>
        <w:pStyle w:val="Ttulo5"/>
        <w:contextualSpacing w:val="0"/>
      </w:pPr>
      <w:r>
        <w:t>[01:22:34.860] - Hablante 4</w:t>
      </w:r>
    </w:p>
    <w:p w14:paraId="7EE28B5A" w14:textId="77777777" w:rsidR="00154ED2" w:rsidRDefault="00E801B7">
      <w:pPr>
        <w:pStyle w:val="defaultparagraph"/>
        <w:contextualSpacing w:val="0"/>
      </w:pPr>
      <w:r>
        <w:t>¿y por qué?</w:t>
      </w:r>
    </w:p>
    <w:p w14:paraId="5409020A" w14:textId="77777777" w:rsidR="00154ED2" w:rsidRDefault="00154ED2">
      <w:pPr>
        <w:pStyle w:val="normal0"/>
      </w:pPr>
    </w:p>
    <w:p w14:paraId="78A02DB2" w14:textId="77777777" w:rsidR="00154ED2" w:rsidRDefault="00E801B7">
      <w:pPr>
        <w:pStyle w:val="Ttulo5"/>
        <w:contextualSpacing w:val="0"/>
      </w:pPr>
      <w:r>
        <w:t>[01:22:35.810] - Diana</w:t>
      </w:r>
    </w:p>
    <w:p w14:paraId="3405ED5E" w14:textId="77777777" w:rsidR="00154ED2" w:rsidRDefault="00E801B7">
      <w:pPr>
        <w:pStyle w:val="defaultparagraph"/>
        <w:contextualSpacing w:val="0"/>
      </w:pPr>
      <w:r>
        <w:t xml:space="preserve">Porque yo terminé de entender después por qué había entrado Saint Paul. Saint Paul quiso hacer un grupo cuya diversidad y directamente asociarlo al Mides. Porque estaba naciendo el Gobierno de enfrente en la presidencia. Y No lo planteó así abiertamente, pero yo insistía en que los movimientos sociales tenían que ser autónomos. Esa era la gran discusión, que para mí, vos no podés entregarle todo a tu a usted era el gobierno que te es favorable, porque un día el gobierno cambia, como un pan cambió ahora y ya no te defiende más. Y vos te desmovilizás. Diversidad era un grupo que se movilizaba mucho, mucho. Por cualquier cosa, </w:t>
      </w:r>
      <w:r>
        <w:lastRenderedPageBreak/>
        <w:t>bastaba que alguien en la radio, en un diario, en la música, apareciera alguien diciendo algún disparate sobre gays o sobre putos o lo que sea, Ya estábamos escribiendo a una radio, ya nos entrevistábamos, ya estábamos al palo, así todo el tiempo. Y si había que salir a la calle, salíamos a la calle.</w:t>
      </w:r>
    </w:p>
    <w:p w14:paraId="626FF19C" w14:textId="77777777" w:rsidR="00154ED2" w:rsidRDefault="00154ED2">
      <w:pPr>
        <w:pStyle w:val="normal0"/>
      </w:pPr>
    </w:p>
    <w:p w14:paraId="7B94CBEE" w14:textId="77777777" w:rsidR="00154ED2" w:rsidRDefault="00E801B7">
      <w:pPr>
        <w:pStyle w:val="Ttulo5"/>
        <w:contextualSpacing w:val="0"/>
      </w:pPr>
      <w:r>
        <w:t>[01:23:58.400] - Ana Marta</w:t>
      </w:r>
    </w:p>
    <w:p w14:paraId="166056A2" w14:textId="77777777" w:rsidR="00154ED2" w:rsidRDefault="00E801B7">
      <w:pPr>
        <w:pStyle w:val="defaultparagraph"/>
        <w:contextualSpacing w:val="0"/>
      </w:pPr>
      <w:r>
        <w:t>Ahora, hay una cosa que le dijeron en la marcha. Vos viste la marcha por TV Ciudad, ¿no?</w:t>
      </w:r>
    </w:p>
    <w:p w14:paraId="08E8515B" w14:textId="77777777" w:rsidR="00154ED2" w:rsidRDefault="00154ED2">
      <w:pPr>
        <w:pStyle w:val="normal0"/>
      </w:pPr>
    </w:p>
    <w:p w14:paraId="5385D4FE" w14:textId="77777777" w:rsidR="00154ED2" w:rsidRDefault="00E801B7">
      <w:pPr>
        <w:pStyle w:val="Ttulo5"/>
        <w:contextualSpacing w:val="0"/>
      </w:pPr>
      <w:r>
        <w:t>[01:24:03.850] - Diana</w:t>
      </w:r>
    </w:p>
    <w:p w14:paraId="5048F24F" w14:textId="77777777" w:rsidR="00154ED2" w:rsidRDefault="00E801B7">
      <w:pPr>
        <w:pStyle w:val="defaultparagraph"/>
        <w:contextualSpacing w:val="0"/>
      </w:pPr>
      <w:r>
        <w:t>¿esta vez? Sí. Sí, la marcha toda no, dile final y la proclama.</w:t>
      </w:r>
    </w:p>
    <w:p w14:paraId="198498F8" w14:textId="77777777" w:rsidR="00154ED2" w:rsidRDefault="00154ED2">
      <w:pPr>
        <w:pStyle w:val="normal0"/>
      </w:pPr>
    </w:p>
    <w:p w14:paraId="0EED1486" w14:textId="77777777" w:rsidR="00154ED2" w:rsidRDefault="00E801B7">
      <w:pPr>
        <w:pStyle w:val="Ttulo5"/>
        <w:contextualSpacing w:val="0"/>
      </w:pPr>
      <w:r>
        <w:t>[01:24:10.480] - Ana Marta</w:t>
      </w:r>
    </w:p>
    <w:p w14:paraId="38391586" w14:textId="77777777" w:rsidR="00154ED2" w:rsidRDefault="00E801B7">
      <w:pPr>
        <w:pStyle w:val="defaultparagraph"/>
        <w:contextualSpacing w:val="0"/>
      </w:pPr>
      <w:r>
        <w:t>¿viste que en un momento entrevistaron a uno que reivindicó esa estrategia de que la marcha cambió en un momento, de ser la marcha del orgullo, hacer la marcha de la diversidad y encarar todo este tema, digamos, interseccional, de incluir a todas las minorías, etcétera. Ese cambio, que también lo dice como que fue el gran cambio de estrategia y el gran cambio de la inclusión, que permitió que abrir o Y como que volver, que fue como que le quiso estallar la marcha. En realidad, diversidad ya lo había hecho o no?</w:t>
      </w:r>
    </w:p>
    <w:p w14:paraId="00FB7C0B" w14:textId="77777777" w:rsidR="00154ED2" w:rsidRDefault="00154ED2">
      <w:pPr>
        <w:pStyle w:val="normal0"/>
      </w:pPr>
    </w:p>
    <w:p w14:paraId="4AD2549D" w14:textId="77777777" w:rsidR="00154ED2" w:rsidRDefault="00E801B7">
      <w:pPr>
        <w:pStyle w:val="Ttulo5"/>
        <w:contextualSpacing w:val="0"/>
      </w:pPr>
      <w:r>
        <w:t>[01:24:56.910] - Diana</w:t>
      </w:r>
    </w:p>
    <w:p w14:paraId="0204E1BC" w14:textId="77777777" w:rsidR="00154ED2" w:rsidRDefault="00E801B7">
      <w:pPr>
        <w:pStyle w:val="defaultparagraph"/>
        <w:contextualSpacing w:val="0"/>
      </w:pPr>
      <w:r>
        <w:t>No, lo que habíamos hecho era cuando hacíamos talleres, invitar a grupos discriminados. Pero nuestras movilizaciones eran de la diversidad sexual.</w:t>
      </w:r>
    </w:p>
    <w:p w14:paraId="105487F2" w14:textId="77777777" w:rsidR="00154ED2" w:rsidRDefault="00154ED2">
      <w:pPr>
        <w:pStyle w:val="normal0"/>
      </w:pPr>
    </w:p>
    <w:p w14:paraId="15F00D8F" w14:textId="77777777" w:rsidR="00154ED2" w:rsidRDefault="00E801B7">
      <w:pPr>
        <w:pStyle w:val="Ttulo5"/>
        <w:contextualSpacing w:val="0"/>
      </w:pPr>
      <w:r>
        <w:t>[01:25:07.360] - Ana Marta</w:t>
      </w:r>
    </w:p>
    <w:p w14:paraId="3544EBBC" w14:textId="77777777" w:rsidR="00154ED2" w:rsidRDefault="00E801B7">
      <w:pPr>
        <w:pStyle w:val="defaultparagraph"/>
        <w:contextualSpacing w:val="0"/>
      </w:pPr>
      <w:r>
        <w:t>De la diversidad sexual.</w:t>
      </w:r>
    </w:p>
    <w:p w14:paraId="30145B66" w14:textId="77777777" w:rsidR="00154ED2" w:rsidRDefault="00154ED2">
      <w:pPr>
        <w:pStyle w:val="normal0"/>
      </w:pPr>
    </w:p>
    <w:p w14:paraId="18031234" w14:textId="77777777" w:rsidR="00154ED2" w:rsidRDefault="00E801B7">
      <w:pPr>
        <w:pStyle w:val="Ttulo5"/>
        <w:contextualSpacing w:val="0"/>
      </w:pPr>
      <w:r>
        <w:t>[01:25:08.660] - Diana</w:t>
      </w:r>
    </w:p>
    <w:p w14:paraId="48DE0691" w14:textId="77777777" w:rsidR="00154ED2" w:rsidRDefault="00E801B7">
      <w:pPr>
        <w:pStyle w:val="defaultparagraph"/>
        <w:contextualSpacing w:val="0"/>
      </w:pPr>
      <w:r>
        <w:t>Sí, sí. Imagínate, no sé, que el 8 de marzo se abriera en vez de hacer la marcha de la mujer, fuera la marcha de ser, no sé qué, de ser personas. Para que vengan los hombres también y tal. No, es la marcha de la mujer. O sea, que vos leas en las proclamas adicciones o que vengan algunos varones y que tengan una pancarta que digan varones solidarios, así que todo bien. Pero por tener más gente no vas a diluir la razón de ser de tu movimiento.</w:t>
      </w:r>
    </w:p>
    <w:p w14:paraId="08AED2EE" w14:textId="77777777" w:rsidR="00154ED2" w:rsidRDefault="00154ED2">
      <w:pPr>
        <w:pStyle w:val="normal0"/>
      </w:pPr>
    </w:p>
    <w:p w14:paraId="35DE974E" w14:textId="77777777" w:rsidR="00154ED2" w:rsidRDefault="00E801B7">
      <w:pPr>
        <w:pStyle w:val="Ttulo5"/>
        <w:contextualSpacing w:val="0"/>
      </w:pPr>
      <w:r>
        <w:t>[01:25:44.740] - Ana Marta</w:t>
      </w:r>
    </w:p>
    <w:p w14:paraId="375F5092" w14:textId="77777777" w:rsidR="00154ED2" w:rsidRDefault="00E801B7">
      <w:pPr>
        <w:pStyle w:val="defaultparagraph"/>
        <w:contextualSpacing w:val="0"/>
      </w:pPr>
      <w:r>
        <w:lastRenderedPageBreak/>
        <w:t>Pero vos estuviste presente, o digamos, con su diversidad, o estuviste presente en ese momento que señalas en Paul como tan clave en la discusión donde se planteó en el movimiento esto de abrir un En diversidad no lo planteó. Ahora sí, o ya en la etapa de Ovejas Negras.</w:t>
      </w:r>
    </w:p>
    <w:p w14:paraId="5EA2C495" w14:textId="77777777" w:rsidR="00154ED2" w:rsidRDefault="00154ED2">
      <w:pPr>
        <w:pStyle w:val="normal0"/>
      </w:pPr>
    </w:p>
    <w:p w14:paraId="255C7647" w14:textId="77777777" w:rsidR="00154ED2" w:rsidRDefault="00E801B7">
      <w:pPr>
        <w:pStyle w:val="Ttulo5"/>
        <w:contextualSpacing w:val="0"/>
      </w:pPr>
      <w:r>
        <w:t>[01:26:07.140] - Diana</w:t>
      </w:r>
    </w:p>
    <w:p w14:paraId="673235B7" w14:textId="77777777" w:rsidR="00154ED2" w:rsidRDefault="00E801B7">
      <w:pPr>
        <w:pStyle w:val="defaultparagraph"/>
        <w:contextualSpacing w:val="0"/>
      </w:pPr>
      <w:r>
        <w:t>En la etapa de Ovejas Negras, claro. Que coincide con la autodisolución de diversidad, porque cuando él se llevó medio diversidad, que los que quedaron empezaron la discusión de que fue culpa tuya, fue culpa de aquel, porque no sé qué, porque el diario, porque criticaste esto, porque se quita aquello. Estaba la discusión de si hacer una ONG, una asociación civil en diversidad. Se quería hacer una asociación civil para poder pedir plata del exterior Porque la mano de desenfuel también era que había que pedir plata a las financiadoras de afuera para hacer un movimiento fuerte, no sé qué. Nosotros, hasta ese momento, no habíamos recibido un peso de nadie.</w:t>
      </w:r>
    </w:p>
    <w:p w14:paraId="0C43A8F7" w14:textId="77777777" w:rsidR="00154ED2" w:rsidRDefault="00154ED2">
      <w:pPr>
        <w:pStyle w:val="normal0"/>
      </w:pPr>
    </w:p>
    <w:p w14:paraId="1AB5CC65" w14:textId="77777777" w:rsidR="00154ED2" w:rsidRDefault="00E801B7">
      <w:pPr>
        <w:pStyle w:val="Ttulo5"/>
        <w:contextualSpacing w:val="0"/>
      </w:pPr>
      <w:r>
        <w:t>[01:26:57.860] - Ana Marta</w:t>
      </w:r>
    </w:p>
    <w:p w14:paraId="4B6F0F2A" w14:textId="77777777" w:rsidR="00154ED2" w:rsidRDefault="00E801B7">
      <w:pPr>
        <w:pStyle w:val="defaultparagraph"/>
        <w:contextualSpacing w:val="0"/>
      </w:pPr>
      <w:r>
        <w:t>Es otra de las cosas que la CUS a Ana Martínez, que dice que Ovejas Negras tiene personalidad jurídica y que recibe un montón de plata afuera.</w:t>
      </w:r>
    </w:p>
    <w:p w14:paraId="7EA59B3E" w14:textId="77777777" w:rsidR="00154ED2" w:rsidRDefault="00154ED2">
      <w:pPr>
        <w:pStyle w:val="normal0"/>
      </w:pPr>
    </w:p>
    <w:p w14:paraId="32418353" w14:textId="77777777" w:rsidR="00154ED2" w:rsidRDefault="00E801B7">
      <w:pPr>
        <w:pStyle w:val="Ttulo5"/>
        <w:contextualSpacing w:val="0"/>
      </w:pPr>
      <w:r>
        <w:t>[01:27:09.070] - Diana</w:t>
      </w:r>
    </w:p>
    <w:p w14:paraId="1657CCEA" w14:textId="77777777" w:rsidR="00154ED2" w:rsidRDefault="00E801B7">
      <w:pPr>
        <w:pStyle w:val="defaultparagraph"/>
        <w:contextualSpacing w:val="0"/>
      </w:pPr>
      <w:r>
        <w:t>Ahora no sé si recibe tanta, pero que recibió, recibió.</w:t>
      </w:r>
    </w:p>
    <w:p w14:paraId="415CE49B" w14:textId="77777777" w:rsidR="00154ED2" w:rsidRDefault="00154ED2">
      <w:pPr>
        <w:pStyle w:val="normal0"/>
      </w:pPr>
    </w:p>
    <w:p w14:paraId="23BADF9C" w14:textId="77777777" w:rsidR="00154ED2" w:rsidRDefault="00E801B7">
      <w:pPr>
        <w:pStyle w:val="Ttulo5"/>
        <w:contextualSpacing w:val="0"/>
      </w:pPr>
      <w:r>
        <w:t>[01:27:12.380] - Ana Marta</w:t>
      </w:r>
    </w:p>
    <w:p w14:paraId="53211A38" w14:textId="77777777" w:rsidR="00154ED2" w:rsidRDefault="00E801B7">
      <w:pPr>
        <w:pStyle w:val="defaultparagraph"/>
        <w:contextualSpacing w:val="0"/>
      </w:pPr>
      <w:r>
        <w:t>Claro que sí. Esa es una de las denuncias también.</w:t>
      </w:r>
    </w:p>
    <w:p w14:paraId="37F7B92D" w14:textId="77777777" w:rsidR="00154ED2" w:rsidRDefault="00154ED2">
      <w:pPr>
        <w:pStyle w:val="normal0"/>
      </w:pPr>
    </w:p>
    <w:p w14:paraId="3587BD3A" w14:textId="77777777" w:rsidR="00154ED2" w:rsidRDefault="00E801B7">
      <w:pPr>
        <w:pStyle w:val="Ttulo5"/>
        <w:contextualSpacing w:val="0"/>
      </w:pPr>
      <w:r>
        <w:t>[01:27:14.990] - Diana</w:t>
      </w:r>
    </w:p>
    <w:p w14:paraId="337337A8" w14:textId="77777777" w:rsidR="00154ED2" w:rsidRDefault="00E801B7">
      <w:pPr>
        <w:pStyle w:val="defaultparagraph"/>
        <w:contextualSpacing w:val="0"/>
      </w:pPr>
      <w:r>
        <w:t>Claro, ahí estoy de acuerdo con ella, es así. Y eso lo trajeron de Buenos Aires, por los grupos argentinos.</w:t>
      </w:r>
    </w:p>
    <w:p w14:paraId="662AFCD9" w14:textId="77777777" w:rsidR="00154ED2" w:rsidRDefault="00154ED2">
      <w:pPr>
        <w:pStyle w:val="normal0"/>
      </w:pPr>
    </w:p>
    <w:p w14:paraId="1A33025A" w14:textId="77777777" w:rsidR="00154ED2" w:rsidRDefault="00E801B7">
      <w:pPr>
        <w:pStyle w:val="Ttulo5"/>
        <w:contextualSpacing w:val="0"/>
      </w:pPr>
      <w:r>
        <w:t>[01:27:23.410] - Ana Marta</w:t>
      </w:r>
    </w:p>
    <w:p w14:paraId="31EDF14A" w14:textId="77777777" w:rsidR="00154ED2" w:rsidRDefault="00E801B7">
      <w:pPr>
        <w:pStyle w:val="defaultparagraph"/>
        <w:contextualSpacing w:val="0"/>
      </w:pPr>
      <w:r>
        <w:t>Pero no es tan mal pedir financiación de afuera.</w:t>
      </w:r>
    </w:p>
    <w:p w14:paraId="104E7F60" w14:textId="77777777" w:rsidR="00154ED2" w:rsidRDefault="00154ED2">
      <w:pPr>
        <w:pStyle w:val="normal0"/>
      </w:pPr>
    </w:p>
    <w:p w14:paraId="2E793109" w14:textId="77777777" w:rsidR="00154ED2" w:rsidRDefault="00E801B7">
      <w:pPr>
        <w:pStyle w:val="Ttulo5"/>
        <w:contextualSpacing w:val="0"/>
      </w:pPr>
      <w:r>
        <w:t>[01:27:25.540] - Diana</w:t>
      </w:r>
    </w:p>
    <w:p w14:paraId="7A5AF1B8" w14:textId="77777777" w:rsidR="00154ED2" w:rsidRDefault="00E801B7">
      <w:pPr>
        <w:pStyle w:val="defaultparagraph"/>
        <w:contextualSpacing w:val="0"/>
      </w:pPr>
      <w:r>
        <w:lastRenderedPageBreak/>
        <w:t>No, pero ¿qué pasa? ¿Por qué empezaron a pedir las financiadoras de Europa que los grupos para recibir plata tuvieran que ser una organización de la Asociación Civil. Para ser los responsables por la plata, porque al principio la daban, digamos, generosamente a un grupo X, ese grupo no había nadie responsable porque nadie había firmado ningún papel público, se embolsaban parte de la plata y entonces dijeron: Bueno, no, vamos a empezar a dar, pero que alguien se haga responsable. Pero eso, a su vez, conllevó la pelea por los cargos, porque en una sociedad civil tenés un presidente, tenés un tesorero, ¿viste? Tingui, tingui. Yo quiero ser presidente, no sé qué. Entonces, como yo estaba en contra de hacer la sociedad civil para eso, la acusación era que yo quería ser presidente y otros querían ser presidente. Me paso por el culo la presidencia. A mí me ofrecieron una vez la presidencia del Fondo Club Uruguayo, en el. O sea, se empezaron a crear esas discusiones que lo que menos tenían que ver era con nuestro trabajo. Pero Paul nos mostró la hilacha al principio. Él no habló del tema político, no habló de estrategias. Él lo único que quiso fue hacer el diario, que lo hizo, se llevó a imprimir cuando él ya se había ido.</w:t>
      </w:r>
    </w:p>
    <w:p w14:paraId="0DF81CAD" w14:textId="77777777" w:rsidR="00154ED2" w:rsidRDefault="00154ED2">
      <w:pPr>
        <w:pStyle w:val="normal0"/>
      </w:pPr>
    </w:p>
    <w:p w14:paraId="0270E401" w14:textId="77777777" w:rsidR="00154ED2" w:rsidRDefault="00E801B7">
      <w:pPr>
        <w:pStyle w:val="Ttulo5"/>
        <w:contextualSpacing w:val="0"/>
      </w:pPr>
      <w:r>
        <w:t>[01:28:59.480] - Diana</w:t>
      </w:r>
    </w:p>
    <w:p w14:paraId="3FE7B4F5" w14:textId="77777777" w:rsidR="00154ED2" w:rsidRDefault="00E801B7">
      <w:pPr>
        <w:pStyle w:val="defaultparagraph"/>
        <w:contextualSpacing w:val="0"/>
      </w:pPr>
      <w:r>
        <w:t>Y era Había pasado tanto tiempo que estaba completamente fuera, era anacrónico ya, porque hablaba de la discusión que hubo con el arzobispo de Montevideo, que había sido dos años antes de Cotuño, Nicolás Cotuño, un monstruo. Gey, además, él y toda la locura que estaban alrededor de él. No, lo que nosotros le criticamos hablamos, era que primero, el título que le habían puesto al diario, que yo te conté, que era Mañas, que cuando dijo Mañas, yo me acuerdo que le dije: ¿Mañas para qué?. Maña es precisar cuando estás en el clóset, para vivir en una sociedad homofóbica. Ahí tienes que tener manias. Pero nuestro grupo no necesita tener mañas, hermanos, somos totalmente desmaniados. Y no, porque es un hombre simpático y no sé qué. Después empezamos a leer el editorial que había escrito él, firmado con pseudónimo, y en donde hablaba de ellos los homosexuales, porque hacen esto porque tienen estos derechos. Y le dijimos: ¿Cómo es que tienen? Si somos nosotros. Y ahí nos dijo: Bueno, porque él había estado trabajando en brecha muchos años. No, dice, porque periodísticamente, si vos le salgo en primera persona, plural, nosotros, tal cosa, la gente ya cree que vos sos totalmente parcial.</w:t>
      </w:r>
    </w:p>
    <w:p w14:paraId="3715F67F" w14:textId="77777777" w:rsidR="00154ED2" w:rsidRDefault="00154ED2">
      <w:pPr>
        <w:pStyle w:val="normal0"/>
      </w:pPr>
    </w:p>
    <w:p w14:paraId="609E284C" w14:textId="77777777" w:rsidR="00154ED2" w:rsidRDefault="00E801B7">
      <w:pPr>
        <w:pStyle w:val="Ttulo5"/>
        <w:contextualSpacing w:val="0"/>
      </w:pPr>
      <w:r>
        <w:t>[01:30:38.540] - Diana</w:t>
      </w:r>
    </w:p>
    <w:p w14:paraId="2E7CD45C" w14:textId="77777777" w:rsidR="00154ED2" w:rsidRDefault="00E801B7">
      <w:pPr>
        <w:pStyle w:val="defaultparagraph"/>
        <w:contextualSpacing w:val="0"/>
      </w:pPr>
      <w:r>
        <w:t xml:space="preserve">¿Y cómo no vamos a hacer parcial? En nuestro diario, dice. Entonces, eso estiró guionéos, y ahí fue cuando dijo: Bueno, esto ya está decidido y si no les gusta, lo robamos, no sé qué. Nos dejó el disco, un CD donde estaba todo el diario ahí cargado y se fue. Que nosotros tuvimos que mandar el CD a Brasil, porque había un grupo que se había ofrecido para imprimirlo. Imprimirlo, sería plata, pero nosotros no teníamos plata. Entonces, habíamos conocido un </w:t>
      </w:r>
      <w:r>
        <w:lastRenderedPageBreak/>
        <w:t>grupo, una vez vino un muchacho, un brasileo, a conocer diversidad, y él dijo: Nosotros lo podemos ayudar a imprimir. Bueno, tuvimos que mandarle el CD por DHL, que nos un platal, y nos mandaron ellos unos fajos de diarios, que yo llegué a tener varios números allá en mi casa, en Shagrila, espero que sobreviva, que no nos hayan girado, y alguno puede tener algunos más. Se llegó a imprimir, ni siquiera se repartió. Y ahí fue cuando él se fue. Le ofreció a la Asociación de Lesbianas Uruguayas, que había empezado el trámite de personería, juntarse ellos con Alu, o sea, que dejara de ser de mujeres, que ahí las muchachas les dijeron que no, que Alu iba a ser siempre de mujeres.</w:t>
      </w:r>
    </w:p>
    <w:p w14:paraId="05EBA4B8" w14:textId="77777777" w:rsidR="00154ED2" w:rsidRDefault="00154ED2">
      <w:pPr>
        <w:pStyle w:val="normal0"/>
      </w:pPr>
    </w:p>
    <w:p w14:paraId="3C1ACB69" w14:textId="77777777" w:rsidR="00154ED2" w:rsidRDefault="00E801B7">
      <w:pPr>
        <w:pStyle w:val="Ttulo5"/>
        <w:contextualSpacing w:val="0"/>
      </w:pPr>
      <w:r>
        <w:t>[01:32:15.310] - Diana</w:t>
      </w:r>
    </w:p>
    <w:p w14:paraId="6AFA4732" w14:textId="77777777" w:rsidR="00154ED2" w:rsidRDefault="00E801B7">
      <w:pPr>
        <w:pStyle w:val="defaultparagraph"/>
        <w:contextualSpacing w:val="0"/>
      </w:pPr>
      <w:r>
        <w:t>Y al rato, el tiempo, fue que apareció ovejas negras. Que en realidad las ovejas son las ceglas de los ovinos, o sea, eligieron un nombre que en realidad es el femenino, tendría que haberse llamado carnero, negros.</w:t>
      </w:r>
    </w:p>
    <w:p w14:paraId="1E8A3104" w14:textId="77777777" w:rsidR="00154ED2" w:rsidRDefault="00154ED2">
      <w:pPr>
        <w:pStyle w:val="normal0"/>
      </w:pPr>
    </w:p>
    <w:p w14:paraId="36873700" w14:textId="77777777" w:rsidR="00154ED2" w:rsidRDefault="00E801B7">
      <w:pPr>
        <w:pStyle w:val="Ttulo5"/>
        <w:contextualSpacing w:val="0"/>
      </w:pPr>
      <w:r>
        <w:t>[01:32:33.540] - Hablante 4</w:t>
      </w:r>
    </w:p>
    <w:p w14:paraId="7C55DEF3" w14:textId="77777777" w:rsidR="00154ED2" w:rsidRDefault="00E801B7">
      <w:pPr>
        <w:pStyle w:val="defaultparagraph"/>
        <w:contextualSpacing w:val="0"/>
      </w:pPr>
      <w:r>
        <w:t>Carnero tiene una connotación medio negativo.</w:t>
      </w:r>
    </w:p>
    <w:p w14:paraId="05571C52" w14:textId="77777777" w:rsidR="00154ED2" w:rsidRDefault="00154ED2">
      <w:pPr>
        <w:pStyle w:val="normal0"/>
      </w:pPr>
    </w:p>
    <w:p w14:paraId="79E63BFE" w14:textId="77777777" w:rsidR="00154ED2" w:rsidRDefault="00E801B7">
      <w:pPr>
        <w:pStyle w:val="Ttulo5"/>
        <w:contextualSpacing w:val="0"/>
      </w:pPr>
      <w:r>
        <w:t>[01:32:36.040] - Diana</w:t>
      </w:r>
    </w:p>
    <w:p w14:paraId="1098870C" w14:textId="77777777" w:rsidR="00154ED2" w:rsidRDefault="00E801B7">
      <w:pPr>
        <w:pStyle w:val="defaultparagraph"/>
        <w:contextualSpacing w:val="0"/>
      </w:pPr>
      <w:r>
        <w:t>Claro, eso no lo pusieron. Se pusieron ovejas, pero de hembras no tenían nada. Bueno, y ahí tal.</w:t>
      </w:r>
    </w:p>
    <w:p w14:paraId="46818FEE" w14:textId="77777777" w:rsidR="00154ED2" w:rsidRDefault="00154ED2">
      <w:pPr>
        <w:pStyle w:val="normal0"/>
      </w:pPr>
    </w:p>
    <w:p w14:paraId="737B7C9E" w14:textId="77777777" w:rsidR="00154ED2" w:rsidRDefault="00E801B7">
      <w:pPr>
        <w:pStyle w:val="Ttulo5"/>
        <w:contextualSpacing w:val="0"/>
      </w:pPr>
      <w:r>
        <w:t>[01:32:44.490] - Hablante 3</w:t>
      </w:r>
    </w:p>
    <w:p w14:paraId="6368AD76" w14:textId="77777777" w:rsidR="00154ED2" w:rsidRDefault="00E801B7">
      <w:pPr>
        <w:pStyle w:val="defaultparagraph"/>
        <w:contextualSpacing w:val="0"/>
      </w:pPr>
      <w:r>
        <w:t>Ovejas también tienen una connotación. Ahora te quería... Sí, me interrumpiste, pero me resultó como súper interesante este tema de la autonomía. De la autonomía. De la autonomía de los grupos, de la autonomía de los grupos de instituciones y demás, y de la libertad y el poder que surge de eso y de una autofinanciación, en ese sentido. Claro. Y bueno, no sé, te quería preguntar desde tu punto de vista, ¿qué ves de bueno en la autonomía, en la autofinanciación? No sé que los grupos son autónomos.</w:t>
      </w:r>
    </w:p>
    <w:p w14:paraId="41D36FA5" w14:textId="77777777" w:rsidR="00154ED2" w:rsidRDefault="00154ED2">
      <w:pPr>
        <w:pStyle w:val="normal0"/>
      </w:pPr>
    </w:p>
    <w:p w14:paraId="676ED65E" w14:textId="77777777" w:rsidR="00154ED2" w:rsidRDefault="00E801B7">
      <w:pPr>
        <w:pStyle w:val="Ttulo5"/>
        <w:contextualSpacing w:val="0"/>
      </w:pPr>
      <w:r>
        <w:t>[01:33:22.240] - Diana</w:t>
      </w:r>
    </w:p>
    <w:p w14:paraId="2222D4A7" w14:textId="77777777" w:rsidR="00154ED2" w:rsidRDefault="00E801B7">
      <w:pPr>
        <w:pStyle w:val="defaultparagraph"/>
        <w:contextualSpacing w:val="0"/>
      </w:pPr>
      <w:r>
        <w:t xml:space="preserve">Y bueno, esa libertad para que vos seas dueña del grupo y de los lineamientos del grupo, que si el grupo cambia, cambia porque internamente tiene un balance X, pero no en función de quién está afuera, si te es favorable o no. El tema de financiamiento, mira, hubo un momento cuando empezaron a hablar de que había que pedir plata de Europa y de no sé qué. Me acuerdo con un muchacho que ahora está en Mallorca, Alejandro Quiesa, que se fueron los </w:t>
      </w:r>
      <w:r>
        <w:lastRenderedPageBreak/>
        <w:t>dos, él y el compañero de él, José. No me acuerdo el apellido. Ellos se fueron a Mallorca, fueron los primeros uruguayos que se casaron en España cuando se legalizó el matrimonio de ahí en España. Cuando él estaba acá todavía, él daba clases, era profesor de inglés y otras cosas. Y yo me lleva muy bien con él un loco también de emprender, de discutir y todo eso. Hicimos un programita, por el cual teníamos que diseñar un proyecto concreto como grupo de diversidad lo que decidiera el grupo, así fuera la unión concubinaria o algo de la Enseñanza, o un proyecto en el que tuviéramos que trabajar, que necesitáramos plata para ser de publicidad para imprimir, lo de antes, el finche, lo que fuera.</w:t>
      </w:r>
    </w:p>
    <w:p w14:paraId="2D44D1DA" w14:textId="77777777" w:rsidR="00154ED2" w:rsidRDefault="00154ED2">
      <w:pPr>
        <w:pStyle w:val="normal0"/>
      </w:pPr>
    </w:p>
    <w:p w14:paraId="4433611A" w14:textId="77777777" w:rsidR="00154ED2" w:rsidRDefault="00E801B7">
      <w:pPr>
        <w:pStyle w:val="Ttulo5"/>
        <w:contextualSpacing w:val="0"/>
      </w:pPr>
      <w:r>
        <w:t>[01:35:04.500] - Diana</w:t>
      </w:r>
    </w:p>
    <w:p w14:paraId="0220F22C" w14:textId="77777777" w:rsidR="00154ED2" w:rsidRDefault="00E801B7">
      <w:pPr>
        <w:pStyle w:val="defaultparagraph"/>
        <w:contextualSpacing w:val="0"/>
      </w:pPr>
      <w:r>
        <w:t>Ese proyecto, llevarlo en visitas personales a casas de deis y de pianas con poder económico alto. Que aún no. Y decir: Pero que no quieren dar la cara. Ahora Sergio Publia da la cara, porque ahora ya es: Pero él no iba a las marchas nuestras. Bueno, vamos a lo de Publia. ¿Puso plata?</w:t>
      </w:r>
    </w:p>
    <w:p w14:paraId="44F73FA6" w14:textId="77777777" w:rsidR="00154ED2" w:rsidRDefault="00154ED2">
      <w:pPr>
        <w:pStyle w:val="normal0"/>
      </w:pPr>
    </w:p>
    <w:p w14:paraId="5C51AFF4" w14:textId="77777777" w:rsidR="00154ED2" w:rsidRDefault="00E801B7">
      <w:pPr>
        <w:pStyle w:val="Ttulo5"/>
        <w:contextualSpacing w:val="0"/>
      </w:pPr>
      <w:r>
        <w:t>[01:35:36.290] - Hablante 3</w:t>
      </w:r>
    </w:p>
    <w:p w14:paraId="44D7FCA8" w14:textId="77777777" w:rsidR="00154ED2" w:rsidRDefault="00E801B7">
      <w:pPr>
        <w:pStyle w:val="defaultparagraph"/>
        <w:contextualSpacing w:val="0"/>
      </w:pPr>
      <w:r>
        <w:t>¿puso plata?</w:t>
      </w:r>
    </w:p>
    <w:p w14:paraId="2D048AC8" w14:textId="77777777" w:rsidR="00154ED2" w:rsidRDefault="00154ED2">
      <w:pPr>
        <w:pStyle w:val="normal0"/>
      </w:pPr>
    </w:p>
    <w:p w14:paraId="224CD4A7" w14:textId="77777777" w:rsidR="00154ED2" w:rsidRDefault="00E801B7">
      <w:pPr>
        <w:pStyle w:val="Ttulo5"/>
        <w:contextualSpacing w:val="0"/>
      </w:pPr>
      <w:r>
        <w:t>[01:35:38.540] - Hablante 4</w:t>
      </w:r>
    </w:p>
    <w:p w14:paraId="7886D4C5" w14:textId="77777777" w:rsidR="00154ED2" w:rsidRDefault="00E801B7">
      <w:pPr>
        <w:pStyle w:val="defaultparagraph"/>
        <w:contextualSpacing w:val="0"/>
      </w:pPr>
      <w:r>
        <w:t>¿publia puso plata?</w:t>
      </w:r>
    </w:p>
    <w:p w14:paraId="679D7C0E" w14:textId="77777777" w:rsidR="00154ED2" w:rsidRDefault="00154ED2">
      <w:pPr>
        <w:pStyle w:val="normal0"/>
      </w:pPr>
    </w:p>
    <w:p w14:paraId="1FAD13E8" w14:textId="77777777" w:rsidR="00154ED2" w:rsidRDefault="00E801B7">
      <w:pPr>
        <w:pStyle w:val="Ttulo5"/>
        <w:contextualSpacing w:val="0"/>
      </w:pPr>
      <w:r>
        <w:t>[01:35:39.810] - Diana</w:t>
      </w:r>
    </w:p>
    <w:p w14:paraId="4DE1778F" w14:textId="77777777" w:rsidR="00154ED2" w:rsidRDefault="00E801B7">
      <w:pPr>
        <w:pStyle w:val="defaultparagraph"/>
        <w:contextualSpacing w:val="0"/>
      </w:pPr>
      <w:r>
        <w:t>Claro que tiene plata.</w:t>
      </w:r>
    </w:p>
    <w:p w14:paraId="5DB47F57" w14:textId="77777777" w:rsidR="00154ED2" w:rsidRDefault="00154ED2">
      <w:pPr>
        <w:pStyle w:val="normal0"/>
      </w:pPr>
    </w:p>
    <w:p w14:paraId="70861700" w14:textId="77777777" w:rsidR="00154ED2" w:rsidRDefault="00E801B7">
      <w:pPr>
        <w:pStyle w:val="Ttulo5"/>
        <w:contextualSpacing w:val="0"/>
      </w:pPr>
      <w:r>
        <w:t>[01:35:41.370] - Hablante 4</w:t>
      </w:r>
    </w:p>
    <w:p w14:paraId="632D5881" w14:textId="77777777" w:rsidR="00154ED2" w:rsidRDefault="00E801B7">
      <w:pPr>
        <w:pStyle w:val="defaultparagraph"/>
        <w:contextualSpacing w:val="0"/>
      </w:pPr>
      <w:r>
        <w:t>No, no podía decir la puso.</w:t>
      </w:r>
    </w:p>
    <w:p w14:paraId="5DA9304B" w14:textId="77777777" w:rsidR="00154ED2" w:rsidRDefault="00154ED2">
      <w:pPr>
        <w:pStyle w:val="normal0"/>
      </w:pPr>
    </w:p>
    <w:p w14:paraId="3EAE8882" w14:textId="77777777" w:rsidR="00154ED2" w:rsidRDefault="00E801B7">
      <w:pPr>
        <w:pStyle w:val="Ttulo5"/>
        <w:contextualSpacing w:val="0"/>
      </w:pPr>
      <w:r>
        <w:t>[01:35:42.910] - Diana</w:t>
      </w:r>
    </w:p>
    <w:p w14:paraId="48B7C635" w14:textId="77777777" w:rsidR="00154ED2" w:rsidRDefault="00E801B7">
      <w:pPr>
        <w:pStyle w:val="defaultparagraph"/>
        <w:contextualSpacing w:val="0"/>
      </w:pPr>
      <w:r>
        <w:t xml:space="preserve">No, pero ahora te digo cómo terminó Perfecto. Esa fue nuestra propuesta al grupo, de que fuéramos a ver a mujeres de plata y hombres de plata de la comunidad, pero que no estuvieran dispuestos a dar la cara, pero que sí quisieran apoyar. Y nosotros comprometernos con ellos. Cada tanto, volvemos y les mostramos lo que hicimos, porque así le podéis pedir más. No, pero hay que hacerlo. Nadie lo quiso aceptar en el grupo. Porque claro, ahí no puedes joder a nadie, porque los acreedores los tenés ahí al lado tuyo, que vienen a golpe de teléfono. ¿Y qué </w:t>
      </w:r>
      <w:r>
        <w:lastRenderedPageBreak/>
        <w:t>hicieron de la plata que les di? Pero de acá a Europa... Claro, el exterior, no. De acá a Europa, podés inflar mucho los números. Claro. ¿Verdés? Entonces, seguro, vino la angurria de conseguir plata. ¿Para qué? Yo me acuerdo, el día que Ovejas Negras hizo una pintada sobre besos, no me acuerdo, que empapelaron los óvnibus por dentro. Un beso sobre besos. Pero que gastaron... Porque lo hizo una agencia de publicidades. Imagínate los miles que gastaron en eso y cuánta cosa social, cuántos burbujas y burbujas expulsados de sus casas necesitaban, por ejemplo, una pensión para gente gay o lesbiana, una casa donde vivir, eso podía ser un proyecto.</w:t>
      </w:r>
    </w:p>
    <w:p w14:paraId="4D3BB712" w14:textId="77777777" w:rsidR="00154ED2" w:rsidRDefault="00154ED2">
      <w:pPr>
        <w:pStyle w:val="normal0"/>
      </w:pPr>
    </w:p>
    <w:p w14:paraId="06EB02E3" w14:textId="77777777" w:rsidR="00154ED2" w:rsidRDefault="00E801B7">
      <w:pPr>
        <w:pStyle w:val="Ttulo5"/>
        <w:contextualSpacing w:val="0"/>
      </w:pPr>
      <w:r>
        <w:t>[01:37:25.540] - Diana</w:t>
      </w:r>
    </w:p>
    <w:p w14:paraId="00DA6DAD" w14:textId="77777777" w:rsidR="00154ED2" w:rsidRDefault="00E801B7">
      <w:pPr>
        <w:pStyle w:val="defaultparagraph"/>
        <w:contextualSpacing w:val="0"/>
      </w:pPr>
      <w:r>
        <w:t>Agilar un apartamento.</w:t>
      </w:r>
    </w:p>
    <w:p w14:paraId="56AE2398" w14:textId="77777777" w:rsidR="00154ED2" w:rsidRDefault="00154ED2">
      <w:pPr>
        <w:pStyle w:val="normal0"/>
      </w:pPr>
    </w:p>
    <w:p w14:paraId="71985C54" w14:textId="77777777" w:rsidR="00154ED2" w:rsidRDefault="00E801B7">
      <w:pPr>
        <w:pStyle w:val="Ttulo5"/>
        <w:contextualSpacing w:val="0"/>
      </w:pPr>
      <w:r>
        <w:t>[01:37:27.300] - Ana Marta</w:t>
      </w:r>
    </w:p>
    <w:p w14:paraId="7D1AED36" w14:textId="77777777" w:rsidR="00154ED2" w:rsidRDefault="00E801B7">
      <w:pPr>
        <w:pStyle w:val="defaultparagraph"/>
        <w:contextualSpacing w:val="0"/>
      </w:pPr>
      <w:r>
        <w:t>O una casa de medio camino donde pudieran estar.</w:t>
      </w:r>
    </w:p>
    <w:p w14:paraId="0D0B23A3" w14:textId="77777777" w:rsidR="00154ED2" w:rsidRDefault="00154ED2">
      <w:pPr>
        <w:pStyle w:val="normal0"/>
      </w:pPr>
    </w:p>
    <w:p w14:paraId="7F62D0CB" w14:textId="77777777" w:rsidR="00154ED2" w:rsidRDefault="00E801B7">
      <w:pPr>
        <w:pStyle w:val="Ttulo5"/>
        <w:contextualSpacing w:val="0"/>
      </w:pPr>
      <w:r>
        <w:t>[01:37:29.890] - Diana</w:t>
      </w:r>
    </w:p>
    <w:p w14:paraId="0CF0FEE0" w14:textId="77777777" w:rsidR="00154ED2" w:rsidRDefault="00E801B7">
      <w:pPr>
        <w:pStyle w:val="defaultparagraph"/>
        <w:contextualSpacing w:val="0"/>
      </w:pPr>
      <w:r>
        <w:t>A comprar, donde pudieran estar un tiempo, donde se les pudiera sostener hasta que consiguieran un trabajo. Había cosas para hacer, más que contratar una agencia de policía para hacer una pegatilla de cocina. Pero eran las cosas que llenaban el ojo. Y eso, con un gobierno favorable y gente metida en el Mides, lo daban. Nosotros en cada marcha, invitábamos al PITzenet, a la FEU, a todos los grupos a que vinieran. No venía nadie, porque éramos autónomos, no estábamos guineamos. Y eso, Fernando era frente a un pita de muerte. Yo, en mi reja en Llangrilá, para el 28 de junio y para el día de la marcha, colgaba dos banderas, la del frente amplio y la de la Velacidad Hoy no la colgaría más. Chao. Pero éramos frenteamplistas, pero como no hablábamos, no éramos parte de la orgánica del frente, no íbamos Claro. Ahora sí, vamos. Ahora vamos. Entonces, el tema no es estar en contra del frente amplio, el tema es decir: Ayúdenos, pero ustedes allá no se nosotros acá. Porque cuando ustedes se vayan, nosotros vamos a seguir y en mérito va a ser nuestro, no de ustedes.</w:t>
      </w:r>
    </w:p>
    <w:p w14:paraId="146E860F" w14:textId="77777777" w:rsidR="00154ED2" w:rsidRDefault="00154ED2">
      <w:pPr>
        <w:pStyle w:val="normal0"/>
      </w:pPr>
    </w:p>
    <w:p w14:paraId="6F19A724" w14:textId="77777777" w:rsidR="00154ED2" w:rsidRDefault="00E801B7">
      <w:pPr>
        <w:pStyle w:val="Ttulo5"/>
        <w:contextualSpacing w:val="0"/>
      </w:pPr>
      <w:r>
        <w:t>[01:39:14.260] - Hablante 4</w:t>
      </w:r>
    </w:p>
    <w:p w14:paraId="462E0B09" w14:textId="77777777" w:rsidR="00154ED2" w:rsidRDefault="00E801B7">
      <w:pPr>
        <w:pStyle w:val="defaultparagraph"/>
        <w:contextualSpacing w:val="0"/>
      </w:pPr>
      <w:r>
        <w:t xml:space="preserve">Si también pienso en que hay... Yo ahora estoy en la feu, muy distinta, por suerte, pero pienso que también hay como ciertas alianzas históricas. Digo, las marchas de la feu, el 14 de agosto, va el Picheté. O sea, la Alianza de Avalores Pidentiles es más histórica también pienso que, capaz, costaría más en ese momento, como abrazar otras luchas que capaz que eran más nuevas para la izquierda y costó más. Porque no es que, por ejemplo, en la feo siempre hubo </w:t>
      </w:r>
      <w:r>
        <w:lastRenderedPageBreak/>
        <w:t>gente bastante amplista, siempre hubo también gente de otros palos. Y bueno, y ahí vienen los- Pero hoy la CGB, no sé cómo se llama, ni son minoría. No, no, yo digo otros palos, no digo otros palos de derecha, sino otros palos de otros partidos de izquierda o anarquistas. Yo no sé cómo era que fueron los 90, ¿no? Pero no, la CGB es minoritaria, siempre lo fue. Pero digo como que capaz que más allá de una cuestión estando orgánica que afecta la percepción. Lo he vivido de cómo eso afecta a como otras organizaciones te ven. También capaz que era el estigma explícito hacia lo LGBT.</w:t>
      </w:r>
    </w:p>
    <w:p w14:paraId="6F6A34F4" w14:textId="77777777" w:rsidR="00154ED2" w:rsidRDefault="00154ED2">
      <w:pPr>
        <w:pStyle w:val="normal0"/>
      </w:pPr>
    </w:p>
    <w:p w14:paraId="587E68EE" w14:textId="77777777" w:rsidR="00154ED2" w:rsidRDefault="00E801B7">
      <w:pPr>
        <w:pStyle w:val="Ttulo5"/>
        <w:contextualSpacing w:val="0"/>
      </w:pPr>
      <w:r>
        <w:t>[01:40:25.460] - Diana</w:t>
      </w:r>
    </w:p>
    <w:p w14:paraId="048C48B5" w14:textId="77777777" w:rsidR="00154ED2" w:rsidRDefault="00E801B7">
      <w:pPr>
        <w:pStyle w:val="defaultparagraph"/>
        <w:contextualSpacing w:val="0"/>
      </w:pPr>
      <w:r>
        <w:t>Sí, pero fue mucho más grosero lo que pasó. Hubo acomodo directo. Este loco Federico Graña me lo dijo Cote Romero, el que es el director de Yamale Eche. ¿Cómo sabías la plata que manejó San Diego?</w:t>
      </w:r>
    </w:p>
    <w:p w14:paraId="14CDFDDB" w14:textId="77777777" w:rsidR="00154ED2" w:rsidRDefault="00154ED2">
      <w:pPr>
        <w:pStyle w:val="normal0"/>
      </w:pPr>
    </w:p>
    <w:p w14:paraId="3D907394" w14:textId="77777777" w:rsidR="00154ED2" w:rsidRDefault="00E801B7">
      <w:pPr>
        <w:pStyle w:val="Ttulo5"/>
        <w:contextualSpacing w:val="0"/>
      </w:pPr>
      <w:r>
        <w:t>[01:40:49.960] - Ana Marta</w:t>
      </w:r>
    </w:p>
    <w:p w14:paraId="69AED75E" w14:textId="77777777" w:rsidR="00154ED2" w:rsidRDefault="00E801B7">
      <w:pPr>
        <w:pStyle w:val="defaultparagraph"/>
        <w:contextualSpacing w:val="0"/>
      </w:pPr>
      <w:r>
        <w:t>¿y este Sergio Miranda, el de diversidad de la intendencia?</w:t>
      </w:r>
    </w:p>
    <w:p w14:paraId="738932D9" w14:textId="77777777" w:rsidR="00154ED2" w:rsidRDefault="00154ED2">
      <w:pPr>
        <w:pStyle w:val="normal0"/>
      </w:pPr>
    </w:p>
    <w:p w14:paraId="717098C7" w14:textId="77777777" w:rsidR="00154ED2" w:rsidRDefault="00E801B7">
      <w:pPr>
        <w:pStyle w:val="Ttulo5"/>
        <w:contextualSpacing w:val="0"/>
      </w:pPr>
      <w:r>
        <w:t>[01:40:52.880] - Diana</w:t>
      </w:r>
    </w:p>
    <w:p w14:paraId="07A20481" w14:textId="77777777" w:rsidR="00154ED2" w:rsidRDefault="00E801B7">
      <w:pPr>
        <w:pStyle w:val="defaultparagraph"/>
        <w:contextualSpacing w:val="0"/>
      </w:pPr>
      <w:r>
        <w:t>Ahora lo sacaron. También por un reclamo de plata, porque parece que hubo algún gasto que no lo supo comprobar de qué era.</w:t>
      </w:r>
    </w:p>
    <w:p w14:paraId="6D93863A" w14:textId="77777777" w:rsidR="00154ED2" w:rsidRDefault="00154ED2">
      <w:pPr>
        <w:pStyle w:val="normal0"/>
      </w:pPr>
    </w:p>
    <w:p w14:paraId="4F915635" w14:textId="77777777" w:rsidR="00154ED2" w:rsidRDefault="00E801B7">
      <w:pPr>
        <w:pStyle w:val="Ttulo5"/>
        <w:contextualSpacing w:val="0"/>
      </w:pPr>
      <w:r>
        <w:t>[01:41:00.890] - Ana Marta</w:t>
      </w:r>
    </w:p>
    <w:p w14:paraId="15A501E7" w14:textId="77777777" w:rsidR="00154ED2" w:rsidRDefault="00E801B7">
      <w:pPr>
        <w:pStyle w:val="defaultparagraph"/>
        <w:contextualSpacing w:val="0"/>
      </w:pPr>
      <w:r>
        <w:t>Pero digo, ¿era un histórico de las luchas? ¿No? ¿Y fue encargado de diversidad por la intendencia? No.</w:t>
      </w:r>
    </w:p>
    <w:p w14:paraId="7646BBCE" w14:textId="77777777" w:rsidR="00154ED2" w:rsidRDefault="00154ED2">
      <w:pPr>
        <w:pStyle w:val="normal0"/>
      </w:pPr>
    </w:p>
    <w:p w14:paraId="129FB338" w14:textId="77777777" w:rsidR="00154ED2" w:rsidRDefault="00E801B7">
      <w:pPr>
        <w:pStyle w:val="Ttulo5"/>
        <w:contextualSpacing w:val="0"/>
      </w:pPr>
      <w:r>
        <w:t>[01:41:09.400] - Diana</w:t>
      </w:r>
    </w:p>
    <w:p w14:paraId="13AB15AE" w14:textId="77777777" w:rsidR="00154ED2" w:rsidRDefault="00E801B7">
      <w:pPr>
        <w:pStyle w:val="defaultparagraph"/>
        <w:contextualSpacing w:val="0"/>
      </w:pPr>
      <w:r>
        <w:t>O sea, ¿sabieron de abajo la baldosa.</w:t>
      </w:r>
    </w:p>
    <w:p w14:paraId="256B7FBE" w14:textId="77777777" w:rsidR="00154ED2" w:rsidRDefault="00154ED2">
      <w:pPr>
        <w:pStyle w:val="normal0"/>
      </w:pPr>
    </w:p>
    <w:p w14:paraId="28105319" w14:textId="77777777" w:rsidR="00154ED2" w:rsidRDefault="00E801B7">
      <w:pPr>
        <w:pStyle w:val="Ttulo5"/>
        <w:contextualSpacing w:val="0"/>
      </w:pPr>
      <w:r>
        <w:t>[01:41:11.380] - Ana Marta</w:t>
      </w:r>
    </w:p>
    <w:p w14:paraId="1550ACF8" w14:textId="77777777" w:rsidR="00154ED2" w:rsidRDefault="00E801B7">
      <w:pPr>
        <w:pStyle w:val="defaultparagraph"/>
        <w:contextualSpacing w:val="0"/>
      </w:pPr>
      <w:r>
        <w:t>Por eso, a mí me extraña cómo la izquierda a la hora de poner luego cargos en temas de diversidad saca gente de cualquier lado.</w:t>
      </w:r>
    </w:p>
    <w:p w14:paraId="53085320" w14:textId="77777777" w:rsidR="00154ED2" w:rsidRDefault="00154ED2">
      <w:pPr>
        <w:pStyle w:val="normal0"/>
      </w:pPr>
    </w:p>
    <w:p w14:paraId="0169D2D6" w14:textId="77777777" w:rsidR="00154ED2" w:rsidRDefault="00E801B7">
      <w:pPr>
        <w:pStyle w:val="Ttulo5"/>
        <w:contextualSpacing w:val="0"/>
      </w:pPr>
      <w:r>
        <w:t>[01:41:21.890] - Diana</w:t>
      </w:r>
    </w:p>
    <w:p w14:paraId="53CA17E9" w14:textId="77777777" w:rsidR="00154ED2" w:rsidRDefault="00E801B7">
      <w:pPr>
        <w:pStyle w:val="defaultparagraph"/>
        <w:contextualSpacing w:val="0"/>
      </w:pPr>
      <w:r>
        <w:t>Y bueno, los blancos hicieron eso.</w:t>
      </w:r>
    </w:p>
    <w:p w14:paraId="0B041A05" w14:textId="77777777" w:rsidR="00154ED2" w:rsidRDefault="00154ED2">
      <w:pPr>
        <w:pStyle w:val="normal0"/>
      </w:pPr>
    </w:p>
    <w:p w14:paraId="3766DEA0" w14:textId="77777777" w:rsidR="00154ED2" w:rsidRDefault="00E801B7">
      <w:pPr>
        <w:pStyle w:val="Ttulo5"/>
        <w:contextualSpacing w:val="0"/>
      </w:pPr>
      <w:r>
        <w:lastRenderedPageBreak/>
        <w:t>[01:41:24.380] - Ana Marta</w:t>
      </w:r>
    </w:p>
    <w:p w14:paraId="00776B6F" w14:textId="77777777" w:rsidR="00154ED2" w:rsidRDefault="00E801B7">
      <w:pPr>
        <w:pStyle w:val="defaultparagraph"/>
        <w:contextualSpacing w:val="0"/>
      </w:pPr>
      <w:r>
        <w:t>Bueno, la hija de Astori, pero no, tampoco por ser hija de Astori y por ser lesbiana, cosa que decidía, pero nunca fue una militante de...</w:t>
      </w:r>
    </w:p>
    <w:p w14:paraId="0061237F" w14:textId="77777777" w:rsidR="00154ED2" w:rsidRDefault="00154ED2">
      <w:pPr>
        <w:pStyle w:val="normal0"/>
      </w:pPr>
    </w:p>
    <w:p w14:paraId="299B6C06" w14:textId="77777777" w:rsidR="00154ED2" w:rsidRDefault="00E801B7">
      <w:pPr>
        <w:pStyle w:val="Ttulo5"/>
        <w:contextualSpacing w:val="0"/>
      </w:pPr>
      <w:r>
        <w:t>[01:41:32.830] - Hablante 4</w:t>
      </w:r>
    </w:p>
    <w:p w14:paraId="4A8BD996" w14:textId="77777777" w:rsidR="00154ED2" w:rsidRDefault="00E801B7">
      <w:pPr>
        <w:pStyle w:val="defaultparagraph"/>
        <w:contextualSpacing w:val="0"/>
      </w:pPr>
      <w:r>
        <w:t>No, yo no veo que esté bien, que esté ella, no entiendo qué es lo que está pasando ahora.</w:t>
      </w:r>
    </w:p>
    <w:p w14:paraId="722734CB" w14:textId="77777777" w:rsidR="00154ED2" w:rsidRDefault="00154ED2">
      <w:pPr>
        <w:pStyle w:val="normal0"/>
      </w:pPr>
    </w:p>
    <w:p w14:paraId="65213FC3" w14:textId="77777777" w:rsidR="00154ED2" w:rsidRDefault="00E801B7">
      <w:pPr>
        <w:pStyle w:val="Ttulo5"/>
        <w:contextualSpacing w:val="0"/>
      </w:pPr>
      <w:r>
        <w:t>[01:41:37.120] - Ana Marta</w:t>
      </w:r>
    </w:p>
    <w:p w14:paraId="47980AF5" w14:textId="77777777" w:rsidR="00154ED2" w:rsidRDefault="00E801B7">
      <w:pPr>
        <w:pStyle w:val="defaultparagraph"/>
        <w:contextualSpacing w:val="0"/>
      </w:pPr>
      <w:r>
        <w:t>Claro, pero se cumplieron en un tejido con una convicción.</w:t>
      </w:r>
    </w:p>
    <w:p w14:paraId="2EE94128" w14:textId="77777777" w:rsidR="00154ED2" w:rsidRDefault="00154ED2">
      <w:pPr>
        <w:pStyle w:val="normal0"/>
      </w:pPr>
    </w:p>
    <w:p w14:paraId="45756170" w14:textId="77777777" w:rsidR="00154ED2" w:rsidRDefault="00E801B7">
      <w:pPr>
        <w:pStyle w:val="Ttulo5"/>
        <w:contextualSpacing w:val="0"/>
      </w:pPr>
      <w:r>
        <w:t>[01:41:40.220] - Diana</w:t>
      </w:r>
    </w:p>
    <w:p w14:paraId="4327F196" w14:textId="77777777" w:rsidR="00154ED2" w:rsidRDefault="00E801B7">
      <w:pPr>
        <w:pStyle w:val="defaultparagraph"/>
        <w:contextualSpacing w:val="0"/>
      </w:pPr>
      <w:r>
        <w:t>No estaba en algo, no estaba en nada.</w:t>
      </w:r>
    </w:p>
    <w:p w14:paraId="6E6BD08B" w14:textId="77777777" w:rsidR="00154ED2" w:rsidRDefault="00154ED2">
      <w:pPr>
        <w:pStyle w:val="normal0"/>
      </w:pPr>
    </w:p>
    <w:p w14:paraId="392C6885" w14:textId="77777777" w:rsidR="00154ED2" w:rsidRDefault="00E801B7">
      <w:pPr>
        <w:pStyle w:val="Ttulo5"/>
        <w:contextualSpacing w:val="0"/>
      </w:pPr>
      <w:r>
        <w:t>[01:41:42.870] - Hablante 4</w:t>
      </w:r>
    </w:p>
    <w:p w14:paraId="77B29240" w14:textId="77777777" w:rsidR="00154ED2" w:rsidRDefault="00E801B7">
      <w:pPr>
        <w:pStyle w:val="defaultparagraph"/>
        <w:contextualSpacing w:val="0"/>
      </w:pPr>
      <w:r>
        <w:t>No, solo por ser hija de ella, O Silvia en Ana, y que ahora lidera un espacio como la amplia, y que Andrea me dice que fue amiga de ella, pero tampoco brilló por su ausencia en las luchas.</w:t>
      </w:r>
    </w:p>
    <w:p w14:paraId="18A19C96" w14:textId="77777777" w:rsidR="00154ED2" w:rsidRDefault="00154ED2">
      <w:pPr>
        <w:pStyle w:val="normal0"/>
      </w:pPr>
    </w:p>
    <w:p w14:paraId="0B00D95F" w14:textId="77777777" w:rsidR="00154ED2" w:rsidRDefault="00E801B7">
      <w:pPr>
        <w:pStyle w:val="Ttulo5"/>
        <w:contextualSpacing w:val="0"/>
      </w:pPr>
      <w:r>
        <w:t>[01:41:56.380] - Ana Marta</w:t>
      </w:r>
    </w:p>
    <w:p w14:paraId="3A9FD1CD" w14:textId="77777777" w:rsidR="00154ED2" w:rsidRDefault="00E801B7">
      <w:pPr>
        <w:pStyle w:val="defaultparagraph"/>
        <w:contextualSpacing w:val="0"/>
      </w:pPr>
      <w:r>
        <w:t>Claro.</w:t>
      </w:r>
    </w:p>
    <w:p w14:paraId="20407978" w14:textId="77777777" w:rsidR="00154ED2" w:rsidRDefault="00154ED2">
      <w:pPr>
        <w:pStyle w:val="normal0"/>
      </w:pPr>
    </w:p>
    <w:p w14:paraId="6480BBD2" w14:textId="77777777" w:rsidR="00154ED2" w:rsidRDefault="00E801B7">
      <w:pPr>
        <w:pStyle w:val="Ttulo5"/>
        <w:contextualSpacing w:val="0"/>
      </w:pPr>
      <w:r>
        <w:t>[01:41:57.300] - Hablante 4</w:t>
      </w:r>
    </w:p>
    <w:p w14:paraId="39B24F37" w14:textId="77777777" w:rsidR="00154ED2" w:rsidRDefault="00E801B7">
      <w:pPr>
        <w:pStyle w:val="defaultparagraph"/>
        <w:contextualSpacing w:val="0"/>
      </w:pPr>
      <w:r>
        <w:t>Silvia en Ana, ¿es que es lesbiana?</w:t>
      </w:r>
    </w:p>
    <w:p w14:paraId="0895C85A" w14:textId="77777777" w:rsidR="00154ED2" w:rsidRDefault="00154ED2">
      <w:pPr>
        <w:pStyle w:val="normal0"/>
      </w:pPr>
    </w:p>
    <w:p w14:paraId="7533D03A" w14:textId="77777777" w:rsidR="00154ED2" w:rsidRDefault="00E801B7">
      <w:pPr>
        <w:pStyle w:val="Ttulo5"/>
        <w:contextualSpacing w:val="0"/>
      </w:pPr>
      <w:r>
        <w:t>[01:41:59.080] - Ana Marta</w:t>
      </w:r>
    </w:p>
    <w:p w14:paraId="5FC82F5D" w14:textId="77777777" w:rsidR="00154ED2" w:rsidRDefault="00E801B7">
      <w:pPr>
        <w:pStyle w:val="defaultparagraph"/>
        <w:contextualSpacing w:val="0"/>
      </w:pPr>
      <w:r>
        <w:t>Silvia en Ana es lesbiana, Ana, es pareja de Ana de Rodatti.</w:t>
      </w:r>
    </w:p>
    <w:p w14:paraId="1DCDEB03" w14:textId="77777777" w:rsidR="00154ED2" w:rsidRDefault="00154ED2">
      <w:pPr>
        <w:pStyle w:val="normal0"/>
      </w:pPr>
    </w:p>
    <w:p w14:paraId="7FBD9EF6" w14:textId="77777777" w:rsidR="00154ED2" w:rsidRDefault="00E801B7">
      <w:pPr>
        <w:pStyle w:val="Ttulo5"/>
        <w:contextualSpacing w:val="0"/>
      </w:pPr>
      <w:r>
        <w:t>[01:42:02.140] - Hablante 4</w:t>
      </w:r>
    </w:p>
    <w:p w14:paraId="28885182" w14:textId="77777777" w:rsidR="00154ED2" w:rsidRDefault="00E801B7">
      <w:pPr>
        <w:pStyle w:val="defaultparagraph"/>
        <w:contextualSpacing w:val="0"/>
      </w:pPr>
      <w:r>
        <w:t>No sabía.</w:t>
      </w:r>
    </w:p>
    <w:p w14:paraId="10ABB1BC" w14:textId="77777777" w:rsidR="00154ED2" w:rsidRDefault="00154ED2">
      <w:pPr>
        <w:pStyle w:val="normal0"/>
      </w:pPr>
    </w:p>
    <w:p w14:paraId="25CE340B" w14:textId="77777777" w:rsidR="00154ED2" w:rsidRDefault="00E801B7">
      <w:pPr>
        <w:pStyle w:val="Ttulo5"/>
        <w:contextualSpacing w:val="0"/>
      </w:pPr>
      <w:r>
        <w:t>[01:42:06.050] - Ana Marta</w:t>
      </w:r>
    </w:p>
    <w:p w14:paraId="72AF4D0E" w14:textId="77777777" w:rsidR="00154ED2" w:rsidRDefault="00E801B7">
      <w:pPr>
        <w:pStyle w:val="defaultparagraph"/>
        <w:contextualSpacing w:val="0"/>
      </w:pPr>
      <w:r>
        <w:t>Explicita su condición de lesbiana.</w:t>
      </w:r>
    </w:p>
    <w:p w14:paraId="4A2C01BB" w14:textId="77777777" w:rsidR="00154ED2" w:rsidRDefault="00154ED2">
      <w:pPr>
        <w:pStyle w:val="normal0"/>
      </w:pPr>
    </w:p>
    <w:p w14:paraId="154B2F4A" w14:textId="77777777" w:rsidR="00154ED2" w:rsidRDefault="00E801B7">
      <w:pPr>
        <w:pStyle w:val="Ttulo5"/>
        <w:contextualSpacing w:val="0"/>
      </w:pPr>
      <w:r>
        <w:lastRenderedPageBreak/>
        <w:t>[01:42:08.900] - Hablante 4</w:t>
      </w:r>
    </w:p>
    <w:p w14:paraId="0061E0E2" w14:textId="77777777" w:rsidR="00154ED2" w:rsidRDefault="00E801B7">
      <w:pPr>
        <w:pStyle w:val="defaultparagraph"/>
        <w:contextualSpacing w:val="0"/>
      </w:pPr>
      <w:r>
        <w:t>Alba, yo no sabía, pero capaz que no explícita.</w:t>
      </w:r>
    </w:p>
    <w:p w14:paraId="45FCFE04" w14:textId="77777777" w:rsidR="00154ED2" w:rsidRDefault="00154ED2">
      <w:pPr>
        <w:pStyle w:val="normal0"/>
      </w:pPr>
    </w:p>
    <w:p w14:paraId="15A9B6F9" w14:textId="77777777" w:rsidR="00154ED2" w:rsidRDefault="00E801B7">
      <w:pPr>
        <w:pStyle w:val="Ttulo5"/>
        <w:contextualSpacing w:val="0"/>
      </w:pPr>
      <w:r>
        <w:t>[01:42:12.490] - Ana Marta</w:t>
      </w:r>
    </w:p>
    <w:p w14:paraId="2ADD3651" w14:textId="77777777" w:rsidR="00154ED2" w:rsidRDefault="00E801B7">
      <w:pPr>
        <w:pStyle w:val="defaultparagraph"/>
        <w:contextualSpacing w:val="0"/>
      </w:pPr>
      <w:r>
        <w:t>Y en la Amplia...</w:t>
      </w:r>
    </w:p>
    <w:p w14:paraId="03797C53" w14:textId="77777777" w:rsidR="00154ED2" w:rsidRDefault="00154ED2">
      <w:pPr>
        <w:pStyle w:val="normal0"/>
      </w:pPr>
    </w:p>
    <w:p w14:paraId="66A326C9" w14:textId="77777777" w:rsidR="00154ED2" w:rsidRDefault="00E801B7">
      <w:pPr>
        <w:pStyle w:val="Ttulo5"/>
        <w:contextualSpacing w:val="0"/>
      </w:pPr>
      <w:r>
        <w:t>[01:42:12.880] - Diana</w:t>
      </w:r>
    </w:p>
    <w:p w14:paraId="1C13D46C" w14:textId="77777777" w:rsidR="00154ED2" w:rsidRDefault="00E801B7">
      <w:pPr>
        <w:pStyle w:val="defaultparagraph"/>
        <w:contextualSpacing w:val="0"/>
      </w:pPr>
      <w:r>
        <w:t>Pero en su momento no...</w:t>
      </w:r>
    </w:p>
    <w:p w14:paraId="3FC90030" w14:textId="77777777" w:rsidR="00154ED2" w:rsidRDefault="00154ED2">
      <w:pPr>
        <w:pStyle w:val="normal0"/>
      </w:pPr>
    </w:p>
    <w:p w14:paraId="1D18F9D2" w14:textId="77777777" w:rsidR="00154ED2" w:rsidRDefault="00E801B7">
      <w:pPr>
        <w:pStyle w:val="Ttulo5"/>
        <w:contextualSpacing w:val="0"/>
      </w:pPr>
      <w:r>
        <w:t>[01:42:13.660] - Ana Marta</w:t>
      </w:r>
    </w:p>
    <w:p w14:paraId="6234B299" w14:textId="77777777" w:rsidR="00154ED2" w:rsidRDefault="00E801B7">
      <w:pPr>
        <w:pStyle w:val="defaultparagraph"/>
        <w:contextualSpacing w:val="0"/>
      </w:pPr>
      <w:r>
        <w:t>En la autriada también saca Mandega, le apoya a LGBT y convoca LGBT.</w:t>
      </w:r>
    </w:p>
    <w:p w14:paraId="1AB47219" w14:textId="77777777" w:rsidR="00154ED2" w:rsidRDefault="00154ED2">
      <w:pPr>
        <w:pStyle w:val="normal0"/>
      </w:pPr>
    </w:p>
    <w:p w14:paraId="1789ECBF" w14:textId="77777777" w:rsidR="00154ED2" w:rsidRDefault="00E801B7">
      <w:pPr>
        <w:pStyle w:val="Ttulo5"/>
        <w:contextualSpacing w:val="0"/>
      </w:pPr>
      <w:r>
        <w:t>[01:42:20.050] - Diana</w:t>
      </w:r>
    </w:p>
    <w:p w14:paraId="214C0FB0" w14:textId="77777777" w:rsidR="00154ED2" w:rsidRDefault="00E801B7">
      <w:pPr>
        <w:pStyle w:val="defaultparagraph"/>
        <w:contextualSpacing w:val="0"/>
      </w:pPr>
      <w:r>
        <w:t>Yo ahora viste que Mandega te llegó a vos, el Federico Graña, ahora intendente.</w:t>
      </w:r>
    </w:p>
    <w:p w14:paraId="7E02A488" w14:textId="77777777" w:rsidR="00154ED2" w:rsidRDefault="00154ED2">
      <w:pPr>
        <w:pStyle w:val="normal0"/>
      </w:pPr>
    </w:p>
    <w:p w14:paraId="466EEE31" w14:textId="77777777" w:rsidR="00154ED2" w:rsidRDefault="00E801B7">
      <w:pPr>
        <w:pStyle w:val="Ttulo5"/>
        <w:contextualSpacing w:val="0"/>
      </w:pPr>
      <w:r>
        <w:t>[01:42:26.180] - Ana Marta</w:t>
      </w:r>
    </w:p>
    <w:p w14:paraId="28B4A026" w14:textId="77777777" w:rsidR="00154ED2" w:rsidRDefault="00E801B7">
      <w:pPr>
        <w:pStyle w:val="defaultparagraph"/>
        <w:contextualSpacing w:val="0"/>
      </w:pPr>
      <w:r>
        <w:t>Sí, me llegó.</w:t>
      </w:r>
    </w:p>
    <w:p w14:paraId="34709D2F" w14:textId="77777777" w:rsidR="00154ED2" w:rsidRDefault="00154ED2">
      <w:pPr>
        <w:pStyle w:val="normal0"/>
      </w:pPr>
    </w:p>
    <w:p w14:paraId="5F4AE392" w14:textId="77777777" w:rsidR="00154ED2" w:rsidRDefault="00E801B7">
      <w:pPr>
        <w:pStyle w:val="Ttulo5"/>
        <w:contextualSpacing w:val="0"/>
      </w:pPr>
      <w:r>
        <w:t>[01:42:27.860] - Diana</w:t>
      </w:r>
    </w:p>
    <w:p w14:paraId="57094D87" w14:textId="77777777" w:rsidR="00154ED2" w:rsidRDefault="00E801B7">
      <w:pPr>
        <w:pStyle w:val="defaultparagraph"/>
        <w:contextualSpacing w:val="0"/>
      </w:pPr>
      <w:r>
        <w:t>Gastón, que es uno de un grupo que se llama Las Monjas, Gas HPI, de la Perfecto Indurgencia, Gastón es uno. Y Gastón enseguida me comentó: Nunca vi a este señor en ningún ámbito gay, y mirá que Gastón lo trillaba. La conocí a todos, nunca lo vio. Por eso. El reyente, director de diversidad del Mides, venga la plata.</w:t>
      </w:r>
    </w:p>
    <w:p w14:paraId="1AF006B1" w14:textId="77777777" w:rsidR="00154ED2" w:rsidRDefault="00154ED2">
      <w:pPr>
        <w:pStyle w:val="normal0"/>
      </w:pPr>
    </w:p>
    <w:p w14:paraId="053D7531" w14:textId="77777777" w:rsidR="00154ED2" w:rsidRDefault="00E801B7">
      <w:pPr>
        <w:pStyle w:val="Ttulo5"/>
        <w:contextualSpacing w:val="0"/>
      </w:pPr>
      <w:r>
        <w:t>[01:42:55.740] - Ana Marta</w:t>
      </w:r>
    </w:p>
    <w:p w14:paraId="21C597D1" w14:textId="77777777" w:rsidR="00154ED2" w:rsidRDefault="00E801B7">
      <w:pPr>
        <w:pStyle w:val="defaultparagraph"/>
        <w:contextualSpacing w:val="0"/>
      </w:pPr>
      <w:r>
        <w:t>Eso a mí no me cae bien, ¿viste? Cómo la izquierda acopta así de la nada ¿Sí? Sí.</w:t>
      </w:r>
    </w:p>
    <w:p w14:paraId="345DFD8D" w14:textId="77777777" w:rsidR="00154ED2" w:rsidRDefault="00154ED2">
      <w:pPr>
        <w:pStyle w:val="normal0"/>
      </w:pPr>
    </w:p>
    <w:p w14:paraId="14D4CEC9" w14:textId="77777777" w:rsidR="00154ED2" w:rsidRDefault="00E801B7">
      <w:pPr>
        <w:pStyle w:val="Ttulo5"/>
        <w:contextualSpacing w:val="0"/>
      </w:pPr>
      <w:r>
        <w:t>[01:43:02.360] - Diana</w:t>
      </w:r>
    </w:p>
    <w:p w14:paraId="430DB037" w14:textId="77777777" w:rsidR="00154ED2" w:rsidRDefault="00E801B7">
      <w:pPr>
        <w:pStyle w:val="defaultparagraph"/>
        <w:contextualSpacing w:val="0"/>
      </w:pPr>
      <w:r>
        <w:t xml:space="preserve">Es Anzina, es ansímil. Simple. Yo empecé a escribir en Brecha en el año Por lo menos algo militó. No, no, pero te digo, yo en Brecha empecé a escribir allá por él. A ver, primero escribí en Jaque, el semanario Jaque, hasta el 86, más o menos. El 86 pasé a la hora cultural, al diario La Hora, que era del Partido Comunista, ¿no? Ahí estuve en la hora cultural como dos años. </w:t>
      </w:r>
      <w:r>
        <w:lastRenderedPageBreak/>
        <w:t>Ponele que por el 89, más o menos. Sí, 88, 89, yo pasé a Brecha. Y estuve hasta 2005. Yo lo que hacía es escribir notas críticas sobre exposiciones de fotografía.</w:t>
      </w:r>
    </w:p>
    <w:p w14:paraId="7F2DF47C" w14:textId="77777777" w:rsidR="00154ED2" w:rsidRDefault="00154ED2">
      <w:pPr>
        <w:pStyle w:val="normal0"/>
      </w:pPr>
    </w:p>
    <w:p w14:paraId="21093654" w14:textId="77777777" w:rsidR="00154ED2" w:rsidRDefault="00E801B7">
      <w:pPr>
        <w:pStyle w:val="Ttulo5"/>
        <w:contextualSpacing w:val="0"/>
      </w:pPr>
      <w:r>
        <w:t>[01:44:04.650] - Ana Marta</w:t>
      </w:r>
    </w:p>
    <w:p w14:paraId="797602F6" w14:textId="77777777" w:rsidR="00154ED2" w:rsidRDefault="00E801B7">
      <w:pPr>
        <w:pStyle w:val="defaultparagraph"/>
        <w:contextualSpacing w:val="0"/>
      </w:pPr>
      <w:r>
        <w:t>Yo a Seimport lo vi en Brecha.</w:t>
      </w:r>
    </w:p>
    <w:p w14:paraId="3F5C9E63" w14:textId="77777777" w:rsidR="00154ED2" w:rsidRDefault="00154ED2">
      <w:pPr>
        <w:pStyle w:val="normal0"/>
      </w:pPr>
    </w:p>
    <w:p w14:paraId="5F352217" w14:textId="77777777" w:rsidR="00154ED2" w:rsidRDefault="00E801B7">
      <w:pPr>
        <w:pStyle w:val="Ttulo5"/>
        <w:contextualSpacing w:val="0"/>
      </w:pPr>
      <w:r>
        <w:t>[01:44:07.340] - Diana</w:t>
      </w:r>
    </w:p>
    <w:p w14:paraId="1469BC4D" w14:textId="77777777" w:rsidR="00154ED2" w:rsidRDefault="00E801B7">
      <w:pPr>
        <w:pStyle w:val="defaultparagraph"/>
        <w:contextualSpacing w:val="0"/>
      </w:pPr>
      <w:r>
        <w:t>Seguro, sí, era el director de sociedad.</w:t>
      </w:r>
    </w:p>
    <w:p w14:paraId="376997B0" w14:textId="77777777" w:rsidR="00154ED2" w:rsidRDefault="00154ED2">
      <w:pPr>
        <w:pStyle w:val="normal0"/>
      </w:pPr>
    </w:p>
    <w:p w14:paraId="68ECF9E0" w14:textId="77777777" w:rsidR="00154ED2" w:rsidRDefault="00E801B7">
      <w:pPr>
        <w:pStyle w:val="Ttulo5"/>
        <w:contextualSpacing w:val="0"/>
      </w:pPr>
      <w:r>
        <w:t>[01:44:10.510] - Ana Marta</w:t>
      </w:r>
    </w:p>
    <w:p w14:paraId="663AF664" w14:textId="77777777" w:rsidR="00154ED2" w:rsidRDefault="00E801B7">
      <w:pPr>
        <w:pStyle w:val="defaultparagraph"/>
        <w:contextualSpacing w:val="0"/>
      </w:pPr>
      <w:r>
        <w:t>Bueno, yo lo conocí de notero. Yo era notera en Brecha y estuve muy poco, cerca de 2000.</w:t>
      </w:r>
    </w:p>
    <w:p w14:paraId="7F0B495E" w14:textId="77777777" w:rsidR="00154ED2" w:rsidRDefault="00154ED2">
      <w:pPr>
        <w:pStyle w:val="normal0"/>
      </w:pPr>
    </w:p>
    <w:p w14:paraId="6F0AA2B1" w14:textId="77777777" w:rsidR="00154ED2" w:rsidRDefault="00E801B7">
      <w:pPr>
        <w:pStyle w:val="Ttulo5"/>
        <w:contextualSpacing w:val="0"/>
      </w:pPr>
      <w:r>
        <w:t>[01:44:15.580] - Diana</w:t>
      </w:r>
    </w:p>
    <w:p w14:paraId="061050C6" w14:textId="77777777" w:rsidR="00154ED2" w:rsidRDefault="00E801B7">
      <w:pPr>
        <w:pStyle w:val="defaultparagraph"/>
        <w:contextualSpacing w:val="0"/>
      </w:pPr>
      <w:r>
        <w:t>Él era el director del sector sociedad.</w:t>
      </w:r>
    </w:p>
    <w:p w14:paraId="3AF761C5" w14:textId="77777777" w:rsidR="00154ED2" w:rsidRDefault="00154ED2">
      <w:pPr>
        <w:pStyle w:val="normal0"/>
      </w:pPr>
    </w:p>
    <w:p w14:paraId="3F6E91FE" w14:textId="77777777" w:rsidR="00154ED2" w:rsidRDefault="00E801B7">
      <w:pPr>
        <w:pStyle w:val="Ttulo5"/>
        <w:contextualSpacing w:val="0"/>
      </w:pPr>
      <w:r>
        <w:t>[01:44:18.300] - Ana Marta</w:t>
      </w:r>
    </w:p>
    <w:p w14:paraId="0FE3856F" w14:textId="77777777" w:rsidR="00154ED2" w:rsidRDefault="00E801B7">
      <w:pPr>
        <w:pStyle w:val="defaultparagraph"/>
        <w:contextualSpacing w:val="0"/>
      </w:pPr>
      <w:r>
        <w:t>Yo iba a entregar las notas todas las semanas.</w:t>
      </w:r>
    </w:p>
    <w:p w14:paraId="2682A3BB" w14:textId="77777777" w:rsidR="00154ED2" w:rsidRDefault="00154ED2">
      <w:pPr>
        <w:pStyle w:val="normal0"/>
      </w:pPr>
    </w:p>
    <w:p w14:paraId="7CCFFD72" w14:textId="77777777" w:rsidR="00154ED2" w:rsidRDefault="00E801B7">
      <w:pPr>
        <w:pStyle w:val="Ttulo5"/>
        <w:contextualSpacing w:val="0"/>
      </w:pPr>
      <w:r>
        <w:t>[01:44:23.440] - Diana</w:t>
      </w:r>
    </w:p>
    <w:p w14:paraId="523AE750" w14:textId="77777777" w:rsidR="00154ED2" w:rsidRDefault="00E801B7">
      <w:pPr>
        <w:pStyle w:val="defaultparagraph"/>
        <w:contextualSpacing w:val="0"/>
      </w:pPr>
      <w:r>
        <w:t>Nunca me habló sin poder, nunca. Nunca me dijo: Mirá, Diana, yo soy gay. Nada, ni una palabra. Al contrario, una vez sacó un artículo muy divertido sobre los líos de mío con el flujo.</w:t>
      </w:r>
    </w:p>
    <w:p w14:paraId="38C8CD4B" w14:textId="77777777" w:rsidR="00154ED2" w:rsidRDefault="00154ED2">
      <w:pPr>
        <w:pStyle w:val="normal0"/>
      </w:pPr>
    </w:p>
    <w:p w14:paraId="0A7878F0" w14:textId="77777777" w:rsidR="00154ED2" w:rsidRDefault="00E801B7">
      <w:pPr>
        <w:pStyle w:val="Ttulo5"/>
        <w:contextualSpacing w:val="0"/>
      </w:pPr>
      <w:r>
        <w:t>[01:44:39.420] - Ana Marta</w:t>
      </w:r>
    </w:p>
    <w:p w14:paraId="4AC435A0" w14:textId="77777777" w:rsidR="00154ED2" w:rsidRDefault="00E801B7">
      <w:pPr>
        <w:pStyle w:val="defaultparagraph"/>
        <w:contextualSpacing w:val="0"/>
      </w:pPr>
      <w:r>
        <w:t>Sí, yo la vi esa.</w:t>
      </w:r>
    </w:p>
    <w:p w14:paraId="644A1BEE" w14:textId="77777777" w:rsidR="00154ED2" w:rsidRDefault="00154ED2">
      <w:pPr>
        <w:pStyle w:val="normal0"/>
      </w:pPr>
    </w:p>
    <w:p w14:paraId="0A1E6D61" w14:textId="77777777" w:rsidR="00154ED2" w:rsidRDefault="00E801B7">
      <w:pPr>
        <w:pStyle w:val="Ttulo5"/>
        <w:contextualSpacing w:val="0"/>
      </w:pPr>
      <w:r>
        <w:t>[01:44:41.000] - Diana</w:t>
      </w:r>
    </w:p>
    <w:p w14:paraId="4C56D5A3" w14:textId="77777777" w:rsidR="00154ED2" w:rsidRDefault="00E801B7">
      <w:pPr>
        <w:pStyle w:val="defaultparagraph"/>
        <w:contextualSpacing w:val="0"/>
      </w:pPr>
      <w:r>
        <w:t>O sea, se dio ese lujo de poner un poco nos quedó en ridículo el movimiento, por las luchas internas que había. Pero a mí ni siquiera me habló antes, ni siquiera me dijo: Che, Diana, ¿cuál es el lío entre ustedes? Porque podía haber hecho eso, ¿no?</w:t>
      </w:r>
    </w:p>
    <w:p w14:paraId="3A4EBF48" w14:textId="77777777" w:rsidR="00154ED2" w:rsidRDefault="00154ED2">
      <w:pPr>
        <w:pStyle w:val="normal0"/>
      </w:pPr>
    </w:p>
    <w:p w14:paraId="7A0D0AAA" w14:textId="77777777" w:rsidR="00154ED2" w:rsidRDefault="00E801B7">
      <w:pPr>
        <w:pStyle w:val="Ttulo5"/>
        <w:contextualSpacing w:val="0"/>
      </w:pPr>
      <w:r>
        <w:t>[01:44:58.880] - Ana Marta</w:t>
      </w:r>
    </w:p>
    <w:p w14:paraId="615F0FF8" w14:textId="77777777" w:rsidR="00154ED2" w:rsidRDefault="00E801B7">
      <w:pPr>
        <w:pStyle w:val="defaultparagraph"/>
        <w:contextualSpacing w:val="0"/>
      </w:pPr>
      <w:r>
        <w:t>Sacó lo de las dos marcha, un año que se convocaron.</w:t>
      </w:r>
    </w:p>
    <w:p w14:paraId="16F492CF" w14:textId="77777777" w:rsidR="00154ED2" w:rsidRDefault="00154ED2">
      <w:pPr>
        <w:pStyle w:val="normal0"/>
      </w:pPr>
    </w:p>
    <w:p w14:paraId="3FB0D063" w14:textId="77777777" w:rsidR="00154ED2" w:rsidRDefault="00E801B7">
      <w:pPr>
        <w:pStyle w:val="Ttulo5"/>
        <w:contextualSpacing w:val="0"/>
      </w:pPr>
      <w:r>
        <w:lastRenderedPageBreak/>
        <w:t>[01:45:02.500] - Diana</w:t>
      </w:r>
    </w:p>
    <w:p w14:paraId="7D3740D9" w14:textId="77777777" w:rsidR="00154ED2" w:rsidRDefault="00E801B7">
      <w:pPr>
        <w:pStyle w:val="defaultparagraph"/>
        <w:contextualSpacing w:val="0"/>
      </w:pPr>
      <w:r>
        <w:t>¿por qué? ¿Qué pasa? Ana Martínez sostenía que el día del orgullo tenía que ser el 28 de junio, que era como el 1 de mayo. Y nosotros corrimos la marcha porque el 28 de junio generalmente llovía, había tormentas, hacía frío, dejaba de agarse. Las travestis, que muchas eran portadoras de VIH, que iban todas descotadas, muchas enfermadas, llamaban, le dijimos: Escúchame, allá es el 28 de junio en el norte porque es pleno verano. Entonces, ¿por qué no es el 1 de mayo, sí, lo de estombo, los bárbaros. Entonces, decimos: El 28 de junio vamos a hacer mesas redondas, cosas a puertas cerradas. Y la marcha la hacemos cuando se nos canta. No. Ahí la brújula salió diciendo que era porque queríamos festejar la primavera y escucharles para acá.</w:t>
      </w:r>
    </w:p>
    <w:p w14:paraId="4BBFD1B2" w14:textId="77777777" w:rsidR="00154ED2" w:rsidRDefault="00154ED2">
      <w:pPr>
        <w:pStyle w:val="normal0"/>
      </w:pPr>
    </w:p>
    <w:p w14:paraId="18DC8617" w14:textId="77777777" w:rsidR="00154ED2" w:rsidRDefault="00E801B7">
      <w:pPr>
        <w:pStyle w:val="Ttulo5"/>
        <w:contextualSpacing w:val="0"/>
      </w:pPr>
      <w:r>
        <w:t>[01:46:05.790] - Ana Marta</w:t>
      </w:r>
    </w:p>
    <w:p w14:paraId="5F10CD76" w14:textId="77777777" w:rsidR="00154ED2" w:rsidRDefault="00E801B7">
      <w:pPr>
        <w:pStyle w:val="defaultparagraph"/>
        <w:contextualSpacing w:val="0"/>
      </w:pPr>
      <w:r>
        <w:t>Sí, y salió una noticia, está recopilado eso en el Archivo de Sociedades y Movimientos.</w:t>
      </w:r>
    </w:p>
    <w:p w14:paraId="22A70F0C" w14:textId="77777777" w:rsidR="00154ED2" w:rsidRDefault="00154ED2">
      <w:pPr>
        <w:pStyle w:val="normal0"/>
      </w:pPr>
    </w:p>
    <w:p w14:paraId="7DF8F767" w14:textId="77777777" w:rsidR="00154ED2" w:rsidRDefault="00E801B7">
      <w:pPr>
        <w:pStyle w:val="Ttulo5"/>
        <w:contextualSpacing w:val="0"/>
      </w:pPr>
      <w:r>
        <w:t>[01:46:16.080] - Diana</w:t>
      </w:r>
    </w:p>
    <w:p w14:paraId="53382586" w14:textId="77777777" w:rsidR="00154ED2" w:rsidRDefault="00E801B7">
      <w:pPr>
        <w:pStyle w:val="defaultparagraph"/>
        <w:contextualSpacing w:val="0"/>
      </w:pPr>
      <w:r>
        <w:t>Pero, claro, sí.</w:t>
      </w:r>
    </w:p>
    <w:p w14:paraId="2C04704E" w14:textId="77777777" w:rsidR="00154ED2" w:rsidRDefault="00154ED2">
      <w:pPr>
        <w:pStyle w:val="normal0"/>
      </w:pPr>
    </w:p>
    <w:p w14:paraId="41552605" w14:textId="77777777" w:rsidR="00154ED2" w:rsidRDefault="00E801B7">
      <w:pPr>
        <w:pStyle w:val="Ttulo5"/>
        <w:contextualSpacing w:val="0"/>
      </w:pPr>
      <w:r>
        <w:t>[01:46:20.940] - Ana Marta</w:t>
      </w:r>
    </w:p>
    <w:p w14:paraId="7AA064CE" w14:textId="77777777" w:rsidR="00154ED2" w:rsidRDefault="00E801B7">
      <w:pPr>
        <w:pStyle w:val="defaultparagraph"/>
        <w:contextualSpacing w:val="0"/>
      </w:pPr>
      <w:r>
        <w:t>Bueno, ahí a ustedes aparecen como contrapuestas y vos estás en el lado de diversidad.</w:t>
      </w:r>
    </w:p>
    <w:p w14:paraId="76482E9D" w14:textId="77777777" w:rsidR="00154ED2" w:rsidRDefault="00154ED2">
      <w:pPr>
        <w:pStyle w:val="normal0"/>
      </w:pPr>
    </w:p>
    <w:p w14:paraId="4A313FEF" w14:textId="77777777" w:rsidR="00154ED2" w:rsidRDefault="00E801B7">
      <w:pPr>
        <w:pStyle w:val="Ttulo5"/>
        <w:contextualSpacing w:val="0"/>
      </w:pPr>
      <w:r>
        <w:t>[01:46:26.380] - Diana</w:t>
      </w:r>
    </w:p>
    <w:p w14:paraId="5E6E9A40" w14:textId="77777777" w:rsidR="00154ED2" w:rsidRDefault="00E801B7">
      <w:pPr>
        <w:pStyle w:val="defaultparagraph"/>
        <w:contextualSpacing w:val="0"/>
      </w:pPr>
      <w:r>
        <w:t>Sí, claro. Y Pero ya te digo, para nosotros, la fecha... Primero de mayo es una fecha internacional que tiene que ver con una historia del movimiento sindical y los trabajadores, pero la rebelión de Stonewall, después se replicó en otros países y está bien que se recuerde la fecha, pero no necesariamente todo el mundo tiene que festejar el 28 de junio únicamente.</w:t>
      </w:r>
    </w:p>
    <w:p w14:paraId="54206EB4" w14:textId="77777777" w:rsidR="00154ED2" w:rsidRDefault="00154ED2">
      <w:pPr>
        <w:pStyle w:val="normal0"/>
      </w:pPr>
    </w:p>
    <w:p w14:paraId="7B43C6FA" w14:textId="77777777" w:rsidR="00154ED2" w:rsidRDefault="00E801B7">
      <w:pPr>
        <w:pStyle w:val="Ttulo5"/>
        <w:contextualSpacing w:val="0"/>
      </w:pPr>
      <w:r>
        <w:t>[01:47:07.870] - Hablante 4</w:t>
      </w:r>
    </w:p>
    <w:p w14:paraId="723571FC" w14:textId="77777777" w:rsidR="00154ED2" w:rsidRDefault="00E801B7">
      <w:pPr>
        <w:pStyle w:val="defaultparagraph"/>
        <w:contextualSpacing w:val="0"/>
      </w:pPr>
      <w:r>
        <w:t>Sí, también es esto como de importar cosas de Estados Unidos, que nada, y de Europa.</w:t>
      </w:r>
    </w:p>
    <w:p w14:paraId="0762B27B" w14:textId="77777777" w:rsidR="00154ED2" w:rsidRDefault="00154ED2">
      <w:pPr>
        <w:pStyle w:val="normal0"/>
      </w:pPr>
    </w:p>
    <w:p w14:paraId="7065DBBE" w14:textId="77777777" w:rsidR="00154ED2" w:rsidRDefault="00E801B7">
      <w:pPr>
        <w:pStyle w:val="Ttulo5"/>
        <w:contextualSpacing w:val="0"/>
      </w:pPr>
      <w:r>
        <w:t>[01:47:12.770] - Diana</w:t>
      </w:r>
    </w:p>
    <w:p w14:paraId="0EABF7AC" w14:textId="77777777" w:rsidR="00154ED2" w:rsidRDefault="00E801B7">
      <w:pPr>
        <w:pStyle w:val="defaultparagraph"/>
        <w:contextualSpacing w:val="0"/>
      </w:pPr>
      <w:r>
        <w:t>A mí me da gracia porque, por ejemplo, la brújula cuando se largó a lo queer, nos criticaba porque seguíamos diciendo gay, que la palabra gay era junky.</w:t>
      </w:r>
    </w:p>
    <w:p w14:paraId="76492778" w14:textId="77777777" w:rsidR="00154ED2" w:rsidRDefault="00154ED2">
      <w:pPr>
        <w:pStyle w:val="normal0"/>
      </w:pPr>
    </w:p>
    <w:p w14:paraId="6F7C2A51" w14:textId="77777777" w:rsidR="00154ED2" w:rsidRDefault="00E801B7">
      <w:pPr>
        <w:pStyle w:val="Ttulo5"/>
        <w:contextualSpacing w:val="0"/>
      </w:pPr>
      <w:r>
        <w:t>[01:47:28.420] - Hablante 4</w:t>
      </w:r>
    </w:p>
    <w:p w14:paraId="09704BDB" w14:textId="77777777" w:rsidR="00154ED2" w:rsidRDefault="00E801B7">
      <w:pPr>
        <w:pStyle w:val="defaultparagraph"/>
        <w:contextualSpacing w:val="0"/>
      </w:pPr>
      <w:r>
        <w:lastRenderedPageBreak/>
        <w:t>Que queer más junky, todavía.</w:t>
      </w:r>
    </w:p>
    <w:p w14:paraId="341ACFB9" w14:textId="77777777" w:rsidR="00154ED2" w:rsidRDefault="00154ED2">
      <w:pPr>
        <w:pStyle w:val="normal0"/>
      </w:pPr>
    </w:p>
    <w:p w14:paraId="039FCAC5" w14:textId="77777777" w:rsidR="00154ED2" w:rsidRDefault="00E801B7">
      <w:pPr>
        <w:pStyle w:val="Ttulo5"/>
        <w:contextualSpacing w:val="0"/>
      </w:pPr>
      <w:r>
        <w:t>[01:47:29.630] - Diana</w:t>
      </w:r>
    </w:p>
    <w:p w14:paraId="2432A3E3" w14:textId="77777777" w:rsidR="00154ED2" w:rsidRDefault="00E801B7">
      <w:pPr>
        <w:pStyle w:val="defaultparagraph"/>
        <w:contextualSpacing w:val="0"/>
      </w:pPr>
      <w:r>
        <w:t>Pero Después, ella explicaba cómo pronunciar queer. Ponía entre paréntesis queer. O sea, era tan junky como decir gay. Claro, humanamente era un grupo muy distinto en Estados Unidos, la gente queer con la gente gay, es cierto. Gay era fundamentalmente blanco, clase media, etcétera. La gente queer en Estados Unidos era la clase baja de gays y de lesbiana. Nació como un movimiento muy auténtico de grupos marginales. Recién cuando pasa a Europa, pasa a ser politizado y se convierte en la teoría queer. Foucault, Deleuze, Guatari, toda esa gente. Pero es un válido. Yo La razón por la que yo, hablando de eso que tú planteabas, de abrir el juego y de hacer la marcha de la diversidad, toda. A mí parece que vos tenés que reivindicar fundamentalmente tu gente, porque muy inclusivo, muy bonito, en ese LGTBIQ+, y no sé qué, ¿Cada vez los heteros también. No voy a luchar por los derechos de los heteros, que ya los tienen todos. Es como nos dicen el 8 de marzo, ¿por qué no hay un día del hombre? ¿Y para qué va a haber un día del hombre si tienen todos los derechos? Vamos a luchar por los que nos faltan los derechos.</w:t>
      </w:r>
    </w:p>
    <w:p w14:paraId="45C5F768" w14:textId="77777777" w:rsidR="00154ED2" w:rsidRDefault="00154ED2">
      <w:pPr>
        <w:pStyle w:val="normal0"/>
      </w:pPr>
    </w:p>
    <w:p w14:paraId="56B1369C" w14:textId="77777777" w:rsidR="00154ED2" w:rsidRDefault="00E801B7">
      <w:pPr>
        <w:pStyle w:val="Ttulo5"/>
        <w:contextualSpacing w:val="0"/>
      </w:pPr>
      <w:r>
        <w:t>[01:49:26.770] - Diana</w:t>
      </w:r>
    </w:p>
    <w:p w14:paraId="6788D2BD" w14:textId="77777777" w:rsidR="00154ED2" w:rsidRDefault="00E801B7">
      <w:pPr>
        <w:pStyle w:val="defaultparagraph"/>
        <w:contextualSpacing w:val="0"/>
      </w:pPr>
      <w:r>
        <w:t>Me parece como un niño.</w:t>
      </w:r>
    </w:p>
    <w:p w14:paraId="07099539" w14:textId="77777777" w:rsidR="00154ED2" w:rsidRDefault="00154ED2">
      <w:pPr>
        <w:pStyle w:val="normal0"/>
      </w:pPr>
    </w:p>
    <w:p w14:paraId="15AE6927" w14:textId="77777777" w:rsidR="00154ED2" w:rsidRDefault="00E801B7">
      <w:pPr>
        <w:pStyle w:val="Ttulo5"/>
        <w:contextualSpacing w:val="0"/>
      </w:pPr>
      <w:r>
        <w:t>[01:49:29.990] - Ana Marta</w:t>
      </w:r>
    </w:p>
    <w:p w14:paraId="5F04AE8B" w14:textId="77777777" w:rsidR="00154ED2" w:rsidRDefault="00E801B7">
      <w:pPr>
        <w:pStyle w:val="defaultparagraph"/>
        <w:contextualSpacing w:val="0"/>
      </w:pPr>
      <w:r>
        <w:t>Pero yo siento que hay un matiz en lo que dijiste antes, porque viste que hay una parte de la lucha, como vos reivindicas acá, los trabas de Uruguay y los trabas del sur, o los trabas argentinos, que son gente que la luchó mucho, que viene muy de abajo y que ha sufrido mucho y que ha sido muy marginado y que ha estado siempre del lado más dura de la cosa y que siempre ha estado ahí que siempre ha sido aliado. Y otra cosa, no se los puede comparar con estos queer europeos, con él.</w:t>
      </w:r>
    </w:p>
    <w:p w14:paraId="51A8FF3C" w14:textId="77777777" w:rsidR="00154ED2" w:rsidRDefault="00154ED2">
      <w:pPr>
        <w:pStyle w:val="normal0"/>
      </w:pPr>
    </w:p>
    <w:p w14:paraId="5B547A7C" w14:textId="77777777" w:rsidR="00154ED2" w:rsidRDefault="00E801B7">
      <w:pPr>
        <w:pStyle w:val="Ttulo5"/>
        <w:contextualSpacing w:val="0"/>
      </w:pPr>
      <w:r>
        <w:t>[01:50:17.590] - Diana</w:t>
      </w:r>
    </w:p>
    <w:p w14:paraId="52EBD125" w14:textId="77777777" w:rsidR="00154ED2" w:rsidRDefault="00E801B7">
      <w:pPr>
        <w:pStyle w:val="defaultparagraph"/>
        <w:contextualSpacing w:val="0"/>
      </w:pPr>
      <w:r>
        <w:t xml:space="preserve">Lo que pasa es que ahora el movimiento transe europeo está muy ligado a, por ejemplo, esto, el #Mitu, Los que tiran abajo los monumentos de los esclavistas del siglo XVI, porque por qué tienen que tener un monumento si detenían la esclavitud, entonces tiran abajo el monumento. Hay grupos que están pintando de anaranjado obras de arte porque están en contra del uso del combustible. Todos estos grupos, incluso, hacen marchas juntas. Y hay una pregunta: ¿Quién está financiando todo eso? Porque mueven mucha gente en horarios diurnos. Por ejemplo, 50 en una de la Avenida Principal de Londres, se ponen en el piso una especie de boxy rápida y </w:t>
      </w:r>
      <w:r>
        <w:lastRenderedPageBreak/>
        <w:t>se sientan ahí y se pegan contra el piso. No los pueden sacar. Ya tienen que venir los bomberos a sacarlos. Le tanto se para el tránsito durante dos horas, se arman un plombo. O sea, ¿ganan adeptos con eso? No. Lo que hacen es armar un escándalo y llamar la atención sobre el problema, pero yo creo que en vez de grangearse la adección de más gente, la gente, yo que sé, se baja de un auto y les grita que tengo un enfermo El señor acá por tener familia, tengo que llevar los nenes a la escuela y estos están todos pegados contra el pavimento.</w:t>
      </w:r>
    </w:p>
    <w:p w14:paraId="3BC35A13" w14:textId="77777777" w:rsidR="00154ED2" w:rsidRDefault="00154ED2">
      <w:pPr>
        <w:pStyle w:val="normal0"/>
      </w:pPr>
    </w:p>
    <w:p w14:paraId="50635861" w14:textId="77777777" w:rsidR="00154ED2" w:rsidRDefault="00E801B7">
      <w:pPr>
        <w:pStyle w:val="Ttulo5"/>
        <w:contextualSpacing w:val="0"/>
      </w:pPr>
      <w:r>
        <w:t>[01:52:07.440] - Diana</w:t>
      </w:r>
    </w:p>
    <w:p w14:paraId="0E42540A" w14:textId="77777777" w:rsidR="00154ED2" w:rsidRDefault="00E801B7">
      <w:pPr>
        <w:pStyle w:val="defaultparagraph"/>
        <w:contextualSpacing w:val="0"/>
      </w:pPr>
      <w:r>
        <w:t>O sea, son formas de militancia que, no sé, Margarita Margarita.</w:t>
      </w:r>
    </w:p>
    <w:p w14:paraId="219EAC19" w14:textId="77777777" w:rsidR="00154ED2" w:rsidRDefault="00154ED2">
      <w:pPr>
        <w:pStyle w:val="normal0"/>
      </w:pPr>
    </w:p>
    <w:p w14:paraId="5F3CF1DA" w14:textId="77777777" w:rsidR="00154ED2" w:rsidRDefault="00E801B7">
      <w:pPr>
        <w:pStyle w:val="Ttulo5"/>
        <w:contextualSpacing w:val="0"/>
      </w:pPr>
      <w:r>
        <w:t>[01:52:15.450] - Hablante 3</w:t>
      </w:r>
    </w:p>
    <w:p w14:paraId="40172FEE" w14:textId="77777777" w:rsidR="00154ED2" w:rsidRDefault="00E801B7">
      <w:pPr>
        <w:pStyle w:val="defaultparagraph"/>
        <w:contextualSpacing w:val="0"/>
      </w:pPr>
      <w:r>
        <w:t>Tenemos que dejarla en la cabecilla para que no se vaya a poder llamar lo que querés.</w:t>
      </w:r>
    </w:p>
    <w:p w14:paraId="5496A157" w14:textId="77777777" w:rsidR="00154ED2" w:rsidRDefault="00154ED2">
      <w:pPr>
        <w:pStyle w:val="normal0"/>
      </w:pPr>
    </w:p>
    <w:p w14:paraId="31B86551" w14:textId="77777777" w:rsidR="00154ED2" w:rsidRDefault="00E801B7">
      <w:pPr>
        <w:pStyle w:val="Ttulo5"/>
        <w:contextualSpacing w:val="0"/>
      </w:pPr>
      <w:r>
        <w:t>[01:52:19.280] - Ana Marta</w:t>
      </w:r>
    </w:p>
    <w:p w14:paraId="0A139EAF" w14:textId="77777777" w:rsidR="00154ED2" w:rsidRDefault="00E801B7">
      <w:pPr>
        <w:pStyle w:val="defaultparagraph"/>
        <w:contextualSpacing w:val="0"/>
      </w:pPr>
      <w:r>
        <w:t>¿nos vamos?</w:t>
      </w:r>
    </w:p>
    <w:p w14:paraId="2DBB5347" w14:textId="77777777" w:rsidR="00154ED2" w:rsidRDefault="00154ED2">
      <w:pPr>
        <w:pStyle w:val="normal0"/>
      </w:pPr>
    </w:p>
    <w:p w14:paraId="06768B03" w14:textId="77777777" w:rsidR="00154ED2" w:rsidRDefault="00E801B7">
      <w:pPr>
        <w:pStyle w:val="Ttulo5"/>
        <w:contextualSpacing w:val="0"/>
      </w:pPr>
      <w:r>
        <w:t>[01:52:20.160] - Hablante 4</w:t>
      </w:r>
    </w:p>
    <w:p w14:paraId="0CBF98C2" w14:textId="77777777" w:rsidR="00154ED2" w:rsidRDefault="00E801B7">
      <w:pPr>
        <w:pStyle w:val="defaultparagraph"/>
        <w:contextualSpacing w:val="0"/>
      </w:pPr>
      <w:r>
        <w:t>¿querés que te dejemos?</w:t>
      </w:r>
    </w:p>
    <w:p w14:paraId="2D53F377" w14:textId="77777777" w:rsidR="00154ED2" w:rsidRDefault="00154ED2">
      <w:pPr>
        <w:pStyle w:val="normal0"/>
      </w:pPr>
    </w:p>
    <w:p w14:paraId="08AFDD6C" w14:textId="77777777" w:rsidR="00154ED2" w:rsidRDefault="00E801B7">
      <w:pPr>
        <w:pStyle w:val="Ttulo5"/>
        <w:contextualSpacing w:val="0"/>
      </w:pPr>
      <w:r>
        <w:t>[01:52:20.970] - Diana</w:t>
      </w:r>
    </w:p>
    <w:p w14:paraId="5DCE2CC2" w14:textId="77777777" w:rsidR="00154ED2" w:rsidRDefault="00E801B7">
      <w:pPr>
        <w:pStyle w:val="defaultparagraph"/>
        <w:contextualSpacing w:val="0"/>
      </w:pPr>
      <w:r>
        <w:t>No, no, no, paramos. Margarita. Hola. Margarita. ¿Cómo andas? Escuchame bien, ¿estás con Gladys ahí? Sí. No, te digo porque te muestro. Mirá, acá tengo Ana Marta. Hola. A Cecilia y a Rosa.</w:t>
      </w:r>
    </w:p>
    <w:p w14:paraId="4997F4FA" w14:textId="77777777" w:rsidR="00154ED2" w:rsidRDefault="00154ED2">
      <w:pPr>
        <w:pStyle w:val="normal0"/>
      </w:pPr>
    </w:p>
    <w:p w14:paraId="659E073D" w14:textId="77777777" w:rsidR="00154ED2" w:rsidRDefault="00E801B7">
      <w:pPr>
        <w:pStyle w:val="Ttulo5"/>
        <w:contextualSpacing w:val="0"/>
      </w:pPr>
      <w:r>
        <w:t>[01:52:54.190] - Ana Marta</w:t>
      </w:r>
    </w:p>
    <w:p w14:paraId="7A88A8FE" w14:textId="77777777" w:rsidR="00154ED2" w:rsidRDefault="00E801B7">
      <w:pPr>
        <w:pStyle w:val="defaultparagraph"/>
        <w:contextualSpacing w:val="0"/>
      </w:pPr>
      <w:r>
        <w:t>¿sabés que te sale la pantalla negra?</w:t>
      </w:r>
    </w:p>
    <w:p w14:paraId="67C7FF73" w14:textId="77777777" w:rsidR="00154ED2" w:rsidRDefault="00154ED2">
      <w:pPr>
        <w:pStyle w:val="normal0"/>
      </w:pPr>
    </w:p>
    <w:p w14:paraId="7E9FBD42" w14:textId="77777777" w:rsidR="00154ED2" w:rsidRDefault="00E801B7">
      <w:pPr>
        <w:pStyle w:val="Ttulo5"/>
        <w:contextualSpacing w:val="0"/>
      </w:pPr>
      <w:r>
        <w:t>[01:52:58.850] - Hablante 3</w:t>
      </w:r>
    </w:p>
    <w:p w14:paraId="512C8F0D" w14:textId="77777777" w:rsidR="00154ED2" w:rsidRDefault="00E801B7">
      <w:pPr>
        <w:pStyle w:val="defaultparagraph"/>
        <w:contextualSpacing w:val="0"/>
      </w:pPr>
      <w:r>
        <w:t>Ponen el dedo en la cámara.</w:t>
      </w:r>
    </w:p>
    <w:p w14:paraId="3578CC27" w14:textId="77777777" w:rsidR="00154ED2" w:rsidRDefault="00154ED2">
      <w:pPr>
        <w:pStyle w:val="normal0"/>
      </w:pPr>
    </w:p>
    <w:p w14:paraId="763CB341" w14:textId="77777777" w:rsidR="00154ED2" w:rsidRDefault="00E801B7">
      <w:pPr>
        <w:pStyle w:val="Ttulo5"/>
        <w:contextualSpacing w:val="0"/>
      </w:pPr>
      <w:r>
        <w:t>[01:53:02.940] - Diana</w:t>
      </w:r>
    </w:p>
    <w:p w14:paraId="11B5C292" w14:textId="77777777" w:rsidR="00154ED2" w:rsidRDefault="00E801B7">
      <w:pPr>
        <w:pStyle w:val="defaultparagraph"/>
        <w:contextualSpacing w:val="0"/>
      </w:pPr>
      <w:r>
        <w:t xml:space="preserve">Ahora sí te veo. Porque yo la tapo. A ver a quién tenés por ahí. Ahora la ves. Yo te ve Sí, así. Ahora sí, hola. Hola, ¿qué tal? Allá está Cecilia. Hola. Y Rosa. Hola. Sí, es grande, sí. Y aparte </w:t>
      </w:r>
      <w:r>
        <w:lastRenderedPageBreak/>
        <w:t>tiene un diván ahora. Hola. Bueno, Diana, solo te queríamos saludar. Bueno. Ya ver cómo estás, ya veo que estás bien acompañada. Yo viajo esta noche. ¿Ah, esta noche? Yo pensé que volvías el domingo. No, pero lo que pasa es que mañana me pasan a buscar para ir al parque Luciecho, todo el día. Está, está, está, está. Bueno. Por eso. Bueno. El domingo nos vemos, pero más bien de tarde. Bueno, está. Perfecto. Hay una actividad en en la huerta y quiero participar. Gladys. Chao, chao, chao. Vení, arrimate Gladys. Arrimate. Arrimate, no te veo. No te escucho, no te escucho. Estás mucho mejor, estás mucho mejor, Gladys. Me alegro. Sí, muy bien, y vos también. Bueno, sí. Por lo menos también me acompañada. Sí. Bueno. Me alegro, me alegro mucho por vos. Dale. Besos, chao, buen viaje. Chao. Gracias. Chao, chao. Eso me gusta, bajar la cabecita. Yo estar por siempre la camarita de adelante, porque estoy harta de que me ven y de lo que estoy mostrando me lo empiezan a ofrecer en los avisos comerciales, me quedan podridos.</w:t>
      </w:r>
    </w:p>
    <w:p w14:paraId="04F61B8E" w14:textId="77777777" w:rsidR="00154ED2" w:rsidRDefault="00154ED2">
      <w:pPr>
        <w:pStyle w:val="normal0"/>
      </w:pPr>
    </w:p>
    <w:p w14:paraId="708BD91F" w14:textId="77777777" w:rsidR="00154ED2" w:rsidRDefault="00E801B7">
      <w:pPr>
        <w:pStyle w:val="Ttulo5"/>
        <w:contextualSpacing w:val="0"/>
      </w:pPr>
      <w:r>
        <w:t>[01:55:03.910] - Diana</w:t>
      </w:r>
    </w:p>
    <w:p w14:paraId="40155F7D" w14:textId="77777777" w:rsidR="00154ED2" w:rsidRDefault="00E801B7">
      <w:pPr>
        <w:pStyle w:val="defaultparagraph"/>
        <w:contextualSpacing w:val="0"/>
      </w:pPr>
      <w:r>
        <w:t>Pero te escucha igual. Igual te escuchan, si voy a tapar el micrófono también. No, es tremendo. No, no, no. Margarita es esta amiga de la época de la escuela, que la hermana vive en Buenos Aires, entonces se fue a verla.</w:t>
      </w:r>
    </w:p>
    <w:p w14:paraId="0EFD278A" w14:textId="77777777" w:rsidR="00154ED2" w:rsidRDefault="00154ED2">
      <w:pPr>
        <w:pStyle w:val="normal0"/>
      </w:pPr>
    </w:p>
    <w:p w14:paraId="20E2868B" w14:textId="77777777" w:rsidR="00154ED2" w:rsidRDefault="00E801B7">
      <w:pPr>
        <w:pStyle w:val="Ttulo5"/>
        <w:contextualSpacing w:val="0"/>
      </w:pPr>
      <w:r>
        <w:t>[01:55:24.520] - Ana Marta</w:t>
      </w:r>
    </w:p>
    <w:p w14:paraId="2D5038D2" w14:textId="77777777" w:rsidR="00154ED2" w:rsidRDefault="00E801B7">
      <w:pPr>
        <w:pStyle w:val="defaultparagraph"/>
        <w:contextualSpacing w:val="0"/>
      </w:pPr>
      <w:r>
        <w:t>Qué lindo tener amiga de la escuela.</w:t>
      </w:r>
    </w:p>
    <w:p w14:paraId="79A09E36" w14:textId="77777777" w:rsidR="00154ED2" w:rsidRDefault="00154ED2">
      <w:pPr>
        <w:pStyle w:val="normal0"/>
      </w:pPr>
    </w:p>
    <w:p w14:paraId="21E27A3A" w14:textId="77777777" w:rsidR="00154ED2" w:rsidRDefault="00E801B7">
      <w:pPr>
        <w:pStyle w:val="Ttulo5"/>
        <w:contextualSpacing w:val="0"/>
      </w:pPr>
      <w:r>
        <w:t>[01:55:26.650] - Diana</w:t>
      </w:r>
    </w:p>
    <w:p w14:paraId="0877B93F" w14:textId="77777777" w:rsidR="00154ED2" w:rsidRDefault="00E801B7">
      <w:pPr>
        <w:pStyle w:val="defaultparagraph"/>
        <w:contextualSpacing w:val="0"/>
      </w:pPr>
      <w:r>
        <w:t>En realidad, yo empecé siendo amiga de la hermana porque estábamos en el mismo año de escuela. Como yo cambié de varias escuelas, con ella estuve la mitad de quinto y sexto. Y Margarita, cuando yo iba a jugar a la casa o hacer beberes con Gladys, Margarita era la hermanita menor. Y después, con los años, Gladino siguió estudiando. Margarita sí hizo el liceo en el IVO, donde yo iba, aunque ella estaba un año más atrás, pero yo después quise estudiar astronomía y me fui a otro preparatorio, hice quinto y sexto de ingeniería. En realidad hice quinto solo porque no me gustó. Y volví al IVO y ahí emparejé con Margarita, que yo perdí un año y terminamos en el mismo grupo. Y preparamos todos los exámenes con ella y con otra amiga que está en de Rona. Y quedamos amigos. Y Margarita terminó siendo directora de IVO, que ahora es mixto allá en el Prado, ella fue directora de ahí. Así que se convirtió de directora.</w:t>
      </w:r>
    </w:p>
    <w:p w14:paraId="740A65DF" w14:textId="77777777" w:rsidR="00154ED2" w:rsidRDefault="00154ED2">
      <w:pPr>
        <w:pStyle w:val="normal0"/>
      </w:pPr>
    </w:p>
    <w:p w14:paraId="4DF320DC" w14:textId="77777777" w:rsidR="00154ED2" w:rsidRDefault="00E801B7">
      <w:pPr>
        <w:pStyle w:val="Ttulo5"/>
        <w:contextualSpacing w:val="0"/>
      </w:pPr>
      <w:r>
        <w:t>[01:56:48.950] - Hablante 3</w:t>
      </w:r>
    </w:p>
    <w:p w14:paraId="034073B7" w14:textId="77777777" w:rsidR="00154ED2" w:rsidRDefault="00E801B7">
      <w:pPr>
        <w:pStyle w:val="defaultparagraph"/>
        <w:contextualSpacing w:val="0"/>
      </w:pPr>
      <w:r>
        <w:t xml:space="preserve">Y la última cosa que te quería decir. Y vos como que sos fotógrafa. Y está el tema de las deslizanas de no sos visibles. Hay un tema ahí con la fotografía, o sea, ¿cómo sentís que la </w:t>
      </w:r>
      <w:r>
        <w:lastRenderedPageBreak/>
        <w:t>fotografía acá juega un rol? Porque mismo en el tema de Ana Martínez, del corte. O sea, hay un tema en la foto, en esa visión Dividuidad, que da la foto y en esto que vos elegiste como procesión también.</w:t>
      </w:r>
    </w:p>
    <w:p w14:paraId="5AA3D426" w14:textId="77777777" w:rsidR="00154ED2" w:rsidRDefault="00154ED2">
      <w:pPr>
        <w:pStyle w:val="normal0"/>
      </w:pPr>
    </w:p>
    <w:p w14:paraId="5A0E9723" w14:textId="77777777" w:rsidR="00154ED2" w:rsidRDefault="00E801B7">
      <w:pPr>
        <w:pStyle w:val="Ttulo5"/>
        <w:contextualSpacing w:val="0"/>
      </w:pPr>
      <w:r>
        <w:t>[01:57:19.280] - Diana</w:t>
      </w:r>
    </w:p>
    <w:p w14:paraId="7CC908AE" w14:textId="77777777" w:rsidR="00154ED2" w:rsidRDefault="00E801B7">
      <w:pPr>
        <w:pStyle w:val="defaultparagraph"/>
        <w:contextualSpacing w:val="0"/>
      </w:pPr>
      <w:r>
        <w:t>Sí, las chicas de ALU, las actividades que hicieron, creo que fueron siempre a cara descubierta. Y presentaron una encuesta que hizo Elsa Dabone, mucho más sistematizada que la que había propuesto antes en el 91, Ana. La hizo con un criterio estadístico más clásico, digamos, y se presentó en la Facultad de Psicología, y creo que las chicas fueron la cara descubierta ahí. Mirar, nosotros, de las cosas que hicimos en Diversidad en el 2013 y en 2004, eso te lo conté, que entramos en el desfile de carnaval.</w:t>
      </w:r>
    </w:p>
    <w:p w14:paraId="475EFBCA" w14:textId="77777777" w:rsidR="00154ED2" w:rsidRDefault="00154ED2">
      <w:pPr>
        <w:pStyle w:val="normal0"/>
      </w:pPr>
    </w:p>
    <w:p w14:paraId="21EE4289" w14:textId="77777777" w:rsidR="00154ED2" w:rsidRDefault="00E801B7">
      <w:pPr>
        <w:pStyle w:val="Ttulo5"/>
        <w:contextualSpacing w:val="0"/>
      </w:pPr>
      <w:r>
        <w:t>[01:58:07.910] - Ana Marta</w:t>
      </w:r>
    </w:p>
    <w:p w14:paraId="4C7B468E" w14:textId="77777777" w:rsidR="00154ED2" w:rsidRDefault="00E801B7">
      <w:pPr>
        <w:pStyle w:val="defaultparagraph"/>
        <w:contextualSpacing w:val="0"/>
      </w:pPr>
      <w:r>
        <w:t>Eso sí está.</w:t>
      </w:r>
    </w:p>
    <w:p w14:paraId="304E85B0" w14:textId="77777777" w:rsidR="00154ED2" w:rsidRDefault="00154ED2">
      <w:pPr>
        <w:pStyle w:val="normal0"/>
      </w:pPr>
    </w:p>
    <w:p w14:paraId="4F6B6B15" w14:textId="77777777" w:rsidR="00154ED2" w:rsidRDefault="00E801B7">
      <w:pPr>
        <w:pStyle w:val="Ttulo5"/>
        <w:contextualSpacing w:val="0"/>
      </w:pPr>
      <w:r>
        <w:t>[01:58:10.100] - Diana</w:t>
      </w:r>
    </w:p>
    <w:p w14:paraId="66F7DCAB" w14:textId="77777777" w:rsidR="00154ED2" w:rsidRDefault="00E801B7">
      <w:pPr>
        <w:pStyle w:val="defaultparagraph"/>
        <w:contextualSpacing w:val="0"/>
      </w:pPr>
      <w:r>
        <w:t>Nos cansamos de escribir protestas por los chistes de putos y tortas y todo eso que hacían las murgas. Hicimos una marcha de cabezudos y se desfilamos por 18, con un cartel de vereda a vereda, cabezudos, gay, lesbianas, cabezas y bisexuales. Y al año siguiente hicimos otro, que era un camión con chata, y lo adornamos todos, hicimos la historia de la diversidad sexual, o sea, la diversidad sexual a lo largo de la historia a la humanidad. Entonces, arriba de la cabina iban dos sillones, que era una pareja de faraones. Después, había homosexuales en Grecia, estaban vestidos con las cílicas blancas. Después estaba Juana de Arco. Y después había una escena de tango donde habían unas muchachas con un sombrero bailando, no sé qué. Dos años. Y ahí, por ejemplo, los cabezudos, los que no querían ser visibles, iban adentro de los cabezudos. Y los que llevábamos el cartel, estábamos todos con la cara descubierta. Y la gente viene, uno chiflaba, pero la mayoría de la gente nos hacía así con el dedo. Y dialogamos mucho, porque viste que van entrando los grupos de a uno, va a depilar, se reúnen todos en una clase independencia y cuando dejan siempre un espacio entre un grupo que desfila y el siguiente, y te van llamando Pero, mientras tanto, vos dialogabas con distintos grupos y todos nos preguntaban: ¿Y por qué decidieron venir?.</w:t>
      </w:r>
    </w:p>
    <w:p w14:paraId="4DD9765E" w14:textId="77777777" w:rsidR="00154ED2" w:rsidRDefault="00154ED2">
      <w:pPr>
        <w:pStyle w:val="normal0"/>
      </w:pPr>
    </w:p>
    <w:p w14:paraId="2A9EE3B8" w14:textId="77777777" w:rsidR="00154ED2" w:rsidRDefault="00E801B7">
      <w:pPr>
        <w:pStyle w:val="Ttulo5"/>
        <w:contextualSpacing w:val="0"/>
      </w:pPr>
      <w:r>
        <w:t>[02:00:07.940] - Diana</w:t>
      </w:r>
    </w:p>
    <w:p w14:paraId="2C92CF14" w14:textId="77777777" w:rsidR="00154ED2" w:rsidRDefault="00E801B7">
      <w:pPr>
        <w:pStyle w:val="defaultparagraph"/>
        <w:contextualSpacing w:val="0"/>
      </w:pPr>
      <w:r>
        <w:t xml:space="preserve">Y bueno, siempre vamos a las murgas, a los tablados y viven haciendo chistes de homosexuales, dijimos: Bueno, que nos vean como somos. Que los cabezudos tenían distintas </w:t>
      </w:r>
      <w:r>
        <w:lastRenderedPageBreak/>
        <w:t>profesiones, distintos trabajos. Íbamos a llevar carteles que dijeran lo que hacíamos y nos nos censuraron en la intendencia.</w:t>
      </w:r>
    </w:p>
    <w:p w14:paraId="171F05D0" w14:textId="77777777" w:rsidR="00154ED2" w:rsidRDefault="00154ED2">
      <w:pPr>
        <w:pStyle w:val="normal0"/>
      </w:pPr>
    </w:p>
    <w:p w14:paraId="1C2EC459" w14:textId="77777777" w:rsidR="00154ED2" w:rsidRDefault="00E801B7">
      <w:pPr>
        <w:pStyle w:val="Ttulo5"/>
        <w:contextualSpacing w:val="0"/>
      </w:pPr>
      <w:r>
        <w:t>[02:00:32.620] - Ana Marta</w:t>
      </w:r>
    </w:p>
    <w:p w14:paraId="492F3E42" w14:textId="77777777" w:rsidR="00154ED2" w:rsidRDefault="00E801B7">
      <w:pPr>
        <w:pStyle w:val="defaultparagraph"/>
        <w:contextualSpacing w:val="0"/>
      </w:pPr>
      <w:r>
        <w:t>Eso está fuerte. Te dice que en 2002 ya estaba al frente, ¿me entendés?</w:t>
      </w:r>
    </w:p>
    <w:p w14:paraId="34743F19" w14:textId="77777777" w:rsidR="00154ED2" w:rsidRDefault="00154ED2">
      <w:pPr>
        <w:pStyle w:val="normal0"/>
      </w:pPr>
    </w:p>
    <w:p w14:paraId="6AA562BE" w14:textId="77777777" w:rsidR="00154ED2" w:rsidRDefault="00E801B7">
      <w:pPr>
        <w:pStyle w:val="Ttulo5"/>
        <w:contextualSpacing w:val="0"/>
      </w:pPr>
      <w:r>
        <w:t>[02:00:36.360] - Diana</w:t>
      </w:r>
    </w:p>
    <w:p w14:paraId="65CA09DC" w14:textId="77777777" w:rsidR="00154ED2" w:rsidRDefault="00E801B7">
      <w:pPr>
        <w:pStyle w:val="defaultparagraph"/>
        <w:contextualSpacing w:val="0"/>
      </w:pPr>
      <w:r>
        <w:t>Sí, claro que estaba al frente. Que Chichiana era la directora de espectáculos. Pero decir Decidimos, si no llevamos carteles, por ejemplo, si eran dos médicos o dos médicas, los iban de túnica con una cruz roja o una Cruz Verde. Si eran maestros o profesores, los dos iban con libros en la mano. Si eran mecánicos, los dos iban con herramientas. O sea, y simulamos los trabajos de cada uno con cosas. Fue divertido, hicimos nosotros la cabezudo, laboramos ¿Papel mallé? ¿No? ¿Con qué? Sí, hicimos... Alambre. Las caras sí, eran con papel mallé, después los trajes eran telas que comprábamos los pelos los hicimos con distintos materiales, pintamos las caras. Estuve trabajando como 15 días para hacer lo que. ¿Y cuántos eran ahí en de sida, ¿te acordás? Cuando recién empezó, habíamos como 18, 20. Después fue dejando... Habían dos chicos que habían acumulado una linda biblioteca de temas de homosexualidad, y decidieron poner la biblioteca al servicio del grupo, de quien lo quisiera. O sea, se comprometían a recibir un libro y devolverlo. Algunos nunca lo tuvieron. Pero bueno, era la biblioteca LGBT. Después, había otras contes que, bueno, fue dejando de venir por X motivos, pero siempre hubo un núcleo como de 12, 14.</w:t>
      </w:r>
    </w:p>
    <w:p w14:paraId="12E919E9" w14:textId="77777777" w:rsidR="00154ED2" w:rsidRDefault="00154ED2">
      <w:pPr>
        <w:pStyle w:val="normal0"/>
      </w:pPr>
    </w:p>
    <w:p w14:paraId="1393C315" w14:textId="77777777" w:rsidR="00154ED2" w:rsidRDefault="00E801B7">
      <w:pPr>
        <w:pStyle w:val="Ttulo5"/>
        <w:contextualSpacing w:val="0"/>
      </w:pPr>
      <w:r>
        <w:t>[02:02:34.100] - Diana</w:t>
      </w:r>
    </w:p>
    <w:p w14:paraId="26AFC264" w14:textId="77777777" w:rsidR="00154ED2" w:rsidRDefault="00E801B7">
      <w:pPr>
        <w:pStyle w:val="defaultparagraph"/>
        <w:contextualSpacing w:val="0"/>
      </w:pPr>
      <w:r>
        <w:t>Sí, en Amnistía teníamos una mesa grande y la llenábamos. Y hacíamos chorizadas, vendíamos números, rifas, colaboraciones, contábamos plata.</w:t>
      </w:r>
    </w:p>
    <w:p w14:paraId="3FC12DED" w14:textId="77777777" w:rsidR="00154ED2" w:rsidRDefault="00154ED2">
      <w:pPr>
        <w:pStyle w:val="normal0"/>
      </w:pPr>
    </w:p>
    <w:p w14:paraId="710BAE64" w14:textId="77777777" w:rsidR="00154ED2" w:rsidRDefault="00E801B7">
      <w:pPr>
        <w:pStyle w:val="Ttulo5"/>
        <w:contextualSpacing w:val="0"/>
      </w:pPr>
      <w:r>
        <w:t>[02:02:52.210] - Hablante 4</w:t>
      </w:r>
    </w:p>
    <w:p w14:paraId="682E359A" w14:textId="77777777" w:rsidR="00154ED2" w:rsidRDefault="00E801B7">
      <w:pPr>
        <w:pStyle w:val="defaultparagraph"/>
        <w:contextualSpacing w:val="0"/>
      </w:pPr>
      <w:r>
        <w:t>Me parece interesante cómo capaz, cuando hay más, no sé, cuando hay más represión o menos posibilidades de hablar Casi, es decir, como la creatividad también se juega más. Hoy en día, no sé si vemos esas cosas tan creativas de los cabezus, de la historia. Me hace recordar muchas conversaciones que tenía con mi padre, sobre todo de cómo la dictadura, las morgas tenían a las otras mucho más sutiles, más creativas. Que siento que hay un paralelismo ahí, capaz.</w:t>
      </w:r>
    </w:p>
    <w:p w14:paraId="4FCB37C6" w14:textId="77777777" w:rsidR="00154ED2" w:rsidRDefault="00154ED2">
      <w:pPr>
        <w:pStyle w:val="normal0"/>
      </w:pPr>
    </w:p>
    <w:p w14:paraId="4227972C" w14:textId="77777777" w:rsidR="00154ED2" w:rsidRDefault="00E801B7">
      <w:pPr>
        <w:pStyle w:val="Ttulo5"/>
        <w:contextualSpacing w:val="0"/>
      </w:pPr>
      <w:r>
        <w:t>[02:03:23.170] - Diana</w:t>
      </w:r>
    </w:p>
    <w:p w14:paraId="03DF5093" w14:textId="77777777" w:rsidR="00154ED2" w:rsidRDefault="00E801B7">
      <w:pPr>
        <w:pStyle w:val="defaultparagraph"/>
        <w:contextualSpacing w:val="0"/>
      </w:pPr>
      <w:r>
        <w:lastRenderedPageBreak/>
        <w:t>Pero mirás que ahora suceden cosas también. Hubo esas chicas que las agredieron en tres también en Inglaterra, que después vinieron acá, que eran unas uruguayas. A veces se producen problemas en algunas fiestas, en algunos polillos.</w:t>
      </w:r>
    </w:p>
    <w:p w14:paraId="2922C5DC" w14:textId="77777777" w:rsidR="00154ED2" w:rsidRDefault="00154ED2">
      <w:pPr>
        <w:pStyle w:val="normal0"/>
      </w:pPr>
    </w:p>
    <w:p w14:paraId="360D5413" w14:textId="77777777" w:rsidR="00154ED2" w:rsidRDefault="00E801B7">
      <w:pPr>
        <w:pStyle w:val="Ttulo5"/>
        <w:contextualSpacing w:val="0"/>
      </w:pPr>
      <w:r>
        <w:t>[02:03:39.240] - Hablante 4</w:t>
      </w:r>
    </w:p>
    <w:p w14:paraId="385F3DDC" w14:textId="77777777" w:rsidR="00154ED2" w:rsidRDefault="00E801B7">
      <w:pPr>
        <w:pStyle w:val="defaultparagraph"/>
        <w:contextualSpacing w:val="0"/>
      </w:pPr>
      <w:r>
        <w:t>No, yo no digo que no hayan problemas. Digo que se habla más directamente, no es necesario la metáfora, la creatividad. ¿Capaz qué puedes decir directamente? Lo enuncian directamente. No, problemas hay, pero...</w:t>
      </w:r>
    </w:p>
    <w:p w14:paraId="38D4FC69" w14:textId="77777777" w:rsidR="00154ED2" w:rsidRDefault="00154ED2">
      <w:pPr>
        <w:pStyle w:val="normal0"/>
      </w:pPr>
    </w:p>
    <w:p w14:paraId="5DE419AA" w14:textId="77777777" w:rsidR="00154ED2" w:rsidRDefault="00E801B7">
      <w:pPr>
        <w:pStyle w:val="Ttulo5"/>
        <w:contextualSpacing w:val="0"/>
      </w:pPr>
      <w:r>
        <w:t>[02:03:52.260] - Diana</w:t>
      </w:r>
    </w:p>
    <w:p w14:paraId="12B98094" w14:textId="77777777" w:rsidR="00154ED2" w:rsidRDefault="00E801B7">
      <w:pPr>
        <w:pStyle w:val="defaultparagraph"/>
        <w:contextualSpacing w:val="0"/>
      </w:pPr>
      <w:r>
        <w:t>Igual la música popular en la época de la dictadura tuvo que tener cuidado, ¿no? Porque les controlaban las letras. Claro, claro.</w:t>
      </w:r>
    </w:p>
    <w:p w14:paraId="71865DDE" w14:textId="77777777" w:rsidR="00154ED2" w:rsidRDefault="00154ED2">
      <w:pPr>
        <w:pStyle w:val="normal0"/>
      </w:pPr>
    </w:p>
    <w:p w14:paraId="4ACBFF04" w14:textId="77777777" w:rsidR="00154ED2" w:rsidRDefault="00E801B7">
      <w:pPr>
        <w:pStyle w:val="Ttulo5"/>
        <w:contextualSpacing w:val="0"/>
      </w:pPr>
      <w:r>
        <w:t>[02:04:02.030] - Hablante 4</w:t>
      </w:r>
    </w:p>
    <w:p w14:paraId="0F030F8D" w14:textId="77777777" w:rsidR="00154ED2" w:rsidRDefault="00E801B7">
      <w:pPr>
        <w:pStyle w:val="defaultparagraph"/>
        <w:contextualSpacing w:val="0"/>
      </w:pPr>
      <w:r>
        <w:t>Eso es lo que digo, que era un hombre popular en general.</w:t>
      </w:r>
    </w:p>
    <w:p w14:paraId="03785890" w14:textId="77777777" w:rsidR="00154ED2" w:rsidRDefault="00154ED2">
      <w:pPr>
        <w:pStyle w:val="normal0"/>
      </w:pPr>
    </w:p>
    <w:p w14:paraId="3AEA329A" w14:textId="77777777" w:rsidR="00154ED2" w:rsidRDefault="00E801B7">
      <w:pPr>
        <w:pStyle w:val="Ttulo5"/>
        <w:contextualSpacing w:val="0"/>
      </w:pPr>
      <w:r>
        <w:t>[02:04:05.040] - Diana</w:t>
      </w:r>
    </w:p>
    <w:p w14:paraId="45A410D1" w14:textId="77777777" w:rsidR="00154ED2" w:rsidRDefault="00E801B7">
      <w:pPr>
        <w:pStyle w:val="defaultparagraph"/>
        <w:contextualSpacing w:val="0"/>
      </w:pPr>
      <w:r>
        <w:t>Podían ser muy explícitos.</w:t>
      </w:r>
    </w:p>
    <w:p w14:paraId="4225F7B8" w14:textId="77777777" w:rsidR="00154ED2" w:rsidRDefault="00154ED2">
      <w:pPr>
        <w:pStyle w:val="normal0"/>
      </w:pPr>
    </w:p>
    <w:p w14:paraId="459D26DC" w14:textId="77777777" w:rsidR="00154ED2" w:rsidRDefault="00E801B7">
      <w:pPr>
        <w:pStyle w:val="Ttulo5"/>
        <w:contextualSpacing w:val="0"/>
      </w:pPr>
      <w:r>
        <w:t>[02:04:06.790] - Hablante 3</w:t>
      </w:r>
    </w:p>
    <w:p w14:paraId="38E897AB" w14:textId="77777777" w:rsidR="00154ED2" w:rsidRDefault="00E801B7">
      <w:pPr>
        <w:pStyle w:val="defaultparagraph"/>
        <w:contextualSpacing w:val="0"/>
      </w:pPr>
      <w:r>
        <w:t>Por eso, sí. Entonar más retirada. Entonar más retirada o armas retiradas. O sea, había la luchadera de la letra quiero puré, me encanta el puré puré de huesos de los tontos que sobre los golpes. O sea, hay un montón de letras.</w:t>
      </w:r>
    </w:p>
    <w:p w14:paraId="4E0F5B7A" w14:textId="77777777" w:rsidR="00154ED2" w:rsidRDefault="00154ED2">
      <w:pPr>
        <w:pStyle w:val="normal0"/>
      </w:pPr>
    </w:p>
    <w:p w14:paraId="3E3547CA" w14:textId="77777777" w:rsidR="00154ED2" w:rsidRDefault="00E801B7">
      <w:pPr>
        <w:pStyle w:val="Ttulo5"/>
        <w:contextualSpacing w:val="0"/>
      </w:pPr>
      <w:r>
        <w:t>[02:04:26.420] - Hablante 4</w:t>
      </w:r>
    </w:p>
    <w:p w14:paraId="1D0FDC83" w14:textId="77777777" w:rsidR="00154ED2" w:rsidRDefault="00E801B7">
      <w:pPr>
        <w:pStyle w:val="defaultparagraph"/>
        <w:contextualSpacing w:val="0"/>
      </w:pPr>
      <w:r>
        <w:t>Sí, sí, sí. Yo me crié con ansiedad después de dormir la siesta.</w:t>
      </w:r>
    </w:p>
    <w:p w14:paraId="048B560D" w14:textId="77777777" w:rsidR="00154ED2" w:rsidRDefault="00154ED2">
      <w:pPr>
        <w:pStyle w:val="normal0"/>
      </w:pPr>
    </w:p>
    <w:p w14:paraId="7070D6A2" w14:textId="77777777" w:rsidR="00154ED2" w:rsidRDefault="00E801B7">
      <w:pPr>
        <w:pStyle w:val="Ttulo5"/>
        <w:contextualSpacing w:val="0"/>
      </w:pPr>
      <w:r>
        <w:t>[02:04:29.930] - Hablante 3</w:t>
      </w:r>
    </w:p>
    <w:p w14:paraId="33E7019C" w14:textId="77777777" w:rsidR="00154ED2" w:rsidRDefault="00E801B7">
      <w:pPr>
        <w:pStyle w:val="defaultparagraph"/>
        <w:contextualSpacing w:val="0"/>
      </w:pPr>
      <w:r>
        <w:t>Me lo ponían ya el año del pedo, pero me lo ponían igual y tal.</w:t>
      </w:r>
    </w:p>
    <w:p w14:paraId="403581C8" w14:textId="77777777" w:rsidR="00154ED2" w:rsidRDefault="00154ED2">
      <w:pPr>
        <w:pStyle w:val="normal0"/>
      </w:pPr>
    </w:p>
    <w:p w14:paraId="5FC0B3C4" w14:textId="77777777" w:rsidR="00154ED2" w:rsidRDefault="00E801B7">
      <w:pPr>
        <w:pStyle w:val="Ttulo5"/>
        <w:contextualSpacing w:val="0"/>
      </w:pPr>
      <w:r>
        <w:t>[02:04:34.570] - Diana</w:t>
      </w:r>
    </w:p>
    <w:p w14:paraId="7EBD456F" w14:textId="77777777" w:rsidR="00154ED2" w:rsidRDefault="00E801B7">
      <w:pPr>
        <w:pStyle w:val="defaultparagraph"/>
        <w:contextualSpacing w:val="0"/>
      </w:pPr>
      <w:r>
        <w:t xml:space="preserve">Claro, claro. Sí, hubo una vez que, creo que es Laura Canaura, que cuenta que mandaron una letra que no tenía puntos ni comas y se cansaron de leerlo y la probaron. Me gusta que cuando </w:t>
      </w:r>
      <w:r>
        <w:lastRenderedPageBreak/>
        <w:t>se pusieron los puntos de las comas, era otra historia. Ahora, ya porque la dictadura... Hoy la viviste de chica.</w:t>
      </w:r>
    </w:p>
    <w:p w14:paraId="3E1DAE5B" w14:textId="77777777" w:rsidR="00154ED2" w:rsidRDefault="00154ED2">
      <w:pPr>
        <w:pStyle w:val="normal0"/>
      </w:pPr>
    </w:p>
    <w:p w14:paraId="13B6BCCB" w14:textId="77777777" w:rsidR="00154ED2" w:rsidRDefault="00E801B7">
      <w:pPr>
        <w:pStyle w:val="Ttulo5"/>
        <w:contextualSpacing w:val="0"/>
      </w:pPr>
      <w:r>
        <w:t>[02:05:08.950] - Ana Marta</w:t>
      </w:r>
    </w:p>
    <w:p w14:paraId="64756227" w14:textId="77777777" w:rsidR="00154ED2" w:rsidRDefault="00E801B7">
      <w:pPr>
        <w:pStyle w:val="defaultparagraph"/>
        <w:contextualSpacing w:val="0"/>
      </w:pPr>
      <w:r>
        <w:t>Claro.</w:t>
      </w:r>
    </w:p>
    <w:p w14:paraId="06436B08" w14:textId="77777777" w:rsidR="00154ED2" w:rsidRDefault="00154ED2">
      <w:pPr>
        <w:pStyle w:val="normal0"/>
      </w:pPr>
    </w:p>
    <w:p w14:paraId="636DC4DB" w14:textId="77777777" w:rsidR="00154ED2" w:rsidRDefault="00E801B7">
      <w:pPr>
        <w:pStyle w:val="Ttulo5"/>
        <w:contextualSpacing w:val="0"/>
      </w:pPr>
      <w:r>
        <w:t>[02:05:11.370] - Diana</w:t>
      </w:r>
    </w:p>
    <w:p w14:paraId="0525F32F" w14:textId="77777777" w:rsidR="00154ED2" w:rsidRDefault="00E801B7">
      <w:pPr>
        <w:pStyle w:val="defaultparagraph"/>
        <w:contextualSpacing w:val="0"/>
      </w:pPr>
      <w:r>
        <w:t>¿cuántos años tenías cuando el golpe?</w:t>
      </w:r>
    </w:p>
    <w:p w14:paraId="1BEEFB96" w14:textId="77777777" w:rsidR="00154ED2" w:rsidRDefault="00154ED2">
      <w:pPr>
        <w:pStyle w:val="normal0"/>
      </w:pPr>
    </w:p>
    <w:p w14:paraId="3A367518" w14:textId="77777777" w:rsidR="00154ED2" w:rsidRDefault="00E801B7">
      <w:pPr>
        <w:pStyle w:val="Ttulo5"/>
        <w:contextualSpacing w:val="0"/>
      </w:pPr>
      <w:r>
        <w:t>[02:05:14.220] - Ana Marta</w:t>
      </w:r>
    </w:p>
    <w:p w14:paraId="5636FE1F" w14:textId="77777777" w:rsidR="00154ED2" w:rsidRDefault="00E801B7">
      <w:pPr>
        <w:pStyle w:val="defaultparagraph"/>
        <w:contextualSpacing w:val="0"/>
      </w:pPr>
      <w:r>
        <w:t>No, eso era muy chica, pero cuando... El gomro era muy chica, pero cuando la salida, yo tenía 13 años. Claro. La semana eran 13. Estudiantes al afuera, venciendo la soledad. La semana del estudiante, el 86, yo... Y toda la salida, yo era una adolescente.</w:t>
      </w:r>
    </w:p>
    <w:p w14:paraId="16BFD464" w14:textId="77777777" w:rsidR="00154ED2" w:rsidRDefault="00154ED2">
      <w:pPr>
        <w:pStyle w:val="normal0"/>
      </w:pPr>
    </w:p>
    <w:p w14:paraId="5843ADBC" w14:textId="77777777" w:rsidR="00154ED2" w:rsidRDefault="00E801B7">
      <w:pPr>
        <w:pStyle w:val="Ttulo5"/>
        <w:contextualSpacing w:val="0"/>
      </w:pPr>
      <w:r>
        <w:t>[02:05:36.440] - Diana</w:t>
      </w:r>
    </w:p>
    <w:p w14:paraId="376CE1FC" w14:textId="77777777" w:rsidR="00154ED2" w:rsidRDefault="00E801B7">
      <w:pPr>
        <w:pStyle w:val="defaultparagraph"/>
        <w:contextualSpacing w:val="0"/>
      </w:pPr>
      <w:r>
        <w:t>Sí, claro, yo la agarré más grande yendo a la facultad. Y como que sabíamos que se venía, pero nos costaba creer que lo fueran a hacer, que se animaran.</w:t>
      </w:r>
    </w:p>
    <w:p w14:paraId="67264E78" w14:textId="77777777" w:rsidR="00154ED2" w:rsidRDefault="00154ED2">
      <w:pPr>
        <w:pStyle w:val="normal0"/>
      </w:pPr>
    </w:p>
    <w:p w14:paraId="439D4E33" w14:textId="77777777" w:rsidR="00154ED2" w:rsidRDefault="00E801B7">
      <w:pPr>
        <w:pStyle w:val="Ttulo5"/>
        <w:contextualSpacing w:val="0"/>
      </w:pPr>
      <w:r>
        <w:t>[02:05:50.580] - Ana Marta</w:t>
      </w:r>
    </w:p>
    <w:p w14:paraId="04CDD6FE" w14:textId="77777777" w:rsidR="00154ED2" w:rsidRDefault="00E801B7">
      <w:pPr>
        <w:pStyle w:val="defaultparagraph"/>
        <w:contextualSpacing w:val="0"/>
      </w:pPr>
      <w:r>
        <w:t>Y sí, se animaron. Los caceroleos, el voto, primero el plebisito, Después del plebiscito. Después del plebisito empezó todo.</w:t>
      </w:r>
    </w:p>
    <w:p w14:paraId="67BD874B" w14:textId="77777777" w:rsidR="00154ED2" w:rsidRDefault="00154ED2">
      <w:pPr>
        <w:pStyle w:val="normal0"/>
      </w:pPr>
    </w:p>
    <w:p w14:paraId="6CFC2AD9" w14:textId="77777777" w:rsidR="00154ED2" w:rsidRDefault="00E801B7">
      <w:pPr>
        <w:pStyle w:val="Ttulo5"/>
        <w:contextualSpacing w:val="0"/>
      </w:pPr>
      <w:r>
        <w:t>[02:06:02.350] - Diana</w:t>
      </w:r>
    </w:p>
    <w:p w14:paraId="2104C889" w14:textId="77777777" w:rsidR="00154ED2" w:rsidRDefault="00E801B7">
      <w:pPr>
        <w:pStyle w:val="defaultparagraph"/>
        <w:contextualSpacing w:val="0"/>
      </w:pPr>
      <w:r>
        <w:t>Después del plebisito ya hubo otra cosa. Sin embargo, todavía hicieron cosas muy jodidas.</w:t>
      </w:r>
    </w:p>
    <w:p w14:paraId="4F8DF36E" w14:textId="77777777" w:rsidR="00154ED2" w:rsidRDefault="00154ED2">
      <w:pPr>
        <w:pStyle w:val="normal0"/>
      </w:pPr>
    </w:p>
    <w:p w14:paraId="13C09DA1" w14:textId="77777777" w:rsidR="00154ED2" w:rsidRDefault="00E801B7">
      <w:pPr>
        <w:pStyle w:val="Ttulo5"/>
        <w:contextualSpacing w:val="0"/>
      </w:pPr>
      <w:r>
        <w:t>[02:06:08.010] - Ana Marta</w:t>
      </w:r>
    </w:p>
    <w:p w14:paraId="5F6BD4B8" w14:textId="77777777" w:rsidR="00154ED2" w:rsidRDefault="00E801B7">
      <w:pPr>
        <w:pStyle w:val="defaultparagraph"/>
        <w:contextualSpacing w:val="0"/>
      </w:pPr>
      <w:r>
        <w:t>Sí, claro. La represión del 9 de noviembre.</w:t>
      </w:r>
    </w:p>
    <w:p w14:paraId="46CC8FA1" w14:textId="77777777" w:rsidR="00154ED2" w:rsidRDefault="00154ED2">
      <w:pPr>
        <w:pStyle w:val="normal0"/>
      </w:pPr>
    </w:p>
    <w:p w14:paraId="30AEE5D6" w14:textId="77777777" w:rsidR="00154ED2" w:rsidRDefault="00E801B7">
      <w:pPr>
        <w:pStyle w:val="Ttulo5"/>
        <w:contextualSpacing w:val="0"/>
      </w:pPr>
      <w:r>
        <w:t>[02:06:10.650] - Diana</w:t>
      </w:r>
    </w:p>
    <w:p w14:paraId="40B40E1F" w14:textId="77777777" w:rsidR="00154ED2" w:rsidRDefault="00E801B7">
      <w:pPr>
        <w:pStyle w:val="defaultparagraph"/>
        <w:contextualSpacing w:val="0"/>
      </w:pPr>
      <w:r>
        <w:t>Sí, cuando notaron a los 8 comunistas, después de la muerte de de Rosnik, cuando mataron a la gente de allá, de San Javier, a los rusos.</w:t>
      </w:r>
    </w:p>
    <w:p w14:paraId="568E8AC2" w14:textId="77777777" w:rsidR="00154ED2" w:rsidRDefault="00154ED2">
      <w:pPr>
        <w:pStyle w:val="normal0"/>
      </w:pPr>
    </w:p>
    <w:p w14:paraId="356E29F7" w14:textId="77777777" w:rsidR="00154ED2" w:rsidRDefault="00E801B7">
      <w:pPr>
        <w:pStyle w:val="Ttulo5"/>
        <w:contextualSpacing w:val="0"/>
      </w:pPr>
      <w:r>
        <w:t>[02:06:25.100] - Ana Marta</w:t>
      </w:r>
    </w:p>
    <w:p w14:paraId="5E4CBB60" w14:textId="77777777" w:rsidR="00154ED2" w:rsidRDefault="00E801B7">
      <w:pPr>
        <w:pStyle w:val="defaultparagraph"/>
        <w:contextualSpacing w:val="0"/>
      </w:pPr>
      <w:r>
        <w:lastRenderedPageBreak/>
        <w:t>Y una vez que llevaron a todos, que reprimieron a Chiquita, de los gilines, agente de la feud, que torturaron, nivelaron.</w:t>
      </w:r>
    </w:p>
    <w:p w14:paraId="40BD3920" w14:textId="77777777" w:rsidR="00154ED2" w:rsidRDefault="00154ED2">
      <w:pPr>
        <w:pStyle w:val="normal0"/>
      </w:pPr>
    </w:p>
    <w:p w14:paraId="36456601" w14:textId="77777777" w:rsidR="00154ED2" w:rsidRDefault="00E801B7">
      <w:pPr>
        <w:pStyle w:val="Ttulo5"/>
        <w:contextualSpacing w:val="0"/>
      </w:pPr>
      <w:r>
        <w:t>[02:06:34.330] - Diana</w:t>
      </w:r>
    </w:p>
    <w:p w14:paraId="1F6704FD" w14:textId="77777777" w:rsidR="00154ED2" w:rsidRDefault="00E801B7">
      <w:pPr>
        <w:pStyle w:val="defaultparagraph"/>
        <w:contextualSpacing w:val="0"/>
      </w:pPr>
      <w:r>
        <w:t>Sí, cuando nació a Zepfeud, todo eso.</w:t>
      </w:r>
    </w:p>
    <w:p w14:paraId="4E372278" w14:textId="77777777" w:rsidR="00154ED2" w:rsidRDefault="00154ED2">
      <w:pPr>
        <w:pStyle w:val="normal0"/>
      </w:pPr>
    </w:p>
    <w:p w14:paraId="34323727" w14:textId="77777777" w:rsidR="00154ED2" w:rsidRDefault="00E801B7">
      <w:pPr>
        <w:pStyle w:val="Ttulo5"/>
        <w:contextualSpacing w:val="0"/>
      </w:pPr>
      <w:r>
        <w:t>[02:06:35.870] - Ana Marta</w:t>
      </w:r>
    </w:p>
    <w:p w14:paraId="057A99AE" w14:textId="77777777" w:rsidR="00154ED2" w:rsidRDefault="00E801B7">
      <w:pPr>
        <w:pStyle w:val="defaultparagraph"/>
        <w:contextualSpacing w:val="0"/>
      </w:pPr>
      <w:r>
        <w:t>Sí, y no tenía ni ton ni son.</w:t>
      </w:r>
    </w:p>
    <w:p w14:paraId="4B6658C4" w14:textId="77777777" w:rsidR="00154ED2" w:rsidRDefault="00154ED2">
      <w:pPr>
        <w:pStyle w:val="normal0"/>
      </w:pPr>
    </w:p>
    <w:p w14:paraId="306825A8" w14:textId="77777777" w:rsidR="00154ED2" w:rsidRDefault="00E801B7">
      <w:pPr>
        <w:pStyle w:val="Ttulo5"/>
        <w:contextualSpacing w:val="0"/>
      </w:pPr>
      <w:r>
        <w:t>[02:06:39.040] - Diana</w:t>
      </w:r>
    </w:p>
    <w:p w14:paraId="26795854" w14:textId="77777777" w:rsidR="00154ED2" w:rsidRDefault="00E801B7">
      <w:pPr>
        <w:pStyle w:val="defaultparagraph"/>
        <w:contextualSpacing w:val="0"/>
      </w:pPr>
      <w:r>
        <w:t>Pero lo de...</w:t>
      </w:r>
    </w:p>
    <w:p w14:paraId="183E4E22" w14:textId="77777777" w:rsidR="00154ED2" w:rsidRDefault="00154ED2">
      <w:pPr>
        <w:pStyle w:val="normal0"/>
      </w:pPr>
    </w:p>
    <w:p w14:paraId="294829FF" w14:textId="77777777" w:rsidR="00154ED2" w:rsidRDefault="00E801B7">
      <w:pPr>
        <w:pStyle w:val="Ttulo5"/>
        <w:contextualSpacing w:val="0"/>
      </w:pPr>
      <w:r>
        <w:t>[02:06:41.030] - Ana Marta</w:t>
      </w:r>
    </w:p>
    <w:p w14:paraId="507FE597" w14:textId="77777777" w:rsidR="00154ED2" w:rsidRDefault="00E801B7">
      <w:pPr>
        <w:pStyle w:val="defaultparagraph"/>
        <w:contextualSpacing w:val="0"/>
      </w:pPr>
      <w:r>
        <w:t>No, no, no. Antes de las racias, una represión que no solo una marcha y torturaron y violaron a uno.</w:t>
      </w:r>
    </w:p>
    <w:p w14:paraId="5597B669" w14:textId="77777777" w:rsidR="00154ED2" w:rsidRDefault="00154ED2">
      <w:pPr>
        <w:pStyle w:val="normal0"/>
      </w:pPr>
    </w:p>
    <w:p w14:paraId="383DAAD8" w14:textId="77777777" w:rsidR="00154ED2" w:rsidRDefault="00E801B7">
      <w:pPr>
        <w:pStyle w:val="Ttulo5"/>
        <w:contextualSpacing w:val="0"/>
      </w:pPr>
      <w:r>
        <w:t>[02:06:51.620] - Diana</w:t>
      </w:r>
    </w:p>
    <w:p w14:paraId="30CFEBFF" w14:textId="77777777" w:rsidR="00154ED2" w:rsidRDefault="00E801B7">
      <w:pPr>
        <w:pStyle w:val="defaultparagraph"/>
        <w:contextualSpacing w:val="0"/>
      </w:pPr>
      <w:r>
        <w:t>Y ya estábamos en plena salud. Lo de Roslik fue horrible porque mataron a un médico, porque simplemente era hijo de rusos. Lo mataron a patada en Rio Negro, en Paisandú.</w:t>
      </w:r>
    </w:p>
    <w:p w14:paraId="339D7313" w14:textId="77777777" w:rsidR="00154ED2" w:rsidRDefault="00154ED2">
      <w:pPr>
        <w:pStyle w:val="normal0"/>
      </w:pPr>
    </w:p>
    <w:p w14:paraId="3A5466C9" w14:textId="77777777" w:rsidR="00154ED2" w:rsidRDefault="00E801B7">
      <w:pPr>
        <w:pStyle w:val="Ttulo5"/>
        <w:contextualSpacing w:val="0"/>
      </w:pPr>
      <w:r>
        <w:t>[02:07:02.900] - Ana Marta</w:t>
      </w:r>
    </w:p>
    <w:p w14:paraId="52F8006A" w14:textId="77777777" w:rsidR="00154ED2" w:rsidRDefault="00E801B7">
      <w:pPr>
        <w:pStyle w:val="defaultparagraph"/>
        <w:contextualSpacing w:val="0"/>
      </w:pPr>
      <w:r>
        <w:t>Sí, pero fueron como los últimos coletazos, eso porque ya estaba todo.</w:t>
      </w:r>
    </w:p>
    <w:p w14:paraId="0F34C2B8" w14:textId="77777777" w:rsidR="00154ED2" w:rsidRDefault="00154ED2">
      <w:pPr>
        <w:pStyle w:val="normal0"/>
      </w:pPr>
    </w:p>
    <w:p w14:paraId="761EC902" w14:textId="77777777" w:rsidR="00154ED2" w:rsidRDefault="00E801B7">
      <w:pPr>
        <w:pStyle w:val="Ttulo5"/>
        <w:contextualSpacing w:val="0"/>
      </w:pPr>
      <w:r>
        <w:t>[02:07:06.700] - Diana</w:t>
      </w:r>
    </w:p>
    <w:p w14:paraId="16124C76" w14:textId="77777777" w:rsidR="00154ED2" w:rsidRDefault="00E801B7">
      <w:pPr>
        <w:pStyle w:val="defaultparagraph"/>
        <w:contextualSpacing w:val="0"/>
      </w:pPr>
      <w:r>
        <w:t>En el 84, pero se llevaron a ocho o nueve personas, todos fueron heridos. Sí, ya sé. Fue horrible, eso fue horrible.</w:t>
      </w:r>
    </w:p>
    <w:p w14:paraId="570C12B9" w14:textId="77777777" w:rsidR="00154ED2" w:rsidRDefault="00154ED2">
      <w:pPr>
        <w:pStyle w:val="normal0"/>
      </w:pPr>
    </w:p>
    <w:p w14:paraId="05372478" w14:textId="77777777" w:rsidR="00154ED2" w:rsidRDefault="00E801B7">
      <w:pPr>
        <w:pStyle w:val="Ttulo5"/>
        <w:contextualSpacing w:val="0"/>
      </w:pPr>
      <w:r>
        <w:t>[02:07:16.090] - Ana Marta</w:t>
      </w:r>
    </w:p>
    <w:p w14:paraId="2F7EBA3B" w14:textId="77777777" w:rsidR="00154ED2" w:rsidRDefault="00E801B7">
      <w:pPr>
        <w:pStyle w:val="defaultparagraph"/>
        <w:contextualSpacing w:val="0"/>
      </w:pPr>
      <w:r>
        <w:t>Sí, pero nada lo podía parar.</w:t>
      </w:r>
    </w:p>
    <w:p w14:paraId="2BBB2A79" w14:textId="77777777" w:rsidR="00154ED2" w:rsidRDefault="00154ED2">
      <w:pPr>
        <w:pStyle w:val="normal0"/>
      </w:pPr>
    </w:p>
    <w:p w14:paraId="465930E9" w14:textId="77777777" w:rsidR="00154ED2" w:rsidRDefault="00E801B7">
      <w:pPr>
        <w:pStyle w:val="Ttulo5"/>
        <w:contextualSpacing w:val="0"/>
      </w:pPr>
      <w:r>
        <w:t>[02:07:20.180] - Diana</w:t>
      </w:r>
    </w:p>
    <w:p w14:paraId="66B62306" w14:textId="77777777" w:rsidR="00154ED2" w:rsidRDefault="00E801B7">
      <w:pPr>
        <w:pStyle w:val="defaultparagraph"/>
        <w:contextualSpacing w:val="0"/>
      </w:pPr>
      <w:r>
        <w:t xml:space="preserve">Yo no sé si te conté, yo estuve en San Javier tres meses antes. Ah, ¿verdad? No, pero fue alucinante eso. Porque yo en las vacaciones o agarraba la bicicleta y hacía carretera y me iba a </w:t>
      </w:r>
      <w:r>
        <w:lastRenderedPageBreak/>
        <w:t>sacar fotos. Pero esa vez hice un viaje a dedo y me fui todo por el litoral. Primero me fui en una camioneta con ovejas que iba de Sarandí del Gía hasta Yum.</w:t>
      </w:r>
    </w:p>
    <w:p w14:paraId="746A88D9" w14:textId="77777777" w:rsidR="00154ED2" w:rsidRDefault="00154ED2">
      <w:pPr>
        <w:pStyle w:val="normal0"/>
      </w:pPr>
    </w:p>
    <w:p w14:paraId="3610EDB6" w14:textId="77777777" w:rsidR="00154ED2" w:rsidRDefault="00E801B7">
      <w:pPr>
        <w:pStyle w:val="Ttulo5"/>
        <w:contextualSpacing w:val="0"/>
      </w:pPr>
      <w:r>
        <w:t>[02:07:55.210] - Hablante 3</w:t>
      </w:r>
    </w:p>
    <w:p w14:paraId="427C22C7" w14:textId="77777777" w:rsidR="00154ED2" w:rsidRDefault="00E801B7">
      <w:pPr>
        <w:pStyle w:val="defaultparagraph"/>
        <w:contextualSpacing w:val="0"/>
      </w:pPr>
      <w:r>
        <w:t>Ovejas del Bicho.</w:t>
      </w:r>
    </w:p>
    <w:p w14:paraId="2F4F06F5" w14:textId="77777777" w:rsidR="00154ED2" w:rsidRDefault="00154ED2">
      <w:pPr>
        <w:pStyle w:val="normal0"/>
      </w:pPr>
    </w:p>
    <w:p w14:paraId="05CAB69B" w14:textId="77777777" w:rsidR="00154ED2" w:rsidRDefault="00E801B7">
      <w:pPr>
        <w:pStyle w:val="Ttulo5"/>
        <w:contextualSpacing w:val="0"/>
      </w:pPr>
      <w:r>
        <w:t>[02:07:56.510] - Diana</w:t>
      </w:r>
    </w:p>
    <w:p w14:paraId="4CCC045E" w14:textId="77777777" w:rsidR="00154ED2" w:rsidRDefault="00E801B7">
      <w:pPr>
        <w:pStyle w:val="defaultparagraph"/>
        <w:contextualSpacing w:val="0"/>
      </w:pPr>
      <w:r>
        <w:t>Ovejas de bicho. Ovejas de...</w:t>
      </w:r>
    </w:p>
    <w:p w14:paraId="49D05C7F" w14:textId="77777777" w:rsidR="00154ED2" w:rsidRDefault="00154ED2">
      <w:pPr>
        <w:pStyle w:val="normal0"/>
      </w:pPr>
    </w:p>
    <w:p w14:paraId="59793F83" w14:textId="77777777" w:rsidR="00154ED2" w:rsidRDefault="00E801B7">
      <w:pPr>
        <w:pStyle w:val="Ttulo5"/>
        <w:contextualSpacing w:val="0"/>
      </w:pPr>
      <w:r>
        <w:t>[02:07:58.900] - Ana Marta</w:t>
      </w:r>
    </w:p>
    <w:p w14:paraId="1B867A74" w14:textId="77777777" w:rsidR="00154ED2" w:rsidRDefault="00E801B7">
      <w:pPr>
        <w:pStyle w:val="defaultparagraph"/>
        <w:contextualSpacing w:val="0"/>
      </w:pPr>
      <w:r>
        <w:t>Ovejas negras, No, no eran ovejas negras, eran ovejas de todos los colones.</w:t>
      </w:r>
    </w:p>
    <w:p w14:paraId="11148345" w14:textId="77777777" w:rsidR="00154ED2" w:rsidRDefault="00154ED2">
      <w:pPr>
        <w:pStyle w:val="normal0"/>
      </w:pPr>
    </w:p>
    <w:p w14:paraId="5AFC9A59" w14:textId="77777777" w:rsidR="00154ED2" w:rsidRDefault="00E801B7">
      <w:pPr>
        <w:pStyle w:val="Ttulo5"/>
        <w:contextualSpacing w:val="0"/>
      </w:pPr>
      <w:r>
        <w:t>[02:08:04.040] - Diana</w:t>
      </w:r>
    </w:p>
    <w:p w14:paraId="27BA2F96" w14:textId="77777777" w:rsidR="00154ED2" w:rsidRDefault="00E801B7">
      <w:pPr>
        <w:pStyle w:val="defaultparagraph"/>
        <w:contextualSpacing w:val="0"/>
      </w:pPr>
      <w:r>
        <w:t>Eso fue en el 84, todavía no era.</w:t>
      </w:r>
    </w:p>
    <w:p w14:paraId="2CC04C82" w14:textId="77777777" w:rsidR="00154ED2" w:rsidRDefault="00154ED2">
      <w:pPr>
        <w:pStyle w:val="normal0"/>
      </w:pPr>
    </w:p>
    <w:p w14:paraId="6843E7D9" w14:textId="77777777" w:rsidR="00154ED2" w:rsidRDefault="00E801B7">
      <w:pPr>
        <w:pStyle w:val="Ttulo5"/>
        <w:contextualSpacing w:val="0"/>
      </w:pPr>
      <w:r>
        <w:t>[02:08:09.120] - Ana Marta</w:t>
      </w:r>
    </w:p>
    <w:p w14:paraId="10225AC2" w14:textId="77777777" w:rsidR="00154ED2" w:rsidRDefault="00E801B7">
      <w:pPr>
        <w:pStyle w:val="defaultparagraph"/>
        <w:contextualSpacing w:val="0"/>
      </w:pPr>
      <w:r>
        <w:t>Yo estaba conociendo el cabo polonio ahí.</w:t>
      </w:r>
    </w:p>
    <w:p w14:paraId="11007FAC" w14:textId="77777777" w:rsidR="00154ED2" w:rsidRDefault="00154ED2">
      <w:pPr>
        <w:pStyle w:val="normal0"/>
      </w:pPr>
    </w:p>
    <w:p w14:paraId="5B2EAFFE" w14:textId="77777777" w:rsidR="00154ED2" w:rsidRDefault="00E801B7">
      <w:pPr>
        <w:pStyle w:val="Ttulo5"/>
        <w:contextualSpacing w:val="0"/>
      </w:pPr>
      <w:r>
        <w:t>[02:08:11.160] - Diana</w:t>
      </w:r>
    </w:p>
    <w:p w14:paraId="29227A31" w14:textId="77777777" w:rsidR="00154ED2" w:rsidRDefault="00E801B7">
      <w:pPr>
        <w:pStyle w:val="defaultparagraph"/>
        <w:contextualSpacing w:val="0"/>
      </w:pPr>
      <w:r>
        <w:t>Ni miras, ni miras todavía. No estaba ni asumida, le dije a Natalia, es del 84. Y en June, enganché con una camioneta de ANCAP, que tenía un laboratorio químico en la parte de atrás y hacían análisis de naftas para ver si había alguna estación de naftas que agulteaba. Y solían ir una vez por mes al interior, para un lado, para el otro. Y esa vez decidieron agarrar por el para allá. Y yo me les pregunté si me podían llevar, porque estaba raro, y me dijeron que sí. No sabes, el viaje es más divertido de mi vida. No sabes lo bien que lo pasaron. Y cuando... Yo llevaba un mapa, y cuando íbamos yendo, cruzamos para el río Negro, empecé a mirar el mapa y veo San Javier. Y me acordé que un compañero de la Facultad de Humanidades, porque después de toda la locura de la astronomía me dio por estudiar Historia. Hice toda la licenciatura de Historia. ¿Hiciste licenciatura en Historia? Sí, me la cursé toda.</w:t>
      </w:r>
    </w:p>
    <w:p w14:paraId="2AB67841" w14:textId="77777777" w:rsidR="00154ED2" w:rsidRDefault="00154ED2">
      <w:pPr>
        <w:pStyle w:val="normal0"/>
      </w:pPr>
    </w:p>
    <w:p w14:paraId="35300FE9" w14:textId="77777777" w:rsidR="00154ED2" w:rsidRDefault="00E801B7">
      <w:pPr>
        <w:pStyle w:val="Ttulo5"/>
        <w:contextualSpacing w:val="0"/>
      </w:pPr>
      <w:r>
        <w:t>[02:09:28.410] - Hablante 4</w:t>
      </w:r>
    </w:p>
    <w:p w14:paraId="0FDF1D43" w14:textId="77777777" w:rsidR="00154ED2" w:rsidRDefault="00E801B7">
      <w:pPr>
        <w:pStyle w:val="defaultparagraph"/>
        <w:contextualSpacing w:val="0"/>
      </w:pPr>
      <w:r>
        <w:t>¿y no te recibiste?</w:t>
      </w:r>
    </w:p>
    <w:p w14:paraId="7D724EFB" w14:textId="77777777" w:rsidR="00154ED2" w:rsidRDefault="00154ED2">
      <w:pPr>
        <w:pStyle w:val="normal0"/>
      </w:pPr>
    </w:p>
    <w:p w14:paraId="254CE381" w14:textId="77777777" w:rsidR="00154ED2" w:rsidRDefault="00E801B7">
      <w:pPr>
        <w:pStyle w:val="Ttulo5"/>
        <w:contextualSpacing w:val="0"/>
      </w:pPr>
      <w:r>
        <w:t>[02:09:30.440] - Diana</w:t>
      </w:r>
    </w:p>
    <w:p w14:paraId="11C08A22" w14:textId="77777777" w:rsidR="00154ED2" w:rsidRDefault="00E801B7">
      <w:pPr>
        <w:pStyle w:val="defaultparagraph"/>
        <w:contextualSpacing w:val="0"/>
      </w:pPr>
      <w:r>
        <w:lastRenderedPageBreak/>
        <w:t>La cursé toda.</w:t>
      </w:r>
    </w:p>
    <w:p w14:paraId="227FEBA8" w14:textId="77777777" w:rsidR="00154ED2" w:rsidRDefault="00154ED2">
      <w:pPr>
        <w:pStyle w:val="normal0"/>
      </w:pPr>
    </w:p>
    <w:p w14:paraId="20805371" w14:textId="77777777" w:rsidR="00154ED2" w:rsidRDefault="00E801B7">
      <w:pPr>
        <w:pStyle w:val="Ttulo5"/>
        <w:contextualSpacing w:val="0"/>
      </w:pPr>
      <w:r>
        <w:t>[02:09:31.490] - Ana Marta</w:t>
      </w:r>
    </w:p>
    <w:p w14:paraId="760DCD7F" w14:textId="77777777" w:rsidR="00154ED2" w:rsidRDefault="00E801B7">
      <w:pPr>
        <w:pStyle w:val="defaultparagraph"/>
        <w:contextualSpacing w:val="0"/>
      </w:pPr>
      <w:r>
        <w:t>¿y qué nivel entonces? Porque mira qué humanidad tiene, nivel.</w:t>
      </w:r>
    </w:p>
    <w:p w14:paraId="0A916ADD" w14:textId="77777777" w:rsidR="00154ED2" w:rsidRDefault="00154ED2">
      <w:pPr>
        <w:pStyle w:val="normal0"/>
      </w:pPr>
    </w:p>
    <w:p w14:paraId="07BD5F27" w14:textId="77777777" w:rsidR="00154ED2" w:rsidRDefault="00E801B7">
      <w:pPr>
        <w:pStyle w:val="Ttulo5"/>
        <w:contextualSpacing w:val="0"/>
      </w:pPr>
      <w:r>
        <w:t>[02:09:35.560] - Diana</w:t>
      </w:r>
    </w:p>
    <w:p w14:paraId="06F81DDC" w14:textId="77777777" w:rsidR="00154ED2" w:rsidRDefault="00E801B7">
      <w:pPr>
        <w:pStyle w:val="defaultparagraph"/>
        <w:contextualSpacing w:val="0"/>
      </w:pPr>
      <w:r>
        <w:t>Yo la cursé.</w:t>
      </w:r>
    </w:p>
    <w:p w14:paraId="779E275B" w14:textId="77777777" w:rsidR="00154ED2" w:rsidRDefault="00154ED2">
      <w:pPr>
        <w:pStyle w:val="normal0"/>
      </w:pPr>
    </w:p>
    <w:p w14:paraId="0958D53C" w14:textId="77777777" w:rsidR="00154ED2" w:rsidRDefault="00E801B7">
      <w:pPr>
        <w:pStyle w:val="Ttulo5"/>
        <w:contextualSpacing w:val="0"/>
      </w:pPr>
      <w:r>
        <w:t>[02:09:39.060] - Hablante 4</w:t>
      </w:r>
    </w:p>
    <w:p w14:paraId="2FF905FC" w14:textId="77777777" w:rsidR="00154ED2" w:rsidRDefault="00E801B7">
      <w:pPr>
        <w:pStyle w:val="defaultparagraph"/>
        <w:contextualSpacing w:val="0"/>
      </w:pPr>
      <w:r>
        <w:t>Yo soy humanidades también.</w:t>
      </w:r>
    </w:p>
    <w:p w14:paraId="7F676E4F" w14:textId="77777777" w:rsidR="00154ED2" w:rsidRDefault="00154ED2">
      <w:pPr>
        <w:pStyle w:val="normal0"/>
      </w:pPr>
    </w:p>
    <w:p w14:paraId="3DFFBDC4" w14:textId="77777777" w:rsidR="00154ED2" w:rsidRDefault="00E801B7">
      <w:pPr>
        <w:pStyle w:val="Ttulo5"/>
        <w:contextualSpacing w:val="0"/>
      </w:pPr>
      <w:r>
        <w:t>[02:09:40.180] - Diana</w:t>
      </w:r>
    </w:p>
    <w:p w14:paraId="171FE5CB" w14:textId="77777777" w:rsidR="00154ED2" w:rsidRDefault="00E801B7">
      <w:pPr>
        <w:pStyle w:val="defaultparagraph"/>
        <w:contextualSpacing w:val="0"/>
      </w:pPr>
      <w:r>
        <w:t>La cursé toda y tenía diez materias aprobadas. Venía dándole largas en los últimos años y cuando me agarró el golpe, se cerró la facultad. Y humanidades fue la que más demoró en abrir. Cuando se abrió, ya había profesores expuestos por la dictadura. Yo Yo di una materia, un examen, que fue lamentable, porque yo la preparé como nosotros nos preparábamos antes y los judices que habían hecho ese año en dictadura, Y estaban repasando uno de los libros que se usaban en el Liceo. Era lamentable, no fui más.</w:t>
      </w:r>
    </w:p>
    <w:p w14:paraId="3DBF4B34" w14:textId="77777777" w:rsidR="00154ED2" w:rsidRDefault="00154ED2">
      <w:pPr>
        <w:pStyle w:val="normal0"/>
      </w:pPr>
    </w:p>
    <w:p w14:paraId="6EB4D50B" w14:textId="77777777" w:rsidR="00154ED2" w:rsidRDefault="00E801B7">
      <w:pPr>
        <w:pStyle w:val="Ttulo5"/>
        <w:contextualSpacing w:val="0"/>
      </w:pPr>
      <w:r>
        <w:t>[02:10:27.730] - Hablante 4</w:t>
      </w:r>
    </w:p>
    <w:p w14:paraId="2A5DE7F4" w14:textId="77777777" w:rsidR="00154ED2" w:rsidRDefault="00E801B7">
      <w:pPr>
        <w:pStyle w:val="defaultparagraph"/>
        <w:contextualSpacing w:val="0"/>
      </w:pPr>
      <w:r>
        <w:t>Entonces, no te recibiste porque estabas...</w:t>
      </w:r>
    </w:p>
    <w:p w14:paraId="6F985746" w14:textId="77777777" w:rsidR="00154ED2" w:rsidRDefault="00154ED2">
      <w:pPr>
        <w:pStyle w:val="normal0"/>
      </w:pPr>
    </w:p>
    <w:p w14:paraId="42591E40" w14:textId="77777777" w:rsidR="00154ED2" w:rsidRDefault="00E801B7">
      <w:pPr>
        <w:pStyle w:val="Ttulo5"/>
        <w:contextualSpacing w:val="0"/>
      </w:pPr>
      <w:r>
        <w:t>[02:10:29.740] - Diana</w:t>
      </w:r>
    </w:p>
    <w:p w14:paraId="6FEA66F9" w14:textId="77777777" w:rsidR="00154ED2" w:rsidRDefault="00E801B7">
      <w:pPr>
        <w:pStyle w:val="defaultparagraph"/>
        <w:contextualSpacing w:val="0"/>
      </w:pPr>
      <w:r>
        <w:t>No me recibí porque entré tanto después me puse a hacer fotografía, que es historia visual, que es historia visual. Y bueno, ya me quedé con... Después, hicieron un plan de reenganche para los que habíamos quedado colgados, pero yo la estaba tan...</w:t>
      </w:r>
    </w:p>
    <w:p w14:paraId="0E7D439D" w14:textId="77777777" w:rsidR="00154ED2" w:rsidRDefault="00154ED2">
      <w:pPr>
        <w:pStyle w:val="normal0"/>
      </w:pPr>
    </w:p>
    <w:p w14:paraId="769799E6" w14:textId="77777777" w:rsidR="00154ED2" w:rsidRDefault="00E801B7">
      <w:pPr>
        <w:pStyle w:val="Ttulo5"/>
        <w:contextualSpacing w:val="0"/>
      </w:pPr>
      <w:r>
        <w:t>[02:10:46.330] - Ana Marta</w:t>
      </w:r>
    </w:p>
    <w:p w14:paraId="30F811C7" w14:textId="77777777" w:rsidR="00154ED2" w:rsidRDefault="00E801B7">
      <w:pPr>
        <w:pStyle w:val="defaultparagraph"/>
        <w:contextualSpacing w:val="0"/>
      </w:pPr>
      <w:r>
        <w:t>No sé por qué siempre pensé que habías hecho IPA de historia.</w:t>
      </w:r>
    </w:p>
    <w:p w14:paraId="37CED7A2" w14:textId="77777777" w:rsidR="00154ED2" w:rsidRDefault="00154ED2">
      <w:pPr>
        <w:pStyle w:val="normal0"/>
      </w:pPr>
    </w:p>
    <w:p w14:paraId="1533419D" w14:textId="77777777" w:rsidR="00154ED2" w:rsidRDefault="00E801B7">
      <w:pPr>
        <w:pStyle w:val="Ttulo5"/>
        <w:contextualSpacing w:val="0"/>
      </w:pPr>
      <w:r>
        <w:t>[02:10:50.730] - Diana</w:t>
      </w:r>
    </w:p>
    <w:p w14:paraId="6A68DCC1" w14:textId="77777777" w:rsidR="00154ED2" w:rsidRDefault="00E801B7">
      <w:pPr>
        <w:pStyle w:val="defaultparagraph"/>
        <w:contextualSpacing w:val="0"/>
      </w:pPr>
      <w:r>
        <w:t>No, no podía porque no era ciudadana.</w:t>
      </w:r>
    </w:p>
    <w:p w14:paraId="53E9C535" w14:textId="77777777" w:rsidR="00154ED2" w:rsidRDefault="00154ED2">
      <w:pPr>
        <w:pStyle w:val="normal0"/>
      </w:pPr>
    </w:p>
    <w:p w14:paraId="4A3F6E13" w14:textId="77777777" w:rsidR="00154ED2" w:rsidRDefault="00E801B7">
      <w:pPr>
        <w:pStyle w:val="Ttulo5"/>
        <w:contextualSpacing w:val="0"/>
      </w:pPr>
      <w:r>
        <w:lastRenderedPageBreak/>
        <w:t>[02:10:53.890] - Hablante 3</w:t>
      </w:r>
    </w:p>
    <w:p w14:paraId="7E6EB759" w14:textId="77777777" w:rsidR="00154ED2" w:rsidRDefault="00E801B7">
      <w:pPr>
        <w:pStyle w:val="defaultparagraph"/>
        <w:contextualSpacing w:val="0"/>
      </w:pPr>
      <w:r>
        <w:t>Mirá, pero humanidades sí te dejaban...</w:t>
      </w:r>
    </w:p>
    <w:p w14:paraId="787CD979" w14:textId="77777777" w:rsidR="00154ED2" w:rsidRDefault="00154ED2">
      <w:pPr>
        <w:pStyle w:val="normal0"/>
      </w:pPr>
    </w:p>
    <w:p w14:paraId="68AFF8CE" w14:textId="77777777" w:rsidR="00154ED2" w:rsidRDefault="00E801B7">
      <w:pPr>
        <w:pStyle w:val="Ttulo5"/>
        <w:contextualSpacing w:val="0"/>
      </w:pPr>
      <w:r>
        <w:t>[02:10:56.380] - Diana</w:t>
      </w:r>
    </w:p>
    <w:p w14:paraId="41E8EECC" w14:textId="77777777" w:rsidR="00154ED2" w:rsidRDefault="00E801B7">
      <w:pPr>
        <w:pStyle w:val="defaultparagraph"/>
        <w:contextualSpacing w:val="0"/>
      </w:pPr>
      <w:r>
        <w:t>Humanidades en historia en la universidad, sí, no tenés por de ciudad. O sea, no podía trabajar como profesora. Podía estudiar en el IPA, pero después no podía ejercer.</w:t>
      </w:r>
    </w:p>
    <w:p w14:paraId="201DDA88" w14:textId="77777777" w:rsidR="00154ED2" w:rsidRDefault="00154ED2">
      <w:pPr>
        <w:pStyle w:val="normal0"/>
      </w:pPr>
    </w:p>
    <w:p w14:paraId="345565C1" w14:textId="77777777" w:rsidR="00154ED2" w:rsidRDefault="00E801B7">
      <w:pPr>
        <w:pStyle w:val="Ttulo5"/>
        <w:contextualSpacing w:val="0"/>
      </w:pPr>
      <w:r>
        <w:t>[02:11:07.310] - Hablante 3</w:t>
      </w:r>
    </w:p>
    <w:p w14:paraId="4B2D687E" w14:textId="77777777" w:rsidR="00154ED2" w:rsidRDefault="00E801B7">
      <w:pPr>
        <w:pStyle w:val="defaultparagraph"/>
        <w:contextualSpacing w:val="0"/>
      </w:pPr>
      <w:r>
        <w:t>¿y vos sos ciudadana de dónde?</w:t>
      </w:r>
    </w:p>
    <w:p w14:paraId="280E7946" w14:textId="77777777" w:rsidR="00154ED2" w:rsidRDefault="00154ED2">
      <w:pPr>
        <w:pStyle w:val="normal0"/>
      </w:pPr>
    </w:p>
    <w:p w14:paraId="4E4F418E" w14:textId="77777777" w:rsidR="00154ED2" w:rsidRDefault="00E801B7">
      <w:pPr>
        <w:pStyle w:val="Ttulo5"/>
        <w:contextualSpacing w:val="0"/>
      </w:pPr>
      <w:r>
        <w:t>[02:11:09.700] - Diana</w:t>
      </w:r>
    </w:p>
    <w:p w14:paraId="5192B73B" w14:textId="77777777" w:rsidR="00154ED2" w:rsidRDefault="00E801B7">
      <w:pPr>
        <w:pStyle w:val="defaultparagraph"/>
        <w:contextualSpacing w:val="0"/>
      </w:pPr>
      <w:r>
        <w:t>Paraguaya. ¿Y de algún lado tienes.? Yo nací en Paraguay. No fuiste vos que me dijiste que Anast Martínez está diciendo que soy nieta de nazis y vengo de familia judía, no me quieras ir a ser nazi. Pero Paraguay era un apartado. Y entonces, en humanidades, claro, cuando vino el golpe, quedamos todos con las ruedas para arriba, porque realmente no nos imaginábamos, no sabíamos. Teníamos un profesor, Eugenio Petit Muñoz.</w:t>
      </w:r>
    </w:p>
    <w:p w14:paraId="048C39B0" w14:textId="77777777" w:rsidR="00154ED2" w:rsidRDefault="00154ED2">
      <w:pPr>
        <w:pStyle w:val="normal0"/>
      </w:pPr>
    </w:p>
    <w:p w14:paraId="128DD3F5" w14:textId="77777777" w:rsidR="00154ED2" w:rsidRDefault="00E801B7">
      <w:pPr>
        <w:pStyle w:val="Ttulo5"/>
        <w:contextualSpacing w:val="0"/>
      </w:pPr>
      <w:r>
        <w:t>[02:11:53.100] - Hablante 4</w:t>
      </w:r>
    </w:p>
    <w:p w14:paraId="66090843" w14:textId="77777777" w:rsidR="00154ED2" w:rsidRDefault="00E801B7">
      <w:pPr>
        <w:pStyle w:val="defaultparagraph"/>
        <w:contextualSpacing w:val="0"/>
      </w:pPr>
      <w:r>
        <w:t>Ahora ya estarán con su nombre.</w:t>
      </w:r>
    </w:p>
    <w:p w14:paraId="038EDD44" w14:textId="77777777" w:rsidR="00154ED2" w:rsidRDefault="00154ED2">
      <w:pPr>
        <w:pStyle w:val="normal0"/>
      </w:pPr>
    </w:p>
    <w:p w14:paraId="1ACB34E6" w14:textId="77777777" w:rsidR="00154ED2" w:rsidRDefault="00E801B7">
      <w:pPr>
        <w:pStyle w:val="Ttulo5"/>
        <w:contextualSpacing w:val="0"/>
      </w:pPr>
      <w:r>
        <w:t>[02:11:55.450] - Diana</w:t>
      </w:r>
    </w:p>
    <w:p w14:paraId="00B92211" w14:textId="77777777" w:rsidR="00154ED2" w:rsidRDefault="00E801B7">
      <w:pPr>
        <w:pStyle w:val="defaultparagraph"/>
        <w:contextualSpacing w:val="0"/>
      </w:pPr>
      <w:r>
        <w:t>Bueno, Eugenio Petit Muñoz tendría que tener un monumento al lado de en la clase de independencia, porque fue un tipo de una rectitud y de una calidad humana. Ya era muy viejo cuando yo lo tuve de profesor. Y él contaba su vida y ya sabía su historia, porque tenía una manera de contar integrando todo lo que pasaba en el país. Él era integrante de la alta Corte de Justicia cuando el golpe de Terra, en el 34, y quedó en la calle Vivió de la generosidad de los amigos. Y quedó sin laburo todo el tiempo que hubo dictadura. Y él, cuando empezó todo el lío desde el golpe militar, después que terminó la presencia Pachicuareco, cuando empezó Borja Berry, Borja Berry Padre. Me acuerdo que él venía y nos decía: Muchachos, tengan mucho cuidado Así empezó la dictadura. El hijo se la vio venir y nosotros decíamos: No, tranquilo.</w:t>
      </w:r>
    </w:p>
    <w:p w14:paraId="595C96BA" w14:textId="77777777" w:rsidR="00154ED2" w:rsidRDefault="00154ED2">
      <w:pPr>
        <w:pStyle w:val="normal0"/>
      </w:pPr>
    </w:p>
    <w:p w14:paraId="500F5262" w14:textId="77777777" w:rsidR="00154ED2" w:rsidRDefault="00E801B7">
      <w:pPr>
        <w:pStyle w:val="Ttulo5"/>
        <w:contextualSpacing w:val="0"/>
      </w:pPr>
      <w:r>
        <w:t>[02:13:12.570] - Hablante 4</w:t>
      </w:r>
    </w:p>
    <w:p w14:paraId="76D865B8" w14:textId="77777777" w:rsidR="00154ED2" w:rsidRDefault="00E801B7">
      <w:pPr>
        <w:pStyle w:val="defaultparagraph"/>
        <w:contextualSpacing w:val="0"/>
      </w:pPr>
      <w:r>
        <w:t>Tranquilo, señor. ¿Y vos en la humanidad desmilitaste, no.</w:t>
      </w:r>
    </w:p>
    <w:p w14:paraId="66C3482A" w14:textId="77777777" w:rsidR="00154ED2" w:rsidRDefault="00154ED2">
      <w:pPr>
        <w:pStyle w:val="normal0"/>
      </w:pPr>
    </w:p>
    <w:p w14:paraId="6CB46B11" w14:textId="77777777" w:rsidR="00154ED2" w:rsidRDefault="00E801B7">
      <w:pPr>
        <w:pStyle w:val="Ttulo5"/>
        <w:contextualSpacing w:val="0"/>
      </w:pPr>
      <w:r>
        <w:t>[02:13:14.990] - Diana</w:t>
      </w:r>
    </w:p>
    <w:p w14:paraId="607C5606" w14:textId="77777777" w:rsidR="00154ED2" w:rsidRDefault="00E801B7">
      <w:pPr>
        <w:pStyle w:val="defaultparagraph"/>
        <w:contextualSpacing w:val="0"/>
      </w:pPr>
      <w:r>
        <w:t>Yo iba a las asambleas. Yo había tenido un excelente profesor de historia que era Benjamín Nahumi, que nos había dado todo: sindicalismo, marxismo, socialismo, el de defenderse a los países del África. Todo hemos conseguido.</w:t>
      </w:r>
    </w:p>
    <w:p w14:paraId="1CFCFEEC" w14:textId="77777777" w:rsidR="00154ED2" w:rsidRDefault="00154ED2">
      <w:pPr>
        <w:pStyle w:val="normal0"/>
      </w:pPr>
    </w:p>
    <w:p w14:paraId="30CC55F0" w14:textId="77777777" w:rsidR="00154ED2" w:rsidRDefault="00E801B7">
      <w:pPr>
        <w:pStyle w:val="Ttulo5"/>
        <w:contextualSpacing w:val="0"/>
      </w:pPr>
      <w:r>
        <w:t>[02:13:33.410] - Hablante 3</w:t>
      </w:r>
    </w:p>
    <w:p w14:paraId="2A09A67D" w14:textId="77777777" w:rsidR="00154ED2" w:rsidRDefault="00E801B7">
      <w:pPr>
        <w:pStyle w:val="defaultparagraph"/>
        <w:contextualSpacing w:val="0"/>
      </w:pPr>
      <w:r>
        <w:t>Escribir libros, ¿no?</w:t>
      </w:r>
    </w:p>
    <w:p w14:paraId="4F44DC21" w14:textId="77777777" w:rsidR="00154ED2" w:rsidRDefault="00154ED2">
      <w:pPr>
        <w:pStyle w:val="normal0"/>
      </w:pPr>
    </w:p>
    <w:p w14:paraId="1FBDCC36" w14:textId="77777777" w:rsidR="00154ED2" w:rsidRDefault="00E801B7">
      <w:pPr>
        <w:pStyle w:val="Ttulo5"/>
        <w:contextualSpacing w:val="0"/>
      </w:pPr>
      <w:r>
        <w:t>[02:13:34.390] - Diana</w:t>
      </w:r>
    </w:p>
    <w:p w14:paraId="4F4FEE83" w14:textId="77777777" w:rsidR="00154ED2" w:rsidRDefault="00E801B7">
      <w:pPr>
        <w:pStyle w:val="defaultparagraph"/>
        <w:contextualSpacing w:val="0"/>
      </w:pPr>
      <w:r>
        <w:t>El feminismo, ¿eh?</w:t>
      </w:r>
    </w:p>
    <w:p w14:paraId="487DE896" w14:textId="77777777" w:rsidR="00154ED2" w:rsidRDefault="00154ED2">
      <w:pPr>
        <w:pStyle w:val="normal0"/>
      </w:pPr>
    </w:p>
    <w:p w14:paraId="2150A9E5" w14:textId="77777777" w:rsidR="00154ED2" w:rsidRDefault="00E801B7">
      <w:pPr>
        <w:pStyle w:val="Ttulo5"/>
        <w:contextualSpacing w:val="0"/>
      </w:pPr>
      <w:r>
        <w:t>[02:13:35.790] - Hablante 3</w:t>
      </w:r>
    </w:p>
    <w:p w14:paraId="2E928325" w14:textId="77777777" w:rsidR="00154ED2" w:rsidRDefault="00E801B7">
      <w:pPr>
        <w:pStyle w:val="defaultparagraph"/>
        <w:contextualSpacing w:val="0"/>
      </w:pPr>
      <w:r>
        <w:t>Sí, claro.</w:t>
      </w:r>
    </w:p>
    <w:p w14:paraId="45BDEAD2" w14:textId="77777777" w:rsidR="00154ED2" w:rsidRDefault="00154ED2">
      <w:pPr>
        <w:pStyle w:val="normal0"/>
      </w:pPr>
    </w:p>
    <w:p w14:paraId="21E665F7" w14:textId="77777777" w:rsidR="00154ED2" w:rsidRDefault="00E801B7">
      <w:pPr>
        <w:pStyle w:val="Ttulo5"/>
        <w:contextualSpacing w:val="0"/>
      </w:pPr>
      <w:r>
        <w:t>[02:13:36.930] - Diana</w:t>
      </w:r>
    </w:p>
    <w:p w14:paraId="1EE268E2" w14:textId="77777777" w:rsidR="00154ED2" w:rsidRDefault="00E801B7">
      <w:pPr>
        <w:pStyle w:val="defaultparagraph"/>
        <w:contextualSpacing w:val="0"/>
      </w:pPr>
      <w:r>
        <w:t>Sí, sí, sí. Era un tor de libros. Lo tuve a él muy joven, ahora tiene 83 años, Benjamín. Y claro, yo me enganché mucho en el tema del socialismo y la izquierda y todo. Cuando entré a la facultad, había como grupos bien marcados, ¿no? Estaba la gente comunista, estaba la gente socialista, estaba Todos identificados por los colores, los socialistas que tenían las carapenas verdes, lo de la democracia cristiana, entre todos, de camisa anaranjada.</w:t>
      </w:r>
    </w:p>
    <w:p w14:paraId="6EDE69C2" w14:textId="77777777" w:rsidR="00154ED2" w:rsidRDefault="00154ED2">
      <w:pPr>
        <w:pStyle w:val="normal0"/>
      </w:pPr>
    </w:p>
    <w:p w14:paraId="658C3880" w14:textId="77777777" w:rsidR="00154ED2" w:rsidRDefault="00E801B7">
      <w:pPr>
        <w:pStyle w:val="Ttulo5"/>
        <w:contextualSpacing w:val="0"/>
      </w:pPr>
      <w:r>
        <w:t>[02:14:09.500] - Ana Marta</w:t>
      </w:r>
    </w:p>
    <w:p w14:paraId="4F607E9C" w14:textId="77777777" w:rsidR="00154ED2" w:rsidRDefault="00E801B7">
      <w:pPr>
        <w:pStyle w:val="defaultparagraph"/>
        <w:contextualSpacing w:val="0"/>
      </w:pPr>
      <w:r>
        <w:t>Anaranjada, sí.</w:t>
      </w:r>
    </w:p>
    <w:p w14:paraId="43E60708" w14:textId="77777777" w:rsidR="00154ED2" w:rsidRDefault="00154ED2">
      <w:pPr>
        <w:pStyle w:val="normal0"/>
      </w:pPr>
    </w:p>
    <w:p w14:paraId="6AA88802" w14:textId="77777777" w:rsidR="00154ED2" w:rsidRDefault="00E801B7">
      <w:pPr>
        <w:pStyle w:val="Ttulo5"/>
        <w:contextualSpacing w:val="0"/>
      </w:pPr>
      <w:r>
        <w:t>[02:14:10.060] - Diana</w:t>
      </w:r>
    </w:p>
    <w:p w14:paraId="5E76A737" w14:textId="77777777" w:rsidR="00154ED2" w:rsidRDefault="00E801B7">
      <w:pPr>
        <w:pStyle w:val="defaultparagraph"/>
        <w:contextualSpacing w:val="0"/>
      </w:pPr>
      <w:r>
        <w:t>Y yo como que busqué armar Pero la gente del Partido Comunista, a mí no me entró. A mí me entró porque me veía como un bloque, ¿viste?</w:t>
      </w:r>
    </w:p>
    <w:p w14:paraId="08F9D7CE" w14:textId="77777777" w:rsidR="00154ED2" w:rsidRDefault="00154ED2">
      <w:pPr>
        <w:pStyle w:val="normal0"/>
      </w:pPr>
    </w:p>
    <w:p w14:paraId="73D89FBF" w14:textId="77777777" w:rsidR="00154ED2" w:rsidRDefault="00E801B7">
      <w:pPr>
        <w:pStyle w:val="Ttulo5"/>
        <w:contextualSpacing w:val="0"/>
      </w:pPr>
      <w:r>
        <w:t>[02:14:27.110] - Ana Marta</w:t>
      </w:r>
    </w:p>
    <w:p w14:paraId="58755F24" w14:textId="77777777" w:rsidR="00154ED2" w:rsidRDefault="00E801B7">
      <w:pPr>
        <w:pStyle w:val="defaultparagraph"/>
        <w:contextualSpacing w:val="0"/>
      </w:pPr>
      <w:r>
        <w:t>Cuadradito, cuadradito, cuadradito. ¿Qué? Cuadradito, Cuadradito.</w:t>
      </w:r>
    </w:p>
    <w:p w14:paraId="29CFD28E" w14:textId="77777777" w:rsidR="00154ED2" w:rsidRDefault="00154ED2">
      <w:pPr>
        <w:pStyle w:val="normal0"/>
      </w:pPr>
    </w:p>
    <w:p w14:paraId="24CD4956" w14:textId="77777777" w:rsidR="00154ED2" w:rsidRDefault="00E801B7">
      <w:pPr>
        <w:pStyle w:val="Ttulo5"/>
        <w:contextualSpacing w:val="0"/>
      </w:pPr>
      <w:r>
        <w:t>[02:14:30.970] - Diana</w:t>
      </w:r>
    </w:p>
    <w:p w14:paraId="7283211C" w14:textId="77777777" w:rsidR="00154ED2" w:rsidRDefault="00E801B7">
      <w:pPr>
        <w:pStyle w:val="defaultparagraph"/>
        <w:contextualSpacing w:val="0"/>
      </w:pPr>
      <w:r>
        <w:lastRenderedPageBreak/>
        <w:t>Sí, pero además tuvo muy planificado. Verticales. Las oreas buscaban extendernas hasta que ellos tenían la mayor idea.</w:t>
      </w:r>
    </w:p>
    <w:p w14:paraId="2B9A2A35" w14:textId="77777777" w:rsidR="00154ED2" w:rsidRDefault="00154ED2">
      <w:pPr>
        <w:pStyle w:val="normal0"/>
      </w:pPr>
    </w:p>
    <w:p w14:paraId="5451F09F" w14:textId="77777777" w:rsidR="00154ED2" w:rsidRDefault="00E801B7">
      <w:pPr>
        <w:pStyle w:val="Ttulo5"/>
        <w:contextualSpacing w:val="0"/>
      </w:pPr>
      <w:r>
        <w:t>[02:14:40.190] - Hablante 4</w:t>
      </w:r>
    </w:p>
    <w:p w14:paraId="6688D488" w14:textId="77777777" w:rsidR="00154ED2" w:rsidRDefault="00E801B7">
      <w:pPr>
        <w:pStyle w:val="defaultparagraph"/>
        <w:contextualSpacing w:val="0"/>
      </w:pPr>
      <w:r>
        <w:t>Sí, las clásicas.</w:t>
      </w:r>
    </w:p>
    <w:p w14:paraId="2A4E5E44" w14:textId="77777777" w:rsidR="00154ED2" w:rsidRDefault="00154ED2">
      <w:pPr>
        <w:pStyle w:val="normal0"/>
      </w:pPr>
    </w:p>
    <w:p w14:paraId="1B833005" w14:textId="77777777" w:rsidR="00154ED2" w:rsidRDefault="00E801B7">
      <w:pPr>
        <w:pStyle w:val="Ttulo5"/>
        <w:contextualSpacing w:val="0"/>
      </w:pPr>
      <w:r>
        <w:t>[02:14:42.100] - Diana</w:t>
      </w:r>
    </w:p>
    <w:p w14:paraId="12D5F714" w14:textId="77777777" w:rsidR="00154ED2" w:rsidRDefault="00E801B7">
      <w:pPr>
        <w:pStyle w:val="defaultparagraph"/>
        <w:contextualSpacing w:val="0"/>
      </w:pPr>
      <w:r>
        <w:t>Muy en esa línea. Entonces, como que... Conocí a Moriana Hernández ahí, Moriana, la feminista, era de la época de mi humanidad, estaba en el grupo ubicada. No, no, no. No ubicada Moriana Fernández, una de las líderes feministas acá, que está en las fotos de las marchas feministas cuando se terminó la dictadura y todo. Buena tipa Moriana. Con la gente socialista, vinieron incluso a casa, venía un muchacho a hablarme y estuve a punto de afiliarme, no sé qué pasó y al tiempo empezó la dictadura y me desliculé de todo Y los de la democracia cristiana eran buena gente, muy llana y todo eso, pero eran cremurrieses, o sea, eran muy tibiones.</w:t>
      </w:r>
    </w:p>
    <w:p w14:paraId="357463C7" w14:textId="77777777" w:rsidR="00154ED2" w:rsidRDefault="00154ED2">
      <w:pPr>
        <w:pStyle w:val="normal0"/>
      </w:pPr>
    </w:p>
    <w:p w14:paraId="4D2494E5" w14:textId="77777777" w:rsidR="00154ED2" w:rsidRDefault="00E801B7">
      <w:pPr>
        <w:pStyle w:val="Ttulo5"/>
        <w:contextualSpacing w:val="0"/>
      </w:pPr>
      <w:r>
        <w:t>[02:15:41.760] - Ana Marta</w:t>
      </w:r>
    </w:p>
    <w:p w14:paraId="0F70F999" w14:textId="77777777" w:rsidR="00154ED2" w:rsidRDefault="00E801B7">
      <w:pPr>
        <w:pStyle w:val="defaultparagraph"/>
        <w:contextualSpacing w:val="0"/>
      </w:pPr>
      <w:r>
        <w:t>Y con Cristiano, ¿no?</w:t>
      </w:r>
    </w:p>
    <w:p w14:paraId="7C242557" w14:textId="77777777" w:rsidR="00154ED2" w:rsidRDefault="00154ED2">
      <w:pPr>
        <w:pStyle w:val="normal0"/>
      </w:pPr>
    </w:p>
    <w:p w14:paraId="11B974BE" w14:textId="77777777" w:rsidR="00154ED2" w:rsidRDefault="00E801B7">
      <w:pPr>
        <w:pStyle w:val="Ttulo5"/>
        <w:contextualSpacing w:val="0"/>
      </w:pPr>
      <w:r>
        <w:t>[02:15:43.770] - Diana</w:t>
      </w:r>
    </w:p>
    <w:p w14:paraId="12C05380" w14:textId="77777777" w:rsidR="00154ED2" w:rsidRDefault="00E801B7">
      <w:pPr>
        <w:pStyle w:val="defaultparagraph"/>
        <w:contextualSpacing w:val="0"/>
      </w:pPr>
      <w:r>
        <w:t>Claro, pero allá no lo manifestaban tanto por el lado cristiano, eran bastante laicos en ese sentido, pero muy potables para la sociedad. ¿Y tú pasabas? Y estaban los chinos, viste lo que vi. Ahí estaban los chinos, me encanta, porque ahora queremos, desde humanidades, queremos hacer como un recuento de cómo es la historia, los chinos, los gortos, todo este grupo.</w:t>
      </w:r>
    </w:p>
    <w:p w14:paraId="77500AFF" w14:textId="77777777" w:rsidR="00154ED2" w:rsidRDefault="00154ED2">
      <w:pPr>
        <w:pStyle w:val="normal0"/>
      </w:pPr>
    </w:p>
    <w:p w14:paraId="54C2CD00" w14:textId="77777777" w:rsidR="00154ED2" w:rsidRDefault="00E801B7">
      <w:pPr>
        <w:pStyle w:val="Ttulo5"/>
        <w:contextualSpacing w:val="0"/>
      </w:pPr>
      <w:r>
        <w:t>[02:16:11.570] - Hablante 4</w:t>
      </w:r>
    </w:p>
    <w:p w14:paraId="503F5649" w14:textId="77777777" w:rsidR="00154ED2" w:rsidRDefault="00E801B7">
      <w:pPr>
        <w:pStyle w:val="defaultparagraph"/>
        <w:contextualSpacing w:val="0"/>
      </w:pPr>
      <w:r>
        <w:t>Y me encanta ver esos orígenes ahí.</w:t>
      </w:r>
    </w:p>
    <w:p w14:paraId="28DE0DD4" w14:textId="77777777" w:rsidR="00154ED2" w:rsidRDefault="00154ED2">
      <w:pPr>
        <w:pStyle w:val="normal0"/>
      </w:pPr>
    </w:p>
    <w:p w14:paraId="69C559A7" w14:textId="77777777" w:rsidR="00154ED2" w:rsidRDefault="00E801B7">
      <w:pPr>
        <w:pStyle w:val="Ttulo5"/>
        <w:contextualSpacing w:val="0"/>
      </w:pPr>
      <w:r>
        <w:t>[02:16:14.430] - Diana</w:t>
      </w:r>
    </w:p>
    <w:p w14:paraId="530D3B20" w14:textId="77777777" w:rsidR="00154ED2" w:rsidRDefault="00E801B7">
      <w:pPr>
        <w:pStyle w:val="defaultparagraph"/>
        <w:contextualSpacing w:val="0"/>
      </w:pPr>
      <w:r>
        <w:t>Sí, No, los chinos estaban. La gente del 26 de mayo, todos esos grupos que necesitaban muy bien.</w:t>
      </w:r>
    </w:p>
    <w:p w14:paraId="3DA22433" w14:textId="77777777" w:rsidR="00154ED2" w:rsidRDefault="00154ED2">
      <w:pPr>
        <w:pStyle w:val="normal0"/>
      </w:pPr>
    </w:p>
    <w:p w14:paraId="10538FBF" w14:textId="77777777" w:rsidR="00154ED2" w:rsidRDefault="00E801B7">
      <w:pPr>
        <w:pStyle w:val="Ttulo5"/>
        <w:contextualSpacing w:val="0"/>
      </w:pPr>
      <w:r>
        <w:t>[02:16:25.060] - Ana Marta</w:t>
      </w:r>
    </w:p>
    <w:p w14:paraId="70BE5658" w14:textId="77777777" w:rsidR="00154ED2" w:rsidRDefault="00E801B7">
      <w:pPr>
        <w:pStyle w:val="defaultparagraph"/>
        <w:contextualSpacing w:val="0"/>
      </w:pPr>
      <w:r>
        <w:lastRenderedPageBreak/>
        <w:t>Trosquistas también.</w:t>
      </w:r>
    </w:p>
    <w:p w14:paraId="51036481" w14:textId="77777777" w:rsidR="00154ED2" w:rsidRDefault="00154ED2">
      <w:pPr>
        <w:pStyle w:val="normal0"/>
      </w:pPr>
    </w:p>
    <w:p w14:paraId="0A33907E" w14:textId="77777777" w:rsidR="00154ED2" w:rsidRDefault="00E801B7">
      <w:pPr>
        <w:pStyle w:val="Ttulo5"/>
        <w:contextualSpacing w:val="0"/>
      </w:pPr>
      <w:r>
        <w:t>[02:16:26.330] - Diana</w:t>
      </w:r>
    </w:p>
    <w:p w14:paraId="773AED43" w14:textId="77777777" w:rsidR="00154ED2" w:rsidRDefault="00E801B7">
      <w:pPr>
        <w:pStyle w:val="defaultparagraph"/>
        <w:contextualSpacing w:val="0"/>
      </w:pPr>
      <w:r>
        <w:t>Había, pero no sé si había tantos trosquistas en la humanidad.</w:t>
      </w:r>
    </w:p>
    <w:p w14:paraId="2AAD2C16" w14:textId="77777777" w:rsidR="00154ED2" w:rsidRDefault="00154ED2">
      <w:pPr>
        <w:pStyle w:val="normal0"/>
      </w:pPr>
    </w:p>
    <w:p w14:paraId="50810E80" w14:textId="77777777" w:rsidR="00154ED2" w:rsidRDefault="00E801B7">
      <w:pPr>
        <w:pStyle w:val="Ttulo5"/>
        <w:contextualSpacing w:val="0"/>
      </w:pPr>
      <w:r>
        <w:t>[02:16:30.980] - Hablante 4</w:t>
      </w:r>
    </w:p>
    <w:p w14:paraId="02161B6C" w14:textId="77777777" w:rsidR="00154ED2" w:rsidRDefault="00E801B7">
      <w:pPr>
        <w:pStyle w:val="defaultparagraph"/>
        <w:contextualSpacing w:val="0"/>
      </w:pPr>
      <w:r>
        <w:t>Los que después fueron de la Ibra, da una lista, una agrupación histórica en la humanidad.</w:t>
      </w:r>
    </w:p>
    <w:p w14:paraId="2526A653" w14:textId="77777777" w:rsidR="00154ED2" w:rsidRDefault="00154ED2">
      <w:pPr>
        <w:pStyle w:val="normal0"/>
      </w:pPr>
    </w:p>
    <w:p w14:paraId="56C77873" w14:textId="77777777" w:rsidR="00154ED2" w:rsidRDefault="00E801B7">
      <w:pPr>
        <w:pStyle w:val="Ttulo5"/>
        <w:contextualSpacing w:val="0"/>
      </w:pPr>
      <w:r>
        <w:t>[02:16:38.650] - Diana</w:t>
      </w:r>
    </w:p>
    <w:p w14:paraId="3D64AA65" w14:textId="77777777" w:rsidR="00154ED2" w:rsidRDefault="00E801B7">
      <w:pPr>
        <w:pStyle w:val="defaultparagraph"/>
        <w:contextualSpacing w:val="0"/>
      </w:pPr>
      <w:r>
        <w:t>Sí.</w:t>
      </w:r>
    </w:p>
    <w:p w14:paraId="59E9BDA1" w14:textId="77777777" w:rsidR="00154ED2" w:rsidRDefault="00154ED2">
      <w:pPr>
        <w:pStyle w:val="normal0"/>
      </w:pPr>
    </w:p>
    <w:p w14:paraId="771CBAA1" w14:textId="77777777" w:rsidR="00154ED2" w:rsidRDefault="00E801B7">
      <w:pPr>
        <w:pStyle w:val="Ttulo5"/>
        <w:contextualSpacing w:val="0"/>
      </w:pPr>
      <w:r>
        <w:t>[02:16:40.200] - Hablante 3</w:t>
      </w:r>
    </w:p>
    <w:p w14:paraId="243096F8" w14:textId="77777777" w:rsidR="00154ED2" w:rsidRDefault="00E801B7">
      <w:pPr>
        <w:pStyle w:val="defaultparagraph"/>
        <w:contextualSpacing w:val="0"/>
      </w:pPr>
      <w:r>
        <w:t>Igual, tiene que ver de esos partidos del maoísmo, el trosquismo, la cual defendía ¿Y a los derechos de nosotros, ¿no? A nosotros.</w:t>
      </w:r>
    </w:p>
    <w:p w14:paraId="771C71E5" w14:textId="77777777" w:rsidR="00154ED2" w:rsidRDefault="00154ED2">
      <w:pPr>
        <w:pStyle w:val="normal0"/>
      </w:pPr>
    </w:p>
    <w:p w14:paraId="194A5B2D" w14:textId="77777777" w:rsidR="00154ED2" w:rsidRDefault="00E801B7">
      <w:pPr>
        <w:pStyle w:val="Ttulo5"/>
        <w:contextualSpacing w:val="0"/>
      </w:pPr>
      <w:r>
        <w:t>[02:16:49.080] - Hablante 4</w:t>
      </w:r>
    </w:p>
    <w:p w14:paraId="54987FEC" w14:textId="77777777" w:rsidR="00154ED2" w:rsidRDefault="00E801B7">
      <w:pPr>
        <w:pStyle w:val="defaultparagraph"/>
        <w:contextualSpacing w:val="0"/>
      </w:pPr>
      <w:r>
        <w:t>Ninguno.</w:t>
      </w:r>
    </w:p>
    <w:p w14:paraId="797071DF" w14:textId="77777777" w:rsidR="00154ED2" w:rsidRDefault="00154ED2">
      <w:pPr>
        <w:pStyle w:val="normal0"/>
      </w:pPr>
    </w:p>
    <w:p w14:paraId="69CD82DA" w14:textId="77777777" w:rsidR="00154ED2" w:rsidRDefault="00E801B7">
      <w:pPr>
        <w:pStyle w:val="Ttulo5"/>
        <w:contextualSpacing w:val="0"/>
      </w:pPr>
      <w:r>
        <w:t>[02:16:50.970] - Diana</w:t>
      </w:r>
    </w:p>
    <w:p w14:paraId="0C21D55E" w14:textId="77777777" w:rsidR="00154ED2" w:rsidRDefault="00E801B7">
      <w:pPr>
        <w:pStyle w:val="defaultparagraph"/>
        <w:contextualSpacing w:val="0"/>
      </w:pPr>
      <w:r>
        <w:t>Ni te nos preguntes.</w:t>
      </w:r>
    </w:p>
    <w:p w14:paraId="09032768" w14:textId="77777777" w:rsidR="00154ED2" w:rsidRDefault="00154ED2">
      <w:pPr>
        <w:pStyle w:val="normal0"/>
      </w:pPr>
    </w:p>
    <w:p w14:paraId="590B735B" w14:textId="77777777" w:rsidR="00154ED2" w:rsidRDefault="00E801B7">
      <w:pPr>
        <w:pStyle w:val="Ttulo5"/>
        <w:contextualSpacing w:val="0"/>
      </w:pPr>
      <w:r>
        <w:t>[02:16:52.210] - Hablante 4</w:t>
      </w:r>
    </w:p>
    <w:p w14:paraId="27555B34" w14:textId="77777777" w:rsidR="00154ED2" w:rsidRDefault="00E801B7">
      <w:pPr>
        <w:pStyle w:val="defaultparagraph"/>
        <w:contextualSpacing w:val="0"/>
      </w:pPr>
      <w:r>
        <w:t>Ninguno.</w:t>
      </w:r>
    </w:p>
    <w:p w14:paraId="10989802" w14:textId="77777777" w:rsidR="00154ED2" w:rsidRDefault="00154ED2">
      <w:pPr>
        <w:pStyle w:val="normal0"/>
      </w:pPr>
    </w:p>
    <w:p w14:paraId="490C4E75" w14:textId="77777777" w:rsidR="00154ED2" w:rsidRDefault="00E801B7">
      <w:pPr>
        <w:pStyle w:val="Ttulo5"/>
        <w:contextualSpacing w:val="0"/>
      </w:pPr>
      <w:r>
        <w:t>[02:16:53.040] - Hablante 3</w:t>
      </w:r>
    </w:p>
    <w:p w14:paraId="782AAE26" w14:textId="77777777" w:rsidR="00154ED2" w:rsidRDefault="00E801B7">
      <w:pPr>
        <w:pStyle w:val="defaultparagraph"/>
        <w:contextualSpacing w:val="0"/>
      </w:pPr>
      <w:r>
        <w:t>No, se me tiró.</w:t>
      </w:r>
    </w:p>
    <w:p w14:paraId="1867EB3B" w14:textId="77777777" w:rsidR="00154ED2" w:rsidRDefault="00154ED2">
      <w:pPr>
        <w:pStyle w:val="normal0"/>
      </w:pPr>
    </w:p>
    <w:p w14:paraId="65B800FC" w14:textId="77777777" w:rsidR="00154ED2" w:rsidRDefault="00E801B7">
      <w:pPr>
        <w:pStyle w:val="Ttulo5"/>
        <w:contextualSpacing w:val="0"/>
      </w:pPr>
      <w:r>
        <w:t>[02:16:53.950] - Diana</w:t>
      </w:r>
    </w:p>
    <w:p w14:paraId="5F0AB97C" w14:textId="77777777" w:rsidR="00154ED2" w:rsidRDefault="00E801B7">
      <w:pPr>
        <w:pStyle w:val="defaultparagraph"/>
        <w:contextualSpacing w:val="0"/>
      </w:pPr>
      <w:r>
        <w:t>Yo te conté lo que dijo Xabalza en la primera reunión que hicimos en la junta No, solo lo que dijo sobre Peri Rósipel.</w:t>
      </w:r>
    </w:p>
    <w:p w14:paraId="397AA024" w14:textId="77777777" w:rsidR="00154ED2" w:rsidRDefault="00154ED2">
      <w:pPr>
        <w:pStyle w:val="normal0"/>
      </w:pPr>
    </w:p>
    <w:p w14:paraId="305E539B" w14:textId="77777777" w:rsidR="00154ED2" w:rsidRDefault="00E801B7">
      <w:pPr>
        <w:pStyle w:val="Ttulo5"/>
        <w:contextualSpacing w:val="0"/>
      </w:pPr>
      <w:r>
        <w:t>[02:17:04.070] - Hablante 3</w:t>
      </w:r>
    </w:p>
    <w:p w14:paraId="2DBA2293" w14:textId="77777777" w:rsidR="00154ED2" w:rsidRDefault="00E801B7">
      <w:pPr>
        <w:pStyle w:val="defaultparagraph"/>
        <w:contextualSpacing w:val="0"/>
      </w:pPr>
      <w:r>
        <w:lastRenderedPageBreak/>
        <w:t>No.</w:t>
      </w:r>
    </w:p>
    <w:p w14:paraId="58CD1CE5" w14:textId="77777777" w:rsidR="00154ED2" w:rsidRDefault="00154ED2">
      <w:pPr>
        <w:pStyle w:val="normal0"/>
      </w:pPr>
    </w:p>
    <w:p w14:paraId="4FDA5F92" w14:textId="77777777" w:rsidR="00154ED2" w:rsidRDefault="00E801B7">
      <w:pPr>
        <w:pStyle w:val="Ttulo5"/>
        <w:contextualSpacing w:val="0"/>
      </w:pPr>
      <w:r>
        <w:t>[02:17:04.220] - Hablante 4</w:t>
      </w:r>
    </w:p>
    <w:p w14:paraId="079150D7" w14:textId="77777777" w:rsidR="00154ED2" w:rsidRDefault="00E801B7">
      <w:pPr>
        <w:pStyle w:val="defaultparagraph"/>
        <w:contextualSpacing w:val="0"/>
      </w:pPr>
      <w:r>
        <w:t>Que eso lo fui a buscar en el libro y está así, pero es un parrafito.</w:t>
      </w:r>
    </w:p>
    <w:p w14:paraId="6CD6F1B0" w14:textId="77777777" w:rsidR="00154ED2" w:rsidRDefault="00154ED2">
      <w:pPr>
        <w:pStyle w:val="normal0"/>
      </w:pPr>
    </w:p>
    <w:p w14:paraId="0D02E5E0" w14:textId="77777777" w:rsidR="00154ED2" w:rsidRDefault="00E801B7">
      <w:pPr>
        <w:pStyle w:val="Ttulo5"/>
        <w:contextualSpacing w:val="0"/>
      </w:pPr>
      <w:r>
        <w:t>[02:17:08.100] - Diana</w:t>
      </w:r>
    </w:p>
    <w:p w14:paraId="43397C72" w14:textId="77777777" w:rsidR="00154ED2" w:rsidRDefault="00E801B7">
      <w:pPr>
        <w:pStyle w:val="defaultparagraph"/>
        <w:contextualSpacing w:val="0"/>
      </w:pPr>
      <w:r>
        <w:t>Es su parrafita, pero bueno. Pero no, cuando hicimos esa semana de y salimos en el reloj, que todo era esa semana del orgullo de ser. Queríamos involucrar a la intendencia, a que nos diera un espacio, no andar siempre por los alrededores y solo en las ONG. Entonces, pedimos una entrevista en la Dirección de Cultura de la Intendencia. El que estaba era Gerardo Grieco, que después fue director del Sodre de la Sala de la Reta. Y ahora está en Buenos Aires en el Teatro Colón, trabajando con el bailarín este que estuvo acá. Sí, ya seguían. Jure Boca. Sí, Jure Boca. Gerardo era muy amanejado Él nunca dijo nada, pero... El gay dark. El caso es que pedimos una entrevista y yo a él lo conocía porque habíamos hecho ya las exposiciones de fotos en la Intendencia. Entonces, fuimos con Magallanes, la dulce toli, y dos más de la comisión esa que habíamos armado para la semana esa del orgullo, y fuimos a la División de Cultura. Y en eso estábamos esperando ahí sentados frente a la puerta y sale Grieco y me ve: Hola, Diana, ¿cómo andás? ¿Estás por hacer alguna muestra o algo?. Digo: No, somos la Comisión Independiente, gay, lésbica, travesti, transexual y bisexual.</w:t>
      </w:r>
    </w:p>
    <w:p w14:paraId="0F67F27D" w14:textId="77777777" w:rsidR="00154ED2" w:rsidRDefault="00154ED2">
      <w:pPr>
        <w:pStyle w:val="normal0"/>
      </w:pPr>
    </w:p>
    <w:p w14:paraId="21CE6D6B" w14:textId="77777777" w:rsidR="00154ED2" w:rsidRDefault="00E801B7">
      <w:pPr>
        <w:pStyle w:val="Ttulo5"/>
        <w:contextualSpacing w:val="0"/>
      </w:pPr>
      <w:r>
        <w:t>[02:18:44.990] - Hablante 3</w:t>
      </w:r>
    </w:p>
    <w:p w14:paraId="07486AB5" w14:textId="77777777" w:rsidR="00154ED2" w:rsidRDefault="00E801B7">
      <w:pPr>
        <w:pStyle w:val="defaultparagraph"/>
        <w:contextualSpacing w:val="0"/>
      </w:pPr>
      <w:r>
        <w:t>Todo el chavo.</w:t>
      </w:r>
    </w:p>
    <w:p w14:paraId="00324426" w14:textId="77777777" w:rsidR="00154ED2" w:rsidRDefault="00154ED2">
      <w:pPr>
        <w:pStyle w:val="normal0"/>
      </w:pPr>
    </w:p>
    <w:p w14:paraId="236D2798" w14:textId="77777777" w:rsidR="00154ED2" w:rsidRDefault="00E801B7">
      <w:pPr>
        <w:pStyle w:val="Ttulo5"/>
        <w:contextualSpacing w:val="0"/>
      </w:pPr>
      <w:r>
        <w:t>[02:18:47.960] - Diana</w:t>
      </w:r>
    </w:p>
    <w:p w14:paraId="2D94B821" w14:textId="77777777" w:rsidR="00154ED2" w:rsidRDefault="00E801B7">
      <w:pPr>
        <w:pStyle w:val="defaultparagraph"/>
        <w:contextualSpacing w:val="0"/>
      </w:pPr>
      <w:r>
        <w:t>No te puedo decir lo que fue. El loco quedó así: Bueno, está. Dice: Voy a entregar unos papeles y ya de ahí. Cuando vuelve nos hace pasar a ver una libreta, un lápiz y dice: ¿Cómo era el nombre?. Y bueno, dicen: ¿Qué les puedo servir?. Bueno, que queríamos hacer una semana en vez de solo la marcha del Día del Orgullo, hemos de toda una semana de actividades y nos parece que es hora de que la entiendencia se involucre y nos brinda un espacio. Bueno, me parece muy interesante. Yo voy a averiguar que podemos conseguir. No faltaba mucho tiempo del mundo, medio sobre el pucho. El caso es que nos dijo que nos iba a avisar y a los dos días me llama, me dice: Decir a tus compañeros que No sé, el pasado mañana a tal hora tienen una entrevista con el presidente de la junta departamental, que ese año era Jorge Zabalza. El Tupac, que después se fue del MLN y de todos lados.</w:t>
      </w:r>
    </w:p>
    <w:p w14:paraId="3D689DE9" w14:textId="77777777" w:rsidR="00154ED2" w:rsidRDefault="00154ED2">
      <w:pPr>
        <w:pStyle w:val="normal0"/>
      </w:pPr>
    </w:p>
    <w:p w14:paraId="717EB7E7" w14:textId="77777777" w:rsidR="00154ED2" w:rsidRDefault="00E801B7">
      <w:pPr>
        <w:pStyle w:val="Ttulo5"/>
        <w:contextualSpacing w:val="0"/>
      </w:pPr>
      <w:r>
        <w:lastRenderedPageBreak/>
        <w:t>[02:20:04.520] - Ana Marta</w:t>
      </w:r>
    </w:p>
    <w:p w14:paraId="256204F7" w14:textId="77777777" w:rsidR="00154ED2" w:rsidRDefault="00E801B7">
      <w:pPr>
        <w:pStyle w:val="defaultparagraph"/>
        <w:contextualSpacing w:val="0"/>
      </w:pPr>
      <w:r>
        <w:t>Sí, fueron de todos lados.</w:t>
      </w:r>
    </w:p>
    <w:p w14:paraId="3C654EDF" w14:textId="77777777" w:rsidR="00154ED2" w:rsidRDefault="00154ED2">
      <w:pPr>
        <w:pStyle w:val="normal0"/>
      </w:pPr>
    </w:p>
    <w:p w14:paraId="158FA45F" w14:textId="77777777" w:rsidR="00154ED2" w:rsidRDefault="00E801B7">
      <w:pPr>
        <w:pStyle w:val="Ttulo5"/>
        <w:contextualSpacing w:val="0"/>
      </w:pPr>
      <w:r>
        <w:t>[02:20:05.770] - Diana</w:t>
      </w:r>
    </w:p>
    <w:p w14:paraId="42A17E71" w14:textId="77777777" w:rsidR="00154ED2" w:rsidRDefault="00E801B7">
      <w:pPr>
        <w:pStyle w:val="defaultparagraph"/>
        <w:contextualSpacing w:val="0"/>
      </w:pPr>
      <w:r>
        <w:t>Y él se fue también, estaba cansado de todo. Pero el caso es que como él en esa época integraba el Frente Ampio y los presidios Las presidencias son rotativas, cada año cambian. Ese año justo le lo tocaba a él. Entonces, fuimos a hablar con él, nos dijo que mientras él estuviera en la presidencia, las puertas estaban abiertas y que nos daba dos fechas en la sala de artillas de la junta departamental, que es la sala de actos de la junta, la parte vieja de la junta, presos, sala. Y la primera, en esa Y le dijo: Y, por onda, yo voy a abrirla con unas palabras, dijo. La primera era con un grupo de discriminados, gente que me lo ha aprobado, incapacitado. Estaba el Mira Lutz, el marido, un hombre en el sol, había varias personas. Y él agarra el micrófono, se para, dice: Bueno, bienvenidos a esta primera mesa con el tema de la diversidad sexual. Yo quiero decir unas palabras, dice: Yo nací en un hogar muy tradicional y eran blancos de pura cepa los Zabalza, el interior una familia muy patriarcal, crecí en esa familia y la mayoría de los compañeros del MLN venían de una cultura muy patriarcal y muy machista.</w:t>
      </w:r>
    </w:p>
    <w:p w14:paraId="487C9C27" w14:textId="77777777" w:rsidR="00154ED2" w:rsidRDefault="00154ED2">
      <w:pPr>
        <w:pStyle w:val="normal0"/>
      </w:pPr>
    </w:p>
    <w:p w14:paraId="6F7F5B9B" w14:textId="77777777" w:rsidR="00154ED2" w:rsidRDefault="00E801B7">
      <w:pPr>
        <w:pStyle w:val="Ttulo5"/>
        <w:contextualSpacing w:val="0"/>
      </w:pPr>
      <w:r>
        <w:t>[02:21:45.890] - Diana</w:t>
      </w:r>
    </w:p>
    <w:p w14:paraId="03EA488A" w14:textId="77777777" w:rsidR="00154ED2" w:rsidRDefault="00E801B7">
      <w:pPr>
        <w:pStyle w:val="defaultparagraph"/>
        <w:contextualSpacing w:val="0"/>
      </w:pPr>
      <w:r>
        <w:t>Cuando empezamos a caer presos, que nos llevaron a Punta Carretas, que ahí fue la huida, ¿te acordás? El abuso. El abuso, que lo llaman. Cuando caímos en Punta Carreletas nos encontramos con que las relaciones entre varones eran muy comunes en la casa. ¿Qué actitud vamos a tomar nosotros? Parece que se reunieron los analizar qué iban a hacer, porque por un lado querían dialogar y entreverarse con...</w:t>
      </w:r>
    </w:p>
    <w:p w14:paraId="4DED9A18" w14:textId="77777777" w:rsidR="00154ED2" w:rsidRDefault="00154ED2">
      <w:pPr>
        <w:pStyle w:val="normal0"/>
      </w:pPr>
    </w:p>
    <w:p w14:paraId="2F3D5AE5" w14:textId="77777777" w:rsidR="00154ED2" w:rsidRDefault="00E801B7">
      <w:pPr>
        <w:pStyle w:val="Ttulo5"/>
        <w:contextualSpacing w:val="0"/>
      </w:pPr>
      <w:r>
        <w:t>[02:22:20.630] - Ana Marta</w:t>
      </w:r>
    </w:p>
    <w:p w14:paraId="5FD4C44D" w14:textId="77777777" w:rsidR="00154ED2" w:rsidRDefault="00E801B7">
      <w:pPr>
        <w:pStyle w:val="defaultparagraph"/>
        <w:contextualSpacing w:val="0"/>
      </w:pPr>
      <w:r>
        <w:t>Los presos comunes y con los precios comunes para darles un poco de línea.</w:t>
      </w:r>
    </w:p>
    <w:p w14:paraId="007BB843" w14:textId="77777777" w:rsidR="00154ED2" w:rsidRDefault="00154ED2">
      <w:pPr>
        <w:pStyle w:val="normal0"/>
      </w:pPr>
    </w:p>
    <w:p w14:paraId="2558803D" w14:textId="77777777" w:rsidR="00154ED2" w:rsidRDefault="00E801B7">
      <w:pPr>
        <w:pStyle w:val="Ttulo5"/>
        <w:contextualSpacing w:val="0"/>
      </w:pPr>
      <w:r>
        <w:t>[02:22:25.830] - Diana</w:t>
      </w:r>
    </w:p>
    <w:p w14:paraId="4F3C69D8" w14:textId="77777777" w:rsidR="00154ED2" w:rsidRDefault="00E801B7">
      <w:pPr>
        <w:pStyle w:val="defaultparagraph"/>
        <w:contextualSpacing w:val="0"/>
      </w:pPr>
      <w:r>
        <w:t xml:space="preserve">Y por otro lado, la contra aparte, qué iban a hacer? Y decidieron que ellos no, que en eso contraban. Después, yo conocí a un muchacho, Carlitos Guzmaraes, que estuvo de los pesados, estuvo nueve años en el penal de libertad y que se tuvo que bancar la homofobia del MLN. El caso es que sigue, o sea, avanza. Alguien de nosotros no sabemos quién pintó un grafiti después de esa reunión en un muro de la cárcel. Los tupas no se acuestan con varones. Y dice: Sin duda a algún preso común le agregó abajo porque recién llegaron. Qué bien, qué </w:t>
      </w:r>
      <w:r>
        <w:lastRenderedPageBreak/>
        <w:t>bien. Eso lo contó esa balsa. Qué bien. Sí, ¿viste? Abajo los ediles, la mayoría, blancos, colorados, algún frenteamplista, furioso, porque a esa mesa, a esa mesa fueron toda la gente nuestra, fueron las trae, fueron todo el mundo. Y no sabés el escándalo que armaban. ¿Qué es esa balsa, punto de miedo? Ya la gente que nos trae, dice: ¿Qué? No sabés. Era un escándalo, como queríamos subir a tomar el ascensor. Y en esa época, Margarita Percovitch era de la Isla y de ese tournée era de la Isla, aguantando a las fieras allá abajo. No sabés.</w:t>
      </w:r>
    </w:p>
    <w:p w14:paraId="5BB565F6" w14:textId="77777777" w:rsidR="00154ED2" w:rsidRDefault="00154ED2">
      <w:pPr>
        <w:pStyle w:val="normal0"/>
      </w:pPr>
    </w:p>
    <w:p w14:paraId="59157278" w14:textId="77777777" w:rsidR="00154ED2" w:rsidRDefault="00E801B7">
      <w:pPr>
        <w:pStyle w:val="Ttulo5"/>
        <w:contextualSpacing w:val="0"/>
      </w:pPr>
      <w:r>
        <w:t>[02:24:11.790] - Diana</w:t>
      </w:r>
    </w:p>
    <w:p w14:paraId="26D55936" w14:textId="77777777" w:rsidR="00154ED2" w:rsidRDefault="00E801B7">
      <w:pPr>
        <w:pStyle w:val="defaultparagraph"/>
        <w:contextualSpacing w:val="0"/>
      </w:pPr>
      <w:r>
        <w:t>Los querían comer crudos.</w:t>
      </w:r>
    </w:p>
    <w:p w14:paraId="61CC2A82" w14:textId="77777777" w:rsidR="00154ED2" w:rsidRDefault="00154ED2">
      <w:pPr>
        <w:pStyle w:val="normal0"/>
      </w:pPr>
    </w:p>
    <w:p w14:paraId="70879869" w14:textId="77777777" w:rsidR="00154ED2" w:rsidRDefault="00E801B7">
      <w:pPr>
        <w:pStyle w:val="Ttulo5"/>
        <w:contextualSpacing w:val="0"/>
      </w:pPr>
      <w:r>
        <w:t>[02:24:14.490] - Ana Marta</w:t>
      </w:r>
    </w:p>
    <w:p w14:paraId="1CEEF686" w14:textId="77777777" w:rsidR="00154ED2" w:rsidRDefault="00E801B7">
      <w:pPr>
        <w:pStyle w:val="defaultparagraph"/>
        <w:contextualSpacing w:val="0"/>
      </w:pPr>
      <w:r>
        <w:t>Mirado, qué bien, qué bien, esa balsa.</w:t>
      </w:r>
    </w:p>
    <w:p w14:paraId="16742842" w14:textId="77777777" w:rsidR="00154ED2" w:rsidRDefault="00154ED2">
      <w:pPr>
        <w:pStyle w:val="normal0"/>
      </w:pPr>
    </w:p>
    <w:p w14:paraId="01391A96" w14:textId="77777777" w:rsidR="00154ED2" w:rsidRDefault="00E801B7">
      <w:pPr>
        <w:pStyle w:val="Ttulo5"/>
        <w:contextualSpacing w:val="0"/>
      </w:pPr>
      <w:r>
        <w:t>[02:24:17.080] - Diana</w:t>
      </w:r>
    </w:p>
    <w:p w14:paraId="06BD9F39" w14:textId="77777777" w:rsidR="00154ED2" w:rsidRDefault="00E801B7">
      <w:pPr>
        <w:pStyle w:val="defaultparagraph"/>
        <w:contextualSpacing w:val="0"/>
      </w:pPr>
      <w:r>
        <w:t>Sí. Mirado, un elujo el tipo.</w:t>
      </w:r>
    </w:p>
    <w:p w14:paraId="33920010" w14:textId="77777777" w:rsidR="00154ED2" w:rsidRDefault="00154ED2">
      <w:pPr>
        <w:pStyle w:val="normal0"/>
      </w:pPr>
    </w:p>
    <w:p w14:paraId="03192731" w14:textId="77777777" w:rsidR="00154ED2" w:rsidRDefault="00E801B7">
      <w:pPr>
        <w:pStyle w:val="Ttulo5"/>
        <w:contextualSpacing w:val="0"/>
      </w:pPr>
      <w:r>
        <w:t>[02:24:22.780] - Ana Marta</w:t>
      </w:r>
    </w:p>
    <w:p w14:paraId="77013590" w14:textId="77777777" w:rsidR="00154ED2" w:rsidRDefault="00E801B7">
      <w:pPr>
        <w:pStyle w:val="defaultparagraph"/>
        <w:contextualSpacing w:val="0"/>
      </w:pPr>
      <w:r>
        <w:t>Muy autocrítico, sí.</w:t>
      </w:r>
    </w:p>
    <w:p w14:paraId="0470C4B3" w14:textId="77777777" w:rsidR="00154ED2" w:rsidRDefault="00154ED2">
      <w:pPr>
        <w:pStyle w:val="normal0"/>
      </w:pPr>
    </w:p>
    <w:sectPr w:rsidR="00154ED2">
      <w:headerReference w:type="default" r:id="rId7"/>
      <w:footerReference w:type="default" r:id="rId8"/>
      <w:headerReference w:type="first" r:id="rId9"/>
      <w:footerReference w:type="firs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686975" w14:textId="77777777" w:rsidR="00F271D5" w:rsidRDefault="00F271D5">
      <w:pPr>
        <w:spacing w:line="240" w:lineRule="auto"/>
      </w:pPr>
      <w:r>
        <w:separator/>
      </w:r>
    </w:p>
  </w:endnote>
  <w:endnote w:type="continuationSeparator" w:id="0">
    <w:p w14:paraId="4084C63B" w14:textId="77777777" w:rsidR="00F271D5" w:rsidRDefault="00F271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Palatino">
    <w:panose1 w:val="00000000000000000000"/>
    <w:charset w:val="00"/>
    <w:family w:val="auto"/>
    <w:pitch w:val="variable"/>
    <w:sig w:usb0="A00002FF" w:usb1="7800205A" w:usb2="14600000" w:usb3="00000000" w:csb0="00000193" w:csb1="00000000"/>
  </w:font>
  <w:font w:name="Times New Roman">
    <w:panose1 w:val="02020603050405020304"/>
    <w:charset w:val="00"/>
    <w:family w:val="auto"/>
    <w:pitch w:val="variable"/>
    <w:sig w:usb0="E0002AEF" w:usb1="C0007841"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F7D0E4" w14:textId="77777777" w:rsidR="00F271D5" w:rsidRDefault="00F271D5">
    <w:pPr>
      <w:pStyle w:val="normal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E90C3" w14:textId="77777777" w:rsidR="00F271D5" w:rsidRDefault="00F271D5">
    <w:pPr>
      <w:pStyle w:val="normal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36BEB2" w14:textId="77777777" w:rsidR="00F271D5" w:rsidRDefault="00F271D5">
      <w:pPr>
        <w:spacing w:line="240" w:lineRule="auto"/>
      </w:pPr>
      <w:r>
        <w:separator/>
      </w:r>
    </w:p>
  </w:footnote>
  <w:footnote w:type="continuationSeparator" w:id="0">
    <w:p w14:paraId="10246330" w14:textId="77777777" w:rsidR="00F271D5" w:rsidRDefault="00F271D5">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2A8C6A" w14:textId="77777777" w:rsidR="00F271D5" w:rsidRDefault="00F271D5">
    <w:pPr>
      <w:pStyle w:val="normal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F50B2" w14:textId="77777777" w:rsidR="00F271D5" w:rsidRDefault="00F271D5">
    <w:pPr>
      <w:pStyle w:val="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54ED2"/>
    <w:rsid w:val="0009592C"/>
    <w:rsid w:val="00154ED2"/>
    <w:rsid w:val="002843AC"/>
    <w:rsid w:val="00AA79F5"/>
    <w:rsid w:val="00B473A2"/>
    <w:rsid w:val="00BC6E3F"/>
    <w:rsid w:val="00CD4B2C"/>
    <w:rsid w:val="00E801B7"/>
    <w:rsid w:val="00F271D5"/>
    <w:rsid w:val="00F71BF1"/>
  </w:rsids>
  <m:mathPr>
    <m:mathFont m:val="Cambria Math"/>
    <m:brkBin m:val="before"/>
    <m:brkBinSub m:val="--"/>
    <m:smallFrac m:val="0"/>
    <m:dispDef/>
    <m:lMargin m:val="0"/>
    <m:rMargin m:val="0"/>
    <m:defJc m:val="centerGroup"/>
    <m:wrapIndent m:val="1440"/>
    <m:intLim m:val="subSup"/>
    <m:naryLim m:val="undOvr"/>
  </m:mathPr>
  <w:themeFontLang w:val="es-UY"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1A0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333333"/>
        <w:lang w:val="es-UY" w:eastAsia="es-ES" w:bidi="ar-SA"/>
      </w:rPr>
    </w:rPrDefault>
    <w:pPrDefault>
      <w:pPr>
        <w:spacing w:line="32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spacing w:after="120"/>
      <w:contextualSpacing/>
      <w:outlineLvl w:val="0"/>
    </w:pPr>
    <w:rPr>
      <w:rFonts w:ascii="Palatino" w:eastAsia="Palatino" w:hAnsi="Palatino" w:cs="Palatino"/>
      <w:sz w:val="36"/>
    </w:rPr>
  </w:style>
  <w:style w:type="paragraph" w:styleId="Ttulo2">
    <w:name w:val="heading 2"/>
    <w:basedOn w:val="normal0"/>
    <w:next w:val="normal0"/>
    <w:pPr>
      <w:spacing w:before="120" w:after="160"/>
      <w:contextualSpacing/>
      <w:outlineLvl w:val="1"/>
    </w:pPr>
    <w:rPr>
      <w:b/>
      <w:sz w:val="26"/>
    </w:rPr>
  </w:style>
  <w:style w:type="paragraph" w:styleId="Ttulo3">
    <w:name w:val="heading 3"/>
    <w:basedOn w:val="normal0"/>
    <w:next w:val="normal0"/>
    <w:pPr>
      <w:spacing w:before="120" w:after="160"/>
      <w:contextualSpacing/>
      <w:outlineLvl w:val="2"/>
    </w:pPr>
    <w:rPr>
      <w:b/>
      <w:i/>
      <w:color w:val="666666"/>
      <w:sz w:val="24"/>
    </w:rPr>
  </w:style>
  <w:style w:type="paragraph" w:styleId="Ttulo4">
    <w:name w:val="heading 4"/>
    <w:basedOn w:val="normal0"/>
    <w:next w:val="normal0"/>
    <w:pPr>
      <w:spacing w:before="120" w:after="120"/>
      <w:contextualSpacing/>
      <w:outlineLvl w:val="3"/>
    </w:pPr>
    <w:rPr>
      <w:rFonts w:ascii="Palatino" w:eastAsia="Palatino" w:hAnsi="Palatino" w:cs="Palatino"/>
      <w:b/>
      <w:sz w:val="24"/>
    </w:rPr>
  </w:style>
  <w:style w:type="paragraph" w:styleId="Ttulo5">
    <w:name w:val="heading 5"/>
    <w:basedOn w:val="normal0"/>
    <w:next w:val="normal0"/>
    <w:pPr>
      <w:spacing w:before="120" w:after="120"/>
      <w:contextualSpacing/>
      <w:outlineLvl w:val="4"/>
    </w:pPr>
    <w:rPr>
      <w:b/>
      <w:sz w:val="22"/>
    </w:rPr>
  </w:style>
  <w:style w:type="paragraph" w:styleId="Ttulo6">
    <w:name w:val="heading 6"/>
    <w:basedOn w:val="normal0"/>
    <w:next w:val="normal0"/>
    <w:pPr>
      <w:spacing w:before="120" w:after="120"/>
      <w:contextualSpacing/>
      <w:outlineLvl w:val="5"/>
    </w:pPr>
    <w:rPr>
      <w:i/>
      <w:color w:val="666666"/>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pPr>
      <w:spacing w:line="459" w:lineRule="auto"/>
    </w:pPr>
    <w:tblPr>
      <w:tblCellMar>
        <w:top w:w="0" w:type="dxa"/>
        <w:left w:w="0" w:type="dxa"/>
        <w:bottom w:w="0" w:type="dxa"/>
        <w:right w:w="0" w:type="dxa"/>
      </w:tblCellMar>
    </w:tblPr>
  </w:style>
  <w:style w:type="paragraph" w:customStyle="1" w:styleId="title">
    <w:name w:val="title"/>
    <w:basedOn w:val="normal0"/>
    <w:next w:val="normal0"/>
    <w:pPr>
      <w:contextualSpacing/>
    </w:pPr>
    <w:rPr>
      <w:rFonts w:ascii="Palatino" w:eastAsia="Palatino" w:hAnsi="Palatino" w:cs="Palatino"/>
      <w:sz w:val="60"/>
    </w:rPr>
  </w:style>
  <w:style w:type="paragraph" w:customStyle="1" w:styleId="subtitle">
    <w:name w:val="subtitle"/>
    <w:basedOn w:val="normal0"/>
    <w:next w:val="normal0"/>
    <w:pPr>
      <w:spacing w:before="60"/>
      <w:contextualSpacing/>
    </w:pPr>
    <w:rPr>
      <w:sz w:val="28"/>
    </w:rPr>
  </w:style>
  <w:style w:type="paragraph" w:customStyle="1" w:styleId="defaultspeaker">
    <w:name w:val="default_speaker"/>
    <w:basedOn w:val="normal0"/>
    <w:next w:val="normal0"/>
    <w:pPr>
      <w:contextualSpacing/>
    </w:pPr>
    <w:rPr>
      <w:sz w:val="22"/>
    </w:rPr>
  </w:style>
  <w:style w:type="paragraph" w:customStyle="1" w:styleId="defaultparagraph">
    <w:name w:val="default_paragraph"/>
    <w:basedOn w:val="normal0"/>
    <w:next w:val="normal0"/>
    <w:pPr>
      <w:contextualSpacing/>
      <w:jc w:val="both"/>
    </w:pPr>
    <w:rPr>
      <w:sz w:val="22"/>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333333"/>
        <w:lang w:val="es-UY" w:eastAsia="es-ES" w:bidi="ar-SA"/>
      </w:rPr>
    </w:rPrDefault>
    <w:pPrDefault>
      <w:pPr>
        <w:spacing w:line="32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pPr>
      <w:spacing w:after="120"/>
      <w:contextualSpacing/>
      <w:outlineLvl w:val="0"/>
    </w:pPr>
    <w:rPr>
      <w:rFonts w:ascii="Palatino" w:eastAsia="Palatino" w:hAnsi="Palatino" w:cs="Palatino"/>
      <w:sz w:val="36"/>
    </w:rPr>
  </w:style>
  <w:style w:type="paragraph" w:styleId="Ttulo2">
    <w:name w:val="heading 2"/>
    <w:basedOn w:val="normal0"/>
    <w:next w:val="normal0"/>
    <w:pPr>
      <w:spacing w:before="120" w:after="160"/>
      <w:contextualSpacing/>
      <w:outlineLvl w:val="1"/>
    </w:pPr>
    <w:rPr>
      <w:b/>
      <w:sz w:val="26"/>
    </w:rPr>
  </w:style>
  <w:style w:type="paragraph" w:styleId="Ttulo3">
    <w:name w:val="heading 3"/>
    <w:basedOn w:val="normal0"/>
    <w:next w:val="normal0"/>
    <w:pPr>
      <w:spacing w:before="120" w:after="160"/>
      <w:contextualSpacing/>
      <w:outlineLvl w:val="2"/>
    </w:pPr>
    <w:rPr>
      <w:b/>
      <w:i/>
      <w:color w:val="666666"/>
      <w:sz w:val="24"/>
    </w:rPr>
  </w:style>
  <w:style w:type="paragraph" w:styleId="Ttulo4">
    <w:name w:val="heading 4"/>
    <w:basedOn w:val="normal0"/>
    <w:next w:val="normal0"/>
    <w:pPr>
      <w:spacing w:before="120" w:after="120"/>
      <w:contextualSpacing/>
      <w:outlineLvl w:val="3"/>
    </w:pPr>
    <w:rPr>
      <w:rFonts w:ascii="Palatino" w:eastAsia="Palatino" w:hAnsi="Palatino" w:cs="Palatino"/>
      <w:b/>
      <w:sz w:val="24"/>
    </w:rPr>
  </w:style>
  <w:style w:type="paragraph" w:styleId="Ttulo5">
    <w:name w:val="heading 5"/>
    <w:basedOn w:val="normal0"/>
    <w:next w:val="normal0"/>
    <w:pPr>
      <w:spacing w:before="120" w:after="120"/>
      <w:contextualSpacing/>
      <w:outlineLvl w:val="4"/>
    </w:pPr>
    <w:rPr>
      <w:b/>
      <w:sz w:val="22"/>
    </w:rPr>
  </w:style>
  <w:style w:type="paragraph" w:styleId="Ttulo6">
    <w:name w:val="heading 6"/>
    <w:basedOn w:val="normal0"/>
    <w:next w:val="normal0"/>
    <w:pPr>
      <w:spacing w:before="120" w:after="120"/>
      <w:contextualSpacing/>
      <w:outlineLvl w:val="5"/>
    </w:pPr>
    <w:rPr>
      <w:i/>
      <w:color w:val="666666"/>
      <w:sz w:val="22"/>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style>
  <w:style w:type="table" w:customStyle="1" w:styleId="TableNormal">
    <w:name w:val="Table Normal"/>
    <w:pPr>
      <w:spacing w:line="459" w:lineRule="auto"/>
    </w:pPr>
    <w:tblPr>
      <w:tblCellMar>
        <w:top w:w="0" w:type="dxa"/>
        <w:left w:w="0" w:type="dxa"/>
        <w:bottom w:w="0" w:type="dxa"/>
        <w:right w:w="0" w:type="dxa"/>
      </w:tblCellMar>
    </w:tblPr>
  </w:style>
  <w:style w:type="paragraph" w:customStyle="1" w:styleId="title">
    <w:name w:val="title"/>
    <w:basedOn w:val="normal0"/>
    <w:next w:val="normal0"/>
    <w:pPr>
      <w:contextualSpacing/>
    </w:pPr>
    <w:rPr>
      <w:rFonts w:ascii="Palatino" w:eastAsia="Palatino" w:hAnsi="Palatino" w:cs="Palatino"/>
      <w:sz w:val="60"/>
    </w:rPr>
  </w:style>
  <w:style w:type="paragraph" w:customStyle="1" w:styleId="subtitle">
    <w:name w:val="subtitle"/>
    <w:basedOn w:val="normal0"/>
    <w:next w:val="normal0"/>
    <w:pPr>
      <w:spacing w:before="60"/>
      <w:contextualSpacing/>
    </w:pPr>
    <w:rPr>
      <w:sz w:val="28"/>
    </w:rPr>
  </w:style>
  <w:style w:type="paragraph" w:customStyle="1" w:styleId="defaultspeaker">
    <w:name w:val="default_speaker"/>
    <w:basedOn w:val="normal0"/>
    <w:next w:val="normal0"/>
    <w:pPr>
      <w:contextualSpacing/>
    </w:pPr>
    <w:rPr>
      <w:sz w:val="22"/>
    </w:rPr>
  </w:style>
  <w:style w:type="paragraph" w:customStyle="1" w:styleId="defaultparagraph">
    <w:name w:val="default_paragraph"/>
    <w:basedOn w:val="normal0"/>
    <w:next w:val="normal0"/>
    <w:pPr>
      <w:contextualSpacing/>
      <w:jc w:val="both"/>
    </w:pPr>
    <w:rPr>
      <w:sz w:val="22"/>
    </w:rPr>
  </w:style>
  <w:style w:type="table" w:customStyle="1" w:styleId="a">
    <w:basedOn w:val="TableNormal"/>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16964</Words>
  <Characters>93305</Characters>
  <Application>Microsoft Macintosh Word</Application>
  <DocSecurity>0</DocSecurity>
  <Lines>777</Lines>
  <Paragraphs>220</Paragraphs>
  <ScaleCrop>false</ScaleCrop>
  <Company/>
  <LinksUpToDate>false</LinksUpToDate>
  <CharactersWithSpaces>110049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cp:lastModifiedBy>Ana Marta Martínez Rodas</cp:lastModifiedBy>
  <cp:revision>2</cp:revision>
  <dcterms:created xsi:type="dcterms:W3CDTF">2026-03-01T14:59:00Z</dcterms:created>
  <dcterms:modified xsi:type="dcterms:W3CDTF">2026-03-01T14:59:00Z</dcterms:modified>
</cp:coreProperties>
</file>