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4.232177734375" w:firstLine="0"/>
        <w:jc w:val="center"/>
        <w:rPr>
          <w:rFonts w:ascii="Arial" w:cs="Arial" w:eastAsia="Arial" w:hAnsi="Arial"/>
          <w:b w:val="1"/>
          <w:i w:val="0"/>
          <w:smallCaps w:val="0"/>
          <w:strike w:val="0"/>
          <w:color w:val="000000"/>
          <w:sz w:val="38.00846290588379"/>
          <w:szCs w:val="38.00846290588379"/>
          <w:u w:val="none"/>
          <w:shd w:fill="auto" w:val="clear"/>
          <w:vertAlign w:val="baseline"/>
        </w:rPr>
      </w:pPr>
      <w:r w:rsidDel="00000000" w:rsidR="00000000" w:rsidRPr="00000000">
        <w:rPr>
          <w:b w:val="1"/>
          <w:sz w:val="38.00846290588379"/>
          <w:szCs w:val="38.00846290588379"/>
          <w:rtl w:val="0"/>
        </w:rPr>
        <w:t xml:space="preserve">1era </w:t>
      </w:r>
      <w:r w:rsidDel="00000000" w:rsidR="00000000" w:rsidRPr="00000000">
        <w:rPr>
          <w:rFonts w:ascii="Arial" w:cs="Arial" w:eastAsia="Arial" w:hAnsi="Arial"/>
          <w:b w:val="1"/>
          <w:i w:val="0"/>
          <w:smallCaps w:val="0"/>
          <w:strike w:val="0"/>
          <w:color w:val="000000"/>
          <w:sz w:val="38.00846290588379"/>
          <w:szCs w:val="38.00846290588379"/>
          <w:u w:val="none"/>
          <w:shd w:fill="auto" w:val="clear"/>
          <w:vertAlign w:val="baseline"/>
          <w:rtl w:val="0"/>
        </w:rPr>
        <w:t xml:space="preserve">Entrevista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5771484375" w:line="272.7426338195801" w:lineRule="auto"/>
        <w:ind w:left="0" w:right="18.2470703125" w:firstLine="9.9038696289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Esta entrevista como te venía comentando por mensajes la llevamos a cabo junto con unos compañeros de facultad. Estamos llevando a cabo una investigación cuyo objeto de estudio está vinculado a, digamos, ver ese pasaje de cómo la homosexualidad ha perdido su carácter vergonzante, desacreditador a ser una opción sexoafectiva , digamos, igualmente válida. Nos gustaría (Me gustaría) saber cómo fue para vos vivir tu condición, vivir tu ser, y decir “bueno, esto fui yo, así me siento, con esto me identifico” hace unos años atrás donde quizá no era una opción igualmente válida como lo era ser heterosexual.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asiente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5771484375" w:line="272.7433776855469" w:lineRule="auto"/>
        <w:ind w:left="24.429473876953125" w:right="25.7861328125" w:hanging="14.525604248046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este sentido quizás para conocernos un poco, para entrar en calor te podría preguntar a qué te dedicas, qué estudias, de dónde sos…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22904968262" w:lineRule="auto"/>
        <w:ind w:left="9.90386962890625" w:right="58.489990234375" w:hanging="2.861175537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Ahí va, Yo hace (pará que rompí algo creo) Hace tiempo que no estudio . Ya estoy grande. Yo trabajo en una empresa, una multinacional digamos, y por otro lado, por otro lado (que es un poco por lo que me llamaron) soy comediante de stand up. Pero a esta altura te diría que lo de la comedia es más bien un hobby. Me considero comediante si. Me gusta hacerlo y de más pero obviamente no es lo que.. no vivo de eso digamos. Tengo 45 años. Estoy casada y tengo una hija de cuatro años.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52636718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¿Hace cuánto estás casada?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51611328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4 años.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455078125" w:line="272.74206161499023" w:lineRule="auto"/>
        <w:ind w:left="16.726531982421875" w:right="185.218505859375" w:hanging="6.8226623535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Ahí va y decime ¿Cómo fue para vos darte cuenta de que eras lesbiana? ¿Lo supiste desde siempre?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5263671875" w:line="272.74203300476074" w:lineRule="auto"/>
        <w:ind w:left="17.38677978515625" w:right="41.641845703125" w:hanging="7.48291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realidad, mirá yo soy del interior, soy de Libertad. A los 17 años masomenos nos vinimos a vivir a Montevideo y acá fue que… osea ta, vivíamos acá y de más y en el trabajo que yo tenía de ese entonces que era un hotel… que pasaba: yo me daba cuent que con mis ex novios y demás estaba todo bien pero no era… no veía “estrellas de colores”, ni cosas. Cuando lo veo desde ahora o desde años después de mis relaciones con mis novios obviamente le encuentro una explicación pero en su momento. Pero en su momento tenía la idea de que “el amor debía ser así de aburrido”, algo así viste, porque tampoco era de decir… No era de decir “No, no lo que pasa es que no me gustan los varones” porque evidentemente me gustaban porque tenía novio y demás. Pero no era una cosa que yo encontrara “dicha felicidad” pero también lo que sentía era que era así. Por mi mente no pasaba otro tipo de posibilidades, por decirlo de alguna forma.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044189453125" w:line="272.74231910705566" w:lineRule="auto"/>
        <w:ind w:left="12.765045166015625" w:right="209.019775390625" w:firstLine="8.14300537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Cuando nos vinimos para acá para Montevideo y demás, yo empecé a trabajar en un hotel en el que tenía unos compañeros que eran una pareja, eran gays. Y nos hicimos muy amigos y demás. Fue muy gracioso porque en ese hotel pasaba que iban muchas familias venían del exterior y se venían a mudar acá al Uruguay y… mucho tiempo en ese hotel. Y, había justamente una familia en esa época que el padre de la familia medio como que “me</w:t>
      </w:r>
      <w:r w:rsidDel="00000000" w:rsidR="00000000" w:rsidRPr="00000000">
        <w:rPr>
          <w:sz w:val="22.00846290588379"/>
          <w:szCs w:val="22.00846290588379"/>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cargaba” y “me arrastraba el ala” como decían las viejas antes. Y ta, eso era como algo que sucedía y ta.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26338195801" w:lineRule="auto"/>
        <w:ind w:left="17.6068115234375" w:right="172.11181640625" w:firstLine="9.243621826171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Paso que en esa época llegó al hotel una pareja de mujeres que se quedaron en el hotel y que, una de ellas era uruguaya y la otra era norteamericana. Y, entonces yo las observaba pila porque claro, me encantaba la vida que tenían y estoy hablando hace… puff los noventa. Hace varios años.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013671875" w:line="272.7422904968262" w:lineRule="auto"/>
        <w:ind w:left="24.429473876953125" w:right="298.3306884765625" w:hanging="13.865356445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entonces yo las observaba no sé qué y medio que me llamaba la atención (estuvieron mucho tiempo en el hotel) Un domingo recuerdo que una de ellas se había ido a pasear y no sé qué y la otra quedó en el hotel…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1357421875" w:line="272.7422904968262" w:lineRule="auto"/>
        <w:ind w:left="18.047027587890625" w:right="331.0089111328125" w:hanging="8.143157958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Perdoname se cortó un poco. Se cortó un poquito, quedé en la parte de que estas dos mujeres una se había ido del hotel y quedó la otra.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22904968262" w:lineRule="auto"/>
        <w:ind w:left="23.9892578125" w:right="148.587646484375" w:hanging="14.0853881835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Se re corta. Ta, una se fue quedó la otra. La otra tuvo un problema con la compu. ¿Se corta no?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07470703125" w:line="272.7415180206299" w:lineRule="auto"/>
        <w:ind w:left="17.6068115234375" w:right="87.02392578125" w:hanging="7.7029418945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Un poquito. Te escucho bien pero.. Quizá me ponga en “mute” y cuando tenga que hablar.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5263671875" w:line="545.4852104187012" w:lineRule="auto"/>
        <w:ind w:left="9.90386962890625" w:right="2227.789306640625"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Ah, bueno. Dale. Cualquier cosa haceme un seña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Dejamos así y vamos viendo.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2783203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Estoy escuchando, bueno, ok.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39404296875" w:line="272.7421188354492" w:lineRule="auto"/>
        <w:ind w:left="16.946563720703125" w:right="12.569580078125" w:firstLine="10.34393310546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la otra quedó en el hotel y le pasó algo con la computadora, vino a la recepción (yo era recepcionista en ese momento) Y la ayudé con la computadora y qué sé yo. Entonces al ratito vuelve y medio como que me invita a salir , a tomar algo. Y yo dije “pará”. La cuestión es que yo dije “pará” pero al mismo tiempo, te juro, que en ese momento es como que me empezaron a caer todas las fichas. Así una detrás de la otra y mis ex novios y de más. Y fue como que dije “Ta, es esto”. Entonces, como te decía era domingo y éramos poco personal. Y yo estaba en el hotel con uno de estos muchachos que yo te digo que son gays. Entonces le digo tengo algo que contarte que me pasó. Tenemos que vernos en algún lado yo tengo que hablar con vos.. ta.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890380859375" w:line="272.7422046661377" w:lineRule="auto"/>
        <w:ind w:left="17.6068115234375" w:right="123.983154296875" w:firstLine="8.36318969726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cuestión es que eso pasó fuimos a un bar que quedaba en la Ciudad Vieja, que ya no existe ni nada. Él fue conmigo y entonces le conté: “Mirá me pasó esto con esta huésped” Claro, él ya conocía a la huésped y dice “Ay” (era un sábado) Así que fue un poco más.. bueno, no importa. Era un sábado porque me dice “Tranquila Adelina” primero me dice “Me quedo tranquilo porque yo pensé que me ibas a decir que estabas embarazada de otro huésped, el de la familia” le digo “No por favor”, él me dice “Ahora vamos a un lugar” y ta una vez que vayamos a ese lugar vos vas a saber si si, o si no.Todo se define acá.</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22904968262" w:lineRule="auto"/>
        <w:ind w:left="18.48724365234375" w:right="165.433349609375" w:firstLine="8.80325317382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me llevó a un boliche que se llamaba “Espejismos” No sé si (vos sos mucho más chica que yo pero, capaz escuchaste alguna vez) alguna vez una..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No, ¿dónde quedaba?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69921875" w:line="272.74271965026855" w:lineRule="auto"/>
        <w:ind w:left="16.726531982421875" w:right="50.069580078125" w:hanging="6.8226623535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Ahí en Jackson y Lauro Muller. Creo que ahora hay un taller mecánico en ese lugar o una cosa así. La cuestión es que fuimos a ese lugar y, te juro, desde el momento que entré era entrar a un mundo completamente nuevo porque vos veías ahí parejas de chicos y chicas besándose y qué sé yo, travestis, y fue algo “¿viste cuando sentís que es tu lugar?” Yo ahí en ese momento dije: “Ta, muchacho, ya entendí todo” Y fue un poco así como me di cuenta y como pasó digamos.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22904968262" w:lineRule="auto"/>
        <w:ind w:left="17.38677978515625" w:right="808.4552001953125" w:hanging="7.48291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fue a este amigo del hotel que le comentaste la situación que despertó ese interés, esa sensación y ¿tu familia cómo lo tomó?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7451171875" w:line="240" w:lineRule="auto"/>
        <w:ind w:left="17.16659545898437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o ¿tus otros amigos? o ¿con quién más?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69921875" w:line="272.74203300476074" w:lineRule="auto"/>
        <w:ind w:left="9.90386962890625" w:right="196.826171875" w:hanging="3.52142333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realidad, con ellos dos fue con los primeros que “salí del closet” digamos de alguna forma. Yo ahora no tengo mucha idea de los tiempos realmente no recuerdo exactamente cuánto tiempo pasó. Pero lo que pasó si fue que yo empecé a salir primero con una persona después con otra y claro, eso hacía que, en ese momento recién empezaban a existir los celulares y claro, me llamaba por teléfono, me llamaba al celular y yo hablaba horas, y hablaba en las noches y claro, vivía con mis padres pero ellos no entendían mucho qué estaba pasando ¿me entendes?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22618865967" w:lineRule="auto"/>
        <w:ind w:left="16.726531982421875" w:right="62.52685546875" w:firstLine="10.563964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Era tremenda boluda, tenía veinte y pico de años. Pero ta, tampoco era tan fácil. Y sinceramente, no me acuerdo los tiempos que pasaron pero no fue tanto tampoco. Y que llegó un momento que yo sentí que tenía que decírselo a ellos (salir del clóset con ellos) Me acuerdo que hablé con mi papá primero y después con mi mamá. No voy a decir que fue la mejor experiencia pero, tampoco estuvo tan mal. A mi padre no le cambió mucho la existencia capaz que con mi madre fue un poco más difícil pero, llegaron a comprenderlo digamos.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085998535156" w:lineRule="auto"/>
        <w:ind w:left="18.047027587890625" w:right="287.052001953125" w:firstLine="9.2434692382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su momento estuvo medio “heavy” pero ta, mis papás en ese momento eran personas como mucho más grandes. Mi papá falleció pero mi mamá actualmente tiene 87 años entonces ya de por sí eran grandes. Y eran otras épocas también ¿no? eran otros años. Pero bueno, en cierta forma yo creo que salió bastante bien.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501953125" w:line="272.7396869659424" w:lineRule="auto"/>
        <w:ind w:left="18.047027587890625" w:right="112.164306640625" w:hanging="8.143157958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¿Venir a Montevideo fue como algo decisivo ¿Te hubiese pasado lo mismo en el interior? o algo como dice el dicho “pueblo chico infierno grande”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1357421875" w:line="272.7422332763672" w:lineRule="auto"/>
        <w:ind w:left="9.90386962890625" w:right="53.5888671875" w:hanging="3.52142333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Bueno vos sabes que eso yo obviamente lo pienso como dicen “con el diario del lunes” ¿no? pero es una pregunta que me he hecho muchas veces. Y no estoy segura, no lo sé porque, por ejemplo, conozco personas de Libertad que son homosexuales y demás y que capaz que incluso hasta todavía es un secreto, osea es como que todo el pueblo lo sabe. Yo no sé si mi vida hubiese sido la misma si me hubiese quedado en libertad, capaz que si, no lo sé. Obviamente nunca lo voy a saber.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15466308594" w:lineRule="auto"/>
        <w:ind w:left="17.82684326171875" w:right="151.787109375" w:firstLine="3.08120727539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Cuando vuelvo a mis años de niña.. A mi me encantaba jugar al fútbol. Era de andar en los árboles y era medio “machona” que era una palabra que se usaba. No voy a decir que estaba mal visto porque pasábamos bárbaro y jugábamos todas y todos en mi barrio, allá. No era que era despectivo. No sé cómo explicarte.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013671875" w:line="272.7430057525635" w:lineRule="auto"/>
        <w:ind w:left="12.765045166015625" w:right="233.135986328125" w:firstLine="14.0853881835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Primero, no era consciente de que podría ser homose</w:t>
      </w:r>
      <w:r w:rsidDel="00000000" w:rsidR="00000000" w:rsidRPr="00000000">
        <w:rPr>
          <w:sz w:val="22.00846290588379"/>
          <w:szCs w:val="22.00846290588379"/>
          <w:rtl w:val="0"/>
        </w:rPr>
        <w:t xml:space="preserve">x</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ual y segundo que nunca lo sentí como una cuestión discriminatoria para nada pero, todo esto viéndolo años después. Y la verdad es que no lo sé. Capaz que en Libertad hoy día si sería distinto. Pero el libertad de aquella época no sé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449348449707" w:lineRule="auto"/>
        <w:ind w:left="23.9892578125" w:right="299.4061279296875" w:hanging="14.08538818359375"/>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Ahí va, viste que me comentaste un poco de esta cuestión de los celulares y los mensajes de texto que a la vez estaba a la par de estar con tu familia y ese “algo está pasando” ¿utilizabas el celular en su totalidad u otro tipo de comunicaciones?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76953125" w:line="272.7430057525635" w:lineRule="auto"/>
        <w:ind w:left="9.90386962890625" w:right="331.9781494140625" w:hanging="3.9614868164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No porque por ejemplo, el celular en ese momento no era algo que lo tuviera todo el mundo. En ese entonces yo lo recuerdo como algo muy puntual. Mi pareja en ese momento tenía celular entonces me timbrara y yo la llamaba pero usábamos mucho el teléfono fijo porque era lo que había.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43994140625" w:line="272.7415180206299" w:lineRule="auto"/>
        <w:ind w:left="18.047027587890625" w:right="4.70703125" w:firstLine="9.46365356445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Hoy cualquiera, cualquier edad tiene un celular y de cualquier persona tiene un celular. En ese entonces no era tan así. Y los celulares tampoco tenían las posibilidades que tienen hoy estamos hablando de mensaje de texto o llamada eran las únicas opciones.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52636718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Hablaste de tu primera pareja ¿fue esta mujer del hotel?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88232421875" w:line="272.739315032959" w:lineRule="auto"/>
        <w:ind w:left="26.850433349609375" w:right="511.8695068359375" w:hanging="16.94656372070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No, no, no. La mujer del hotel ni siquiera fui a tomar nada con ellas, ¿estás loca? estaba con la mujer ahí. No, no, no, en absoluto.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1357421875" w:line="240" w:lineRule="auto"/>
        <w:ind w:left="10.56411743164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Yo salí con una muchacha primero que conocí en un boliche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882324218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en este de “Espejismos”?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39404296875" w:line="272.7415180206299" w:lineRule="auto"/>
        <w:ind w:left="17.6068115234375" w:right="335.906982421875" w:hanging="7.7029418945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Exacto. Pero no duró mucho porque no había mucha onda. Pero, si reconozco en esa relación que me “abrió mucho la cabeza” y bueno, fue la primera mujer que besé y ese tipo de cosas. Fue muy poco lo que salimos.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83154296875" w:line="272.7418899536133" w:lineRule="auto"/>
        <w:ind w:left="24.429473876953125" w:right="331.8719482421875" w:firstLine="2.4209594726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Después, en otro boliche, que claro, con estos amigos después empezamos a recorrer la noche gay montevideana y en otro boliche ahí si fue que conocía mi primera pareja. Estuvimos.. (Pah, me va a matar) creo que como tres o cuatro años. No convivimos.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221191406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Recordas cómo era este segundo boliche? ¿Cuál era?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12841796875" w:line="272.7418327331543" w:lineRule="auto"/>
        <w:ind w:left="17.82684326171875" w:right="27.1826171875" w:hanging="7.922973632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Se llamaba “Avanti” y era en Fernández Crespo y casi al final allá no me acuerdo cuál es la calle. Al lado de una estación Ancap. También, no sé que hay ahí ahora. Ese boliche “Avanti” era como el boliche de las chicas, de las lesbianas.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24.429473876953125" w:right="1004.95361328125" w:firstLine="1.5405273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lesbianas íbamos a ese boliche en particular. “Espejismos” era más “todo” era maravilloso.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76953125" w:line="272.7400588989258" w:lineRule="auto"/>
        <w:ind w:left="11.884613037109375" w:right="234.6435546875" w:hanging="1.98074340820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este boliche de “Avanti” la conociste estuviste tres años, terminaron, ya tu familia lo sabía.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6240234375" w:line="272.7422904968262" w:lineRule="auto"/>
        <w:ind w:left="16.726531982421875" w:right="95.44921875" w:hanging="6.8226623535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Su familia me conocía. Mi familia no la conocía a ella pero si sabían de su existencia. No convivimos y yo ya en ese entonces ya estaba viviendo sola. Entonces ta, me hacía la vida mucho más fácil obviamente. Después terminamos.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72.7430057525635" w:lineRule="auto"/>
        <w:ind w:left="0" w:right="74.34814453125" w:firstLine="19.807739257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Soy horrible con los años. Debo haber estado sola. Sí estuve sola, después estuve con otra persona, también estuvo un tiempo después también me separé, después estuve con otra persona también me separé y después con mi actual que hace diez años que estamos juntas.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9160156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Varias parejas.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455078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De todo. Oficiales cuatro.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394042968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Me gusta eso de “oficiales”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394042968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Bueno tampoco voy a hacer la cra con tanto otro no oficial. 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88232421875" w:line="272.739315032959" w:lineRule="auto"/>
        <w:ind w:left="26.850433349609375" w:right="221.748046875" w:hanging="16.94656372070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estas otras parejas las conociste en la salida nocturna gay montevideana o ¿utilizaste algún tipo de red?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1357421875" w:line="272.7437210083008" w:lineRule="auto"/>
        <w:ind w:left="18.047027587890625" w:right="148.800048828125" w:hanging="8.143157958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No, no no. Me acuerdo con esa época había varios chats. No puedo recordar los nombres. Estaba algo que se llamaba “ICQ” Bueno, vos sos muy chica pero te estoy hablando de los orígenes de la tecnología como hoy la conocemos.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70849609375" w:line="272.7415180206299" w:lineRule="auto"/>
        <w:ind w:left="18.48724365234375" w:right="46.13525390625" w:firstLine="9.023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Habían varias salas de chats de gays y lesbianas y ahí entrabas, charlabas con gente. En sí nunca sabías con quién estabas chateando. Nunca conocí en persona una persona del chat. Eso nunca me pasó. Si chateaba y conversaba con mucha gente yo que sé.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5263671875" w:line="272.7426052093506" w:lineRule="auto"/>
        <w:ind w:left="17.82684326171875" w:right="139.86328125" w:hanging="7.922973632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 mis parejas las conocí… a ella la conocí en el boliche a otra la conocí por un vínculo de amistades digamos. Ella tampoco era lesbiana. Pero sí, le pasó también que no se había percatado del “detalle” por decirlo de alguna forma. Eso estuvo bueno. Con ella convivimos un tiempo pero ta, después nos separamos.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861083984375" w:line="272.7418613433838" w:lineRule="auto"/>
        <w:ind w:left="13.8653564453125" w:right="25.517578125" w:firstLine="12.10464477539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otra, también por vínculos de amistades, ella había estado casada con un nombre. Era más bien heterosexual “heterocuriosa” no sé bien cómo se define. Con ella convivimos también y después nos separamos y no sé cuánto tiempo pasó hasta que conocí a mi actual pareja que, en realidad, ella trabajaba con un un muchacho que era pareja de un compañero de trabajo mio..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4104003906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Estamos hablando de otro trabajo? ¿ya no era el hotel?</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9.90386962890625" w:right="1.2890625" w:hanging="1.98074340820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No,no el hotel no. Años después. Perdón eso no te lo comenté, pero era en la empresa en la que estoy ahora. Y como que ellos hicieron el “link” ahí. “Mirá vos tendrías que conocer a fulana”. Fulana me fue a ver haciendo stand up. Nuestra primera cita fue a las dos de la tarde un sábado. Y bueno, así fue que nació “esto”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28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en esto del stand up… ¿Cómo te presentabas?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43359375" w:line="545.4889869689941" w:lineRule="auto"/>
        <w:ind w:left="9.90386962890625" w:right="194.39697265625"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realidad a mí el stand up me ayudó muchísimo para salir del closet.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¿Hace cuando haces stand up?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205078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Desde el 2009 por ahí. Once años masomenos.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552734375" w:line="272.7400588989258" w:lineRule="auto"/>
        <w:ind w:left="18.48724365234375" w:right="416.8499755859375" w:firstLine="8.36318969726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Pasaba que, en mi laburo, es una empresa multinacional, muy “open mind” digamos. Y cuando vino esa empresa que fue como hace quince o dieciséis años era muy notorio la comunidad gay que había. Eran todos gente de Estados Unidos que estaban acá.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6240234375" w:line="272.7417469024658" w:lineRule="auto"/>
        <w:ind w:left="13.42529296875" w:right="17.79052734375" w:firstLine="12.54470825195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empresa se vino a instalar a acá y vinieron todos que era jefes allá digamos, los supervisores, managers y demás. Eran todos de Estados Unidos. El porcentaje de gays y lesbianas era muy notorio porque además no era que vos sospechabas sino que, eran abiertamente homosexuales. Ahí te dabas cuenta y decías “Ah mirá se puede ser supervisor y todo siendo homosexual” es como que cambiaba mucho la cabeza en ese sentido.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3798828125" w:line="272.7407741546631" w:lineRule="auto"/>
        <w:ind w:left="13.8653564453125" w:right="514.349365234375" w:firstLine="13.6453247070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Hay como un chiste interno de los empleados de la empresa el que es gay ta, sale del closet si es que no lo había salido y después mucho heterosexual que era heterosexual hasta que comenzó a trabajar ahí y salió con las plumas, la boa y los tacos. Se liberó totalmente.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501953125" w:line="272.7407741546631" w:lineRule="auto"/>
        <w:ind w:left="12.765045166015625" w:right="37.603759765625" w:firstLine="14.52545166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Realmente el ambiente es muy abierto, cero discriminación. No sé cómo explicarte pero realmente es un ambiente como debería ser en todos lados. Entonces era una empresa como que habilitaba mucho.. es una empresa que habilita mucho a tu libertad a que vivas tu vida realmente como se te cante.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501953125" w:line="272.74168968200684" w:lineRule="auto"/>
        <w:ind w:left="10.564117431640625" w:right="183.822021484375" w:hanging="3.301239013671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yo empecé a hacer Stand Up pero yo no había salido del closet a mis compañeros de trabajo. Tampoco sentía que tenía que hacerlo porque tampoco nunca nadie me había preguntado y yo soy media “pa adentro” entonces en el trabajo voy trabajo “hola, ¿cómo andan?”, saben que no me tienen que dar besos por ejemplo y todo eso porque soy media amarga.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44091796875" w:line="272.7352523803711" w:lineRule="auto"/>
        <w:ind w:left="24.429473876953125" w:right="127.591552734375" w:firstLine="2.86102294921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ta, todo el mundo se colgó ahí y mirá que bueno y me iban a ver. Me fueron a ver muchas veces. Y cuando yo empecé a hacer stand up mi material hablaba de facebook…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5020751953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Se trancó un poquito, ¿dónde era específicamente que hacías stand up?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592102050781" w:line="272.7439212799072" w:lineRule="auto"/>
        <w:ind w:left="16.726531982421875" w:right="234.6435546875" w:hanging="6.822662353515625"/>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ese momento el boliche en el que se hacía stand up es “mess” No sé si sigue existiendo. Estaba por ahí por Pocitos. Pereira y Ellauri por ahí. La cuestión es que mi material hablaba de cosas muy banales, eran los primeros trabajos de stand up</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15466308594" w:lineRule="auto"/>
        <w:ind w:left="17.166595458984375" w:right="208.963623046875" w:firstLine="0.8804321289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como que no era muy “profundo” por decirlo de alguna forma. Pero, yo tenía una parte en la que hablaba de que era como muy indecisa. Si hay comprar galletitas al mercado, si me ponen chocolates, no sé qué, ay morango no sé qué hacer con tantas opciones. Decía algo como.. hombres mujeres.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501953125" w:line="272.7415466308594" w:lineRule="auto"/>
        <w:ind w:left="17.38677978515625" w:right="195.26611328125" w:hanging="6.60263061523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Vagamente deba un idea de que algo había pero ta, quedaba por esa como “flotando en el aire” y claro mis compañeros de trabajo me fueron a ver y quedaron como sorprendidos porque obviamente, evidentemente todos sospechaban algo de mi. No sé, yo qué sé. Y claro, quedaron como expectante ahí. Pasó un tiempo y claro, el stand up lo que tiene es que vos hablas desde “tu verdad” entonces a medida que vos vas profundizando en el material dejás de hacer chistes de facebook y de la suegra, no sé boludeces y programas de televisión. Y empezas a hablar más como desde tu interior.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501953125" w:line="240" w:lineRule="auto"/>
        <w:ind w:left="27.29049682617187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fue hasta como un trabajo de honestidad conmigo misma.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433593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No te quería cortar pero llegaste tomar el stand up como algo terapéutico?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5966796875" w:line="272.74266242980957" w:lineRule="auto"/>
        <w:ind w:left="9.90386962890625" w:right="73.916015625" w:hanging="2.861175537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Es que en cierta forma es como catártico, haces cierta catarsis. No quiere decir esto que todos los comediantes de stand up lo hagan así. A mí me pasó eso. Y la verdad que fue como un espacio en el que encontré que yo podía decir todo porque además me sale bastante bien entonces el humor como herramienta es buenísimo Y me ayudó pila y la verdad que cuando en un momento hice un chiste que todavía lo sigo usando en el que hablo de los lindos, de los feos y que yo odio los lindos y termino diciendo que Ricky Martín es encima se la come no sé qué y ahora digo ah, pero es tan lindo. Ahora vos decís Adelina es torta y la gente queda como “y si” te dicen. Y entonces hace una reacción en el público que quedan como “aaaah” aplausos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34228515625" w:line="272.7415180206299" w:lineRule="auto"/>
        <w:ind w:left="10.564117431640625" w:right="67.01904296875" w:hanging="3.301239013671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así fue como salí del closet digamos, públicamente Y la verdad que de ahí en adelante todo mi material o mi último material habla de mi casamiento, del embarazo, de la niña, de la crianza en una familia homoparental, abiertamente homosexual, no sé cómo explicarlo. A mi el stand up me recontra ayudó en ese sentido. Fue como una forma de decir esto es lo que soy si te gusta bien y si no lo lamento. Pero me ayudó pila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44091796875" w:line="272.7437210083008" w:lineRule="auto"/>
        <w:ind w:left="24.429473876953125" w:right="37.6025390625" w:hanging="14.525604248046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esto de pensar en el stand up, pudiste conectar con alguien que también lo hiciera o que se identificara igual. ¿Cómo veías representada esa persona? si es que pasó.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28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¿Cómo?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12841796875" w:line="272.7396869659424" w:lineRule="auto"/>
        <w:ind w:left="17.166595458984375" w:right="37.0654296875" w:hanging="7.26272583007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Eras las única mujer que estaba haciendo stand up que era lesbiana? o había otra mujer que también era lesbiana? o había un chico que era gay y estaba haciendo stand up?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6240234375" w:line="272.7439498901367" w:lineRule="auto"/>
        <w:ind w:left="17.6068115234375" w:right="381.290283203125" w:hanging="7.70294189453125"/>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Mirá, en el stand up local te diría que soy la única mujer que se sabe que es lesbiana. Mujeres hay muchas. Homosexuales y que lo digan soy la única. Hasta ahora.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30057525635" w:lineRule="auto"/>
        <w:ind w:left="16.726531982421875" w:right="86.055908203125" w:hanging="5.942382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Varones hay muchos, varones gay quiero decir, hay muchísimos. Pero, mujeres creo que soy la única. Yo daba clases de stand up y tuvimos una alumna que era lesbiana también. Dos perdón, dos alumnas que eran lesbianas también. Pero ninguna de ellas evolucionó en la comedia como para seguir presentándose y para mostrarse. Ojo que una de ellas llegó a presentarse en un par de boliches y se presentaba como lesbiana pero no prosperó entonces como que sigo quedando yo ahí. Si hay alguna otra desconozco. Y capaz que, si hay alguna otra capaz que no está fuera del closet.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4033203125" w:line="272.74449348449707" w:lineRule="auto"/>
        <w:ind w:left="13.8653564453125" w:right="119.622802734375" w:hanging="3.9614868164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Entiendo, en esto de pensar un poco en los consumos culturales, porque en sí el stand up podría entenderse como, consumo cultural recordás alguno programa de televisión que mirabas cuando eras más joven dónde había un personaje homosexual o cómo estaba representado?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28125" w:line="240" w:lineRule="auto"/>
        <w:ind w:left="16.9465637207031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-Minutos de corte por mala conexión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43359375" w:line="272.74194717407227" w:lineRule="auto"/>
        <w:ind w:left="9.90386962890625" w:right="4.60205078125" w:hanging="3.9614868164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Creo que me preguntabas si miraba algún tipo de programa de televisión o algo que nos representara como comunidad. En mi época, en la época que yo miraba televisión, novelas o lo como se llamara en aquella época en sí… Mirá me acuerdo que había una novela brasilera, pero yo te estoy hablando que tendría diez o doce años, no me acuerdo cuál era la novela, el nombre quiero decir, que había una pareja de mujeres que estaban ahí que era notorio. No eran personajes escondidos, existían. Pero mueren las dos en un incendio de su apartamento. Yo no miraba esas novelas, me acuerdo que mamá sí miraba mucho las novelas brasileras pero recuerdo que en esa novela existían esas dos personajes y tuvieron ese final. No sé cuál fue la historia, no lo sé.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3798828125" w:line="272.7415180206299" w:lineRule="auto"/>
        <w:ind w:left="17.38677978515625" w:right="46.134033203125" w:firstLine="9.46365356445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Pero después todo era como muy heteronormativo. Y los personajes homosexuales que podían surgir eran hombres. Me acuerdo que había una novela, serie, no sé como llamarla de estas de adolescentes y un poquito más que se llamaba “Melrose place” estaba también “Beverly Hills 90210” ese tipo de novelas de jóvenes. La clásica, el nene rico, el nene pobre, el rubio, el negro y un homosexual. Pero siempre hombre.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46435546875" w:line="272.74383544921875" w:lineRule="auto"/>
        <w:ind w:left="18.047027587890625" w:right="535.50537109375" w:firstLine="9.2434692382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cuanto a consumo cultural… yo no sé pero recuerdo que en la época en el que yo empiezo a descubrirme como homosexual aparecía todo lo que era internet y todo eso. Y yo investigaba, y hacía mis búsquedas. El internet conectado a través del teléfono. Ahí conocí a “ Ellen DeGeneres”...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2507324218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Sí, esta famosa presentadora norteamericana.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12841796875" w:line="272.7411460876465" w:lineRule="auto"/>
        <w:ind w:left="9.90386962890625" w:right="196.070556640625" w:hanging="0.66024780273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que es comediante de stand up además entonces ahí la conocí a ella. Y vi que estaba casada, En realidad no estaba casada, estaba con su pareja pero también era más el chusmerío “Mirá, Ellen tiene una pareja mujer” Nada que ver a lo que es hoy. Está casada con su mujer. Yo qué sé. Todo muy diferente. Mi vida, su vida.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471435546875" w:line="272.7439212799072" w:lineRule="auto"/>
        <w:ind w:left="18.047027587890625" w:right="131.761474609375" w:firstLine="9.24346923828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Es el primer personaje que yo hago como una asociación en lo cultural que me aparece así en la cabeza porque antes no me aparece nada. Después empezás a buscar y decías “Ah</w:t>
      </w:r>
      <w:r w:rsidDel="00000000" w:rsidR="00000000" w:rsidRPr="00000000">
        <w:rPr>
          <w:sz w:val="22.00846290588379"/>
          <w:szCs w:val="22.00846290588379"/>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mirá, Fulana era torta, resultó que era torta” Pero no era una cosa que, LA cantante lesbiana Fulana de tal, no. Después te enteras más tarde y en aquella época era así siempre que había un personaje homosexual era varón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28125" w:line="240" w:lineRule="auto"/>
        <w:ind w:left="9.90386962890625" w:right="0" w:firstLine="0"/>
        <w:jc w:val="left"/>
        <w:rPr>
          <w:rFonts w:ascii="Arial" w:cs="Arial" w:eastAsia="Arial" w:hAnsi="Arial"/>
          <w:b w:val="1"/>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¿Algún personaje uruguayo/ uruguaya?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43359375" w:line="272.7422904968262" w:lineRule="auto"/>
        <w:ind w:left="9.90386962890625" w:right="62.420654296875" w:hanging="2.861175537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Bueno lo que pasa es que en la época de la recorrida de los boliches se veía mucho a las cantantes uruguayas que, la verdad que son muchas, pero no era público. De pronto las veías en los boliches, sabías que tenían parejas y demás pero no era tan público como hoy en día por ejemplo Samantha Navarro está casada tiene su hijo. Ana Prada y Pata Kramer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379882812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Ana: Si, Patricia Kramer. Las escucho. Fue igual hace tiempo lo de ellas.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5966796875" w:line="272.74449348449707" w:lineRule="auto"/>
        <w:ind w:left="17.6068115234375" w:right="187.994384765625" w:hanging="7.7029418945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Si te estoy hablando hace muchos años, más de veinte años. Yo creo que en esa época lo que pasaba era que cada uno vivía sus vidas con su parejas y demás pero no era público. Tampoco ellas eran tan conocidas. Tampoco la información corría tan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671875" w:line="272.74157524108887" w:lineRule="auto"/>
        <w:ind w:left="10.564117431640625" w:right="205.46142578125" w:firstLine="13.645324707031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rápido como corre hoy. Tampoco, y esto me parece quiérase o no, los gobiernos de izquierda hicieron mucho por la comunidad y por la diversidad por decirlo de alguna forma. Y eso es real. Vos antes vivías tu vida, no pasaba nada. Tu familia lo sabía, tus vecinos lo sabían hasta por ahí no más. Cuando los gobiernos de izquierda asumieron es como que ahí sí estaba permitido y ahí nadie podía decir nada. ¿Me entendes cuál es mi idea?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44091796875" w:line="272.7348804473877" w:lineRule="auto"/>
        <w:ind w:left="18.48724365234375" w:right="221.53564453125" w:firstLine="2.42080688476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Como que la libertad es profesa, la libertad puesta ahí es como que también vivís con otra comodidad no? Vivis la vida de otras formas.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505126953125" w:line="272.7437210083008" w:lineRule="auto"/>
        <w:ind w:left="25.749969482421875" w:right="236.46728515625" w:hanging="15.846099853515625"/>
        <w:jc w:val="left"/>
        <w:rPr>
          <w:rFonts w:ascii="Arial" w:cs="Arial" w:eastAsia="Arial" w:hAnsi="Arial"/>
          <w:b w:val="1"/>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Fuiste a la marcha de orgullo gay? que en ese momento si hablamos de los noventa era la marcha de orgullo gay no de la diversidad.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22021484375" w:line="272.7437210083008" w:lineRule="auto"/>
        <w:ind w:left="17.38677978515625" w:right="25.6787109375" w:hanging="7.48291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Yo no me acuerdo cuándo empecé a ir a la marcha. Pero te estoy hablando que, con Dani nos conoces hace 10 años y ya antes ya habíamos ido. No te sé decir hace cuanto. No te voy a decir que toda la vida fui a la marcha pero por lo menos hace 12 o 14 años que voy, una cosa así.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220214843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cómo lo has vivido?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912841796875" w:line="272.7418899536133" w:lineRule="auto"/>
        <w:ind w:left="18.047027587890625" w:right="197.039794921875" w:hanging="8.143157958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marcha? Maravillosa. La marcha y más desde que vamos con nuestra hija, desde que vamos con ella es como que claro, también tiene otra carga ¿No? es como que sí está buenísimo el número de personas que cada año se suma. Pero, yo creo que como lo vive cada uno es muy salado. A mi por ejemplo me eriza la marcha. Por un lado voy bailando detrás del camión saltando con las drags queen y por otro me eriza.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410400390625" w:line="272.73951530456543" w:lineRule="auto"/>
        <w:ind w:left="18.047027587890625" w:right="205.2490234375" w:hanging="7.48291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desde que vamos con nuestra hija es mucho más porque ahí está como plasmado la lucha que ha logrado que nosotras seamos la familia que somos. Es como que decís “pah, está bueno, vale la pena”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35595703125" w:lineRule="auto"/>
        <w:ind w:left="24.429473876953125" w:right="234.210205078125" w:hanging="14.525604248046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¿Cómo lo percibis hoy en día? ¿Realmente sentís que la homosexualidad ha perdido ese carácter vergonzante? ¿Falta aún muchas cosas por hacer? ¿Qué cosas?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990234375" w:line="272.7425193786621" w:lineRule="auto"/>
        <w:ind w:left="9.90386962890625" w:right="0" w:hanging="3.52142333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 ver, qué pasa… Todo lo que te digo es bien de mi persona porque siento que vivo en un estado muy especial ¿Por qué? por lo que te decía de la empresa en la que trabajo donde en ningún momento, hace quince años trabajo ahí, en ningún momento y por ninguna razón a nadie se le descriminó y mucho menos, o sea, no se descriminó a nadie por nada y si hablamos puntualmente por su condición sexual, en absoluto. Es lo que te decía, uno veía ahí que vos homosexual podías ser managger, podías ser gerente, podías ser director, podes ser director vicepresidente o lo que se te cante. Entonces, en cierta forma es una burbuja que cuando de pronto yo hago comentarios hay otra gente que no la vive de esa forma. Si me preguntas a mi yo vivo en un ambiente que está buenísimo y que ojalá fuera así en todos lados.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3798828125" w:line="272.7415466308594" w:lineRule="auto"/>
        <w:ind w:left="13.8653564453125" w:right="13.9697265625" w:firstLine="7.042694091796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Con nuestras familias nos pasó un poco lo mismo. Yo tuve de pronto en mis comienzos algo que tuve que lucharla un poco más pero después no hubo mayor problema. Y con la que es actualmente mi esposa, ella salió del closet mucho más tarde y con unos padres mayores también…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44091796875" w:line="272.7415180206299" w:lineRule="auto"/>
        <w:ind w:left="13.8653564453125" w:right="177.572021484375" w:hanging="3.301239013671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la verdad que cuando me conocieron pasamos a ser familia y las reuniones, los almuerzos de los domingos de familia, no me gusta decir “normal” porque normales somos todos pero quiero decir, por eso, capaz que lo con las amistas. Tenemos un círculo de amistades que… No tenemos muchos amigos homosexuales, es como que somos la diversidad en el círculo de amistades planteado en todas las letras LGBT IHQ, todo.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46435546875" w:line="272.7424621582031" w:lineRule="auto"/>
        <w:ind w:left="12.765045166015625" w:right="12.67578125" w:firstLine="14.52545166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es como que, en cierta forma una siente que o, yo siento que, vivo en una burbuja que está buenísima. No sé, no sé no. También siento que hay gente que no la pasa también que no la pasa, yo que sé, no sé si están en laburos que de pronto les cortan trabajo a la gente porque “ah, ta este es puto” entonces no lo consideres. Y esas cosas siguen pasando. Eso obviamente hace, obviamente no, pero pienso que hace sentir al homosexual vergüenza de abrirse o más que vergüenza, miedo. Si hablamos de la condición vergonzante de la homosexualidad yo qué sé creo que tiene que ver justamente con ese entorno.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8973999023438" w:line="272.7352523803711" w:lineRule="auto"/>
        <w:ind w:left="12.765045166015625" w:right="13.214111328125" w:firstLine="14.52545166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Uno crece y a mi lo que me pasó es que más que miedo por lo que iba a pasar había pila de vergüenza de que ¡Ay, qué van a pensar mis padres! o qué va a pensar la gente de mis padres que se enteren que tienen una hija torta ¿entendes?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5020751953125" w:line="272.7440357208252" w:lineRule="auto"/>
        <w:ind w:left="24.209442138671875" w:right="75.89111328125" w:firstLine="3.0810546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Entonces creo que en lo personal debo decir, y creo que Dani piensa igual, hemos tenido o mucha suerte o no sé a qué corresponde todo lo que fue el proceso de embarazo, el nacimiento de nuestra hija, la atención médica, el tratamiento, fue todo maravilloso realmente, no tuvimos un “¿ ?” de nada. También creemos que tiene que ver con cómo nos paramos nosotras, siempre desde la naturalidad ¿no? Cuando fuimos al laboratorio, al banco de espermas a buscar la muestra no íbamos como “somos dos amigas que ella viene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13.8653564453125" w:right="992.978515625" w:firstLine="3.9614868164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 embarazarse” no,no. Desde el primer momento y mismo cuando hicimos todo el tratamiento era “sí, somos una pareja y queremos tener un hijo”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671875" w:line="272.74449348449707" w:lineRule="auto"/>
        <w:ind w:left="14.9658203125" w:right="204.493408203125" w:hanging="2.6409912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También es importante decirlo que nosotras todo lo hicimos bajo la ley de matrimonio igualitario la ley de reproducción asistida que son, quieras o no, sustentos que te ayuda a que vos estés parado de otra forma ¿no? nadie puede venir a decirte nada. Yo qué sé, no, perdón. Hay una ley que me ampara. Ese tipo de cosas que en otras épocas no existían entonces… también reconozco que no a todo el mundo le va tan bien.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2578125" w:line="272.74094581604004" w:lineRule="auto"/>
        <w:ind w:left="18.047027587890625" w:right="37.8173828125" w:hanging="7.4829101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 no lo digo desde, haciéndome “la crá”, lo digo desde “me parece que” a otras personas se les hace más difícil. Ya sea por su familia, ya sea por qué sé yo, lo laboral me parece que es importante. Si en un laburo te complican la existencia “porque sos gay” ta bravo. Osea, nunca vas a saber si es “porque sos gay” también hay cosas como que se sienten ¿no? Digo por experiencias que nos cuentan. pero tá qué sé yo. A mi me pasa es que, vivo como en una… tengo la fortuna de vivir en una ambiente que realmente está bueno.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501953125" w:line="272.7417182922363" w:lineRule="auto"/>
        <w:ind w:left="10.564117431640625" w:right="86.915283203125" w:hanging="2.20092773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Yo asocio mucho esto también con el tema político y debo decir que, en cierta forma, el gobierno actual a mi no me deja del todo tranquila, por decirlo de alguna forma ¿no? No digo que vayan a derogar derechos adquiridos o ese tipo de cosas pero hay algunos personas que me hacen un poco pensar que capaz que nuestra tranquilidad, o'sea veníamos realmente desde hace quince años tranquilos porque realmente había un respaldo real. Y lo que siento también es que en esos quince años tampoco era políticamente correcto decir algo opuesto, por decirlo de alguna forma. No estaba bien visto que cualquiera dijera cualquier disparate contra la comunidad gay, contra las afrodescendientes o contra cualquier minoría ¿Me entendes lo que digo?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3798828125" w:line="272.7437210083008" w:lineRule="auto"/>
        <w:ind w:left="16.726531982421875" w:right="74.55810546875" w:firstLine="10.7841491699218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Hoy lo que yo siento es que hay un cambio ahí que se ha habilitado algunas voces que estaban calladas por esto que te digo de pronto de lo “políticamente correcto” y que ahora se sienten o se pueden sentir como habilitados a decir los disparates que siempre quisieron decir.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224365234375" w:line="272.7437210083008" w:lineRule="auto"/>
        <w:ind w:left="24.209442138671875" w:right="604.7381591796875" w:hanging="14.305572509765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Disculpame que me vaya un poquito más para atrás durante tu juventud reconocías ciertos “discursos de odio” o algo que fuera como motivo para que algunas personas no “salieran del closet” ?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19677734375" w:line="272.7440929412842" w:lineRule="auto"/>
        <w:ind w:left="12.765045166015625" w:right="38.355712890625" w:hanging="2.861175537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Yo no sé si de odio. Pero si era como… yo soy de una generación hija de la dictadura. Vuelvo a lo mismo, la dictadura en mi familia y en mi ciudad natal, no se vivió de la misma forma. Y así como se escondían muchas cosas que no llegaban a mi conocimiento, que yo me entero mucho tiempo después se escondieron muchas cosas ¿me entendes? de la vida de la gente.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2274169921875" w:line="272.7441215515137" w:lineRule="auto"/>
        <w:ind w:left="10.564117431640625" w:right="61.9921875" w:hanging="2.861175537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Yo no puedo decir que fui testigo de discursos de odio y demás. Pero sí sé que existió, que había gente que la metieron presa que incluso la mataron por ser gay. Entonces ta, con eso ya alcanza. No tienen porqué venir a mi solamente ¿no?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19677734375" w:line="272.7439212799072" w:lineRule="auto"/>
        <w:ind w:left="18.48724365234375" w:right="88.892822265625" w:firstLine="8.14300537109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Nada eso. Y creo que de verdad, e incluso es algo que he estado pensando en estos días, con el coronavirus y los miedos y la cabeza como te… varias cosas: cómo la información te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194717407227" w:lineRule="auto"/>
        <w:ind w:left="13.8653564453125" w:right="42.095947265625" w:firstLine="10.56411743164062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maneja la cabeza y los miedos cómo nos hacen hacer y nos decir ciertas cosas. Y capaz que estábamos muy tranquilos en estos gobiernos anteriores, por decirlo de alguna forma, y capaz que ahora hay que ponerse un poquito más fuertes en esto que te decía de ciertos discursos de odio que asustan un poco. Bueno, ahora que decís, en realidad, un discurso totalmente homofóbico fueron unas palabras de Manini no hace mucho. Ahora estoy haciendo memoria reciente de eso. Y bueno esa gente está hoy en el gobierno y creo que tenemos que estar muy atentos para no retroceder en cosas que se lograr ¿no? que una de ellas es vivir tranquilos como una familia.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501953125" w:line="272.74449348449707" w:lineRule="auto"/>
        <w:ind w:left="18.047027587890625" w:right="295.614013671875" w:hanging="8.143157958984375"/>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Ana Penna: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Bueno, vamos cerrando acá si te parece, vamos a tener otros encuentros. Si estás disponible. Muchas gracias y nos mantenemos en contacto.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23046875" w:line="240" w:lineRule="auto"/>
        <w:ind w:left="9.90386962890625" w:right="0"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Adelina Perdomo</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Muchas gracias a ti, y a las órdenes.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23046875" w:line="240" w:lineRule="auto"/>
        <w:ind w:left="9.90386962890625" w:right="0" w:firstLine="0"/>
        <w:jc w:val="left"/>
        <w:rPr>
          <w:sz w:val="22.00846290588379"/>
          <w:szCs w:val="22.00846290588379"/>
        </w:rPr>
      </w:pP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widowControl w:val="0"/>
        <w:spacing w:line="240" w:lineRule="auto"/>
        <w:ind w:right="3954.232177734375"/>
        <w:jc w:val="center"/>
        <w:rPr>
          <w:b w:val="1"/>
          <w:sz w:val="38.00846290588379"/>
          <w:szCs w:val="38.00846290588379"/>
        </w:rPr>
      </w:pPr>
      <w:r w:rsidDel="00000000" w:rsidR="00000000" w:rsidRPr="00000000">
        <w:rPr>
          <w:b w:val="1"/>
          <w:sz w:val="38.00846290588379"/>
          <w:szCs w:val="38.00846290588379"/>
          <w:rtl w:val="0"/>
        </w:rPr>
        <w:t xml:space="preserve">2da Entrevista</w:t>
      </w:r>
    </w:p>
    <w:p w:rsidR="00000000" w:rsidDel="00000000" w:rsidP="00000000" w:rsidRDefault="00000000" w:rsidRPr="00000000" w14:paraId="00000078">
      <w:pPr>
        <w:pageBreakBefore w:val="0"/>
        <w:spacing w:line="276" w:lineRule="auto"/>
        <w:jc w:val="center"/>
        <w:rPr>
          <w:b w:val="1"/>
        </w:rPr>
      </w:pPr>
      <w:r w:rsidDel="00000000" w:rsidR="00000000" w:rsidRPr="00000000">
        <w:rPr>
          <w:rtl w:val="0"/>
        </w:rPr>
        <w:tab/>
      </w:r>
      <w:r w:rsidDel="00000000" w:rsidR="00000000" w:rsidRPr="00000000">
        <w:rPr>
          <w:b w:val="1"/>
          <w:rtl w:val="0"/>
        </w:rPr>
        <w:t xml:space="preserve">Segunda entrevista </w:t>
      </w:r>
    </w:p>
    <w:p w:rsidR="00000000" w:rsidDel="00000000" w:rsidP="00000000" w:rsidRDefault="00000000" w:rsidRPr="00000000" w14:paraId="00000079">
      <w:pPr>
        <w:pageBreakBefore w:val="0"/>
        <w:spacing w:line="276" w:lineRule="auto"/>
        <w:jc w:val="center"/>
        <w:rPr/>
      </w:pPr>
      <w:r w:rsidDel="00000000" w:rsidR="00000000" w:rsidRPr="00000000">
        <w:rPr>
          <w:rtl w:val="0"/>
        </w:rPr>
      </w:r>
    </w:p>
    <w:p w:rsidR="00000000" w:rsidDel="00000000" w:rsidP="00000000" w:rsidRDefault="00000000" w:rsidRPr="00000000" w14:paraId="0000007A">
      <w:pPr>
        <w:pageBreakBefore w:val="0"/>
        <w:spacing w:line="276" w:lineRule="auto"/>
        <w:rPr>
          <w:b w:val="1"/>
        </w:rPr>
      </w:pPr>
      <w:r w:rsidDel="00000000" w:rsidR="00000000" w:rsidRPr="00000000">
        <w:rPr>
          <w:b w:val="1"/>
          <w:rtl w:val="0"/>
        </w:rPr>
        <w:t xml:space="preserve">La reunión comienza en el segundo 0:34</w:t>
      </w:r>
    </w:p>
    <w:p w:rsidR="00000000" w:rsidDel="00000000" w:rsidP="00000000" w:rsidRDefault="00000000" w:rsidRPr="00000000" w14:paraId="0000007B">
      <w:pPr>
        <w:pageBreakBefore w:val="0"/>
        <w:spacing w:line="276" w:lineRule="auto"/>
        <w:rPr/>
      </w:pPr>
      <w:r w:rsidDel="00000000" w:rsidR="00000000" w:rsidRPr="00000000">
        <w:rPr>
          <w:rtl w:val="0"/>
        </w:rPr>
      </w:r>
    </w:p>
    <w:p w:rsidR="00000000" w:rsidDel="00000000" w:rsidP="00000000" w:rsidRDefault="00000000" w:rsidRPr="00000000" w14:paraId="0000007C">
      <w:pPr>
        <w:pageBreakBefore w:val="0"/>
        <w:spacing w:line="276" w:lineRule="auto"/>
        <w:rPr/>
      </w:pPr>
      <w:r w:rsidDel="00000000" w:rsidR="00000000" w:rsidRPr="00000000">
        <w:rPr>
          <w:b w:val="1"/>
          <w:rtl w:val="0"/>
        </w:rPr>
        <w:t xml:space="preserve">Ana:</w:t>
      </w:r>
      <w:r w:rsidDel="00000000" w:rsidR="00000000" w:rsidRPr="00000000">
        <w:rPr>
          <w:rtl w:val="0"/>
        </w:rPr>
        <w:t xml:space="preserve"> Bueno, como te comentaba estamos en el marco de una investigación para ver toda esta cuestión de cómo la homosexualidad ha perdido su carácter vergonzante y, de la anterior charla que tuvimos (la anterior vez) me había quedado pensando un poco en esta cuestiones que me comentabas de, por ejemplo, me hablabas de que vos habías…. sentis como que vivís tu orientación sexual como en una especie de burbuja ¿no? </w:t>
      </w:r>
    </w:p>
    <w:p w:rsidR="00000000" w:rsidDel="00000000" w:rsidP="00000000" w:rsidRDefault="00000000" w:rsidRPr="00000000" w14:paraId="0000007D">
      <w:pPr>
        <w:pageBreakBefore w:val="0"/>
        <w:spacing w:line="276" w:lineRule="auto"/>
        <w:rPr/>
      </w:pPr>
      <w:r w:rsidDel="00000000" w:rsidR="00000000" w:rsidRPr="00000000">
        <w:rPr>
          <w:rtl w:val="0"/>
        </w:rPr>
      </w:r>
    </w:p>
    <w:p w:rsidR="00000000" w:rsidDel="00000000" w:rsidP="00000000" w:rsidRDefault="00000000" w:rsidRPr="00000000" w14:paraId="0000007E">
      <w:pPr>
        <w:pageBreakBefore w:val="0"/>
        <w:spacing w:line="276" w:lineRule="auto"/>
        <w:rPr/>
      </w:pPr>
      <w:r w:rsidDel="00000000" w:rsidR="00000000" w:rsidRPr="00000000">
        <w:rPr>
          <w:rtl w:val="0"/>
        </w:rPr>
        <w:t xml:space="preserve">Y yo me preguntaba… ¿Qué habría por fuera de esa burbuja? ¿sufriste alguna vez por ejemplo alguna situación de discriminación? ¿alguna situación homofóbica? ¿o algo por el estilo? </w:t>
      </w:r>
    </w:p>
    <w:p w:rsidR="00000000" w:rsidDel="00000000" w:rsidP="00000000" w:rsidRDefault="00000000" w:rsidRPr="00000000" w14:paraId="0000007F">
      <w:pPr>
        <w:pageBreakBefore w:val="0"/>
        <w:spacing w:line="276" w:lineRule="auto"/>
        <w:rPr/>
      </w:pPr>
      <w:r w:rsidDel="00000000" w:rsidR="00000000" w:rsidRPr="00000000">
        <w:rPr>
          <w:rtl w:val="0"/>
        </w:rPr>
      </w:r>
    </w:p>
    <w:p w:rsidR="00000000" w:rsidDel="00000000" w:rsidP="00000000" w:rsidRDefault="00000000" w:rsidRPr="00000000" w14:paraId="00000080">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no jamás. </w:t>
      </w:r>
    </w:p>
    <w:p w:rsidR="00000000" w:rsidDel="00000000" w:rsidP="00000000" w:rsidRDefault="00000000" w:rsidRPr="00000000" w14:paraId="00000081">
      <w:pPr>
        <w:pageBreakBefore w:val="0"/>
        <w:spacing w:line="276" w:lineRule="auto"/>
        <w:rPr/>
      </w:pPr>
      <w:r w:rsidDel="00000000" w:rsidR="00000000" w:rsidRPr="00000000">
        <w:rPr>
          <w:rtl w:val="0"/>
        </w:rPr>
      </w:r>
    </w:p>
    <w:p w:rsidR="00000000" w:rsidDel="00000000" w:rsidP="00000000" w:rsidRDefault="00000000" w:rsidRPr="00000000" w14:paraId="00000082">
      <w:pPr>
        <w:pageBreakBefore w:val="0"/>
        <w:spacing w:line="276" w:lineRule="auto"/>
        <w:rPr/>
      </w:pPr>
      <w:r w:rsidDel="00000000" w:rsidR="00000000" w:rsidRPr="00000000">
        <w:rPr>
          <w:b w:val="1"/>
          <w:rtl w:val="0"/>
        </w:rPr>
        <w:t xml:space="preserve">Ana</w:t>
      </w:r>
      <w:r w:rsidDel="00000000" w:rsidR="00000000" w:rsidRPr="00000000">
        <w:rPr>
          <w:rtl w:val="0"/>
        </w:rPr>
        <w:t xml:space="preserve">: ¿Jamás? </w:t>
      </w:r>
    </w:p>
    <w:p w:rsidR="00000000" w:rsidDel="00000000" w:rsidP="00000000" w:rsidRDefault="00000000" w:rsidRPr="00000000" w14:paraId="00000083">
      <w:pPr>
        <w:pageBreakBefore w:val="0"/>
        <w:spacing w:line="276" w:lineRule="auto"/>
        <w:rPr/>
      </w:pPr>
      <w:r w:rsidDel="00000000" w:rsidR="00000000" w:rsidRPr="00000000">
        <w:rPr>
          <w:rtl w:val="0"/>
        </w:rPr>
      </w:r>
    </w:p>
    <w:p w:rsidR="00000000" w:rsidDel="00000000" w:rsidP="00000000" w:rsidRDefault="00000000" w:rsidRPr="00000000" w14:paraId="00000084">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Jamás. Afortunadamente. Sí, yo te comentaba que del lugar de trabajo y eso y digamos… los entornos en los que nos movemos la verdad que son bastante, bastante no, son muy “</w:t>
      </w:r>
      <w:r w:rsidDel="00000000" w:rsidR="00000000" w:rsidRPr="00000000">
        <w:rPr>
          <w:i w:val="1"/>
          <w:rtl w:val="0"/>
        </w:rPr>
        <w:t xml:space="preserve">friendly”</w:t>
      </w:r>
      <w:r w:rsidDel="00000000" w:rsidR="00000000" w:rsidRPr="00000000">
        <w:rPr>
          <w:rtl w:val="0"/>
        </w:rPr>
        <w:t xml:space="preserve">. Entonces no, pero… antes de trabajar en este lugar y demás, no. Nunca me pasó. En realidad estoy pensando ahora que coincide mucho mi “salida del closet” (risa tímida) y entrar a esta empresa también, no exactamente la misma época pero, un par de años de diferencia ponele. Pero no, en sí nunca (y por fuera de esos entornos) nunca sufrimos ningún tipo de discriminación ni nada. La verdad es que… </w:t>
      </w:r>
    </w:p>
    <w:p w:rsidR="00000000" w:rsidDel="00000000" w:rsidP="00000000" w:rsidRDefault="00000000" w:rsidRPr="00000000" w14:paraId="00000085">
      <w:pPr>
        <w:pageBreakBefore w:val="0"/>
        <w:spacing w:line="276" w:lineRule="auto"/>
        <w:rPr/>
      </w:pPr>
      <w:r w:rsidDel="00000000" w:rsidR="00000000" w:rsidRPr="00000000">
        <w:rPr>
          <w:rtl w:val="0"/>
        </w:rPr>
      </w:r>
    </w:p>
    <w:p w:rsidR="00000000" w:rsidDel="00000000" w:rsidP="00000000" w:rsidRDefault="00000000" w:rsidRPr="00000000" w14:paraId="00000086">
      <w:pPr>
        <w:pageBreakBefore w:val="0"/>
        <w:spacing w:line="276" w:lineRule="auto"/>
        <w:rPr/>
      </w:pPr>
      <w:r w:rsidDel="00000000" w:rsidR="00000000" w:rsidRPr="00000000">
        <w:rPr>
          <w:b w:val="1"/>
          <w:rtl w:val="0"/>
        </w:rPr>
        <w:t xml:space="preserve">Ana</w:t>
      </w:r>
      <w:r w:rsidDel="00000000" w:rsidR="00000000" w:rsidRPr="00000000">
        <w:rPr>
          <w:rtl w:val="0"/>
        </w:rPr>
        <w:t xml:space="preserve">: ¿Dani tampoco? </w:t>
      </w:r>
    </w:p>
    <w:p w:rsidR="00000000" w:rsidDel="00000000" w:rsidP="00000000" w:rsidRDefault="00000000" w:rsidRPr="00000000" w14:paraId="00000087">
      <w:pPr>
        <w:pageBreakBefore w:val="0"/>
        <w:spacing w:line="276" w:lineRule="auto"/>
        <w:rPr/>
      </w:pPr>
      <w:r w:rsidDel="00000000" w:rsidR="00000000" w:rsidRPr="00000000">
        <w:rPr>
          <w:rtl w:val="0"/>
        </w:rPr>
      </w:r>
    </w:p>
    <w:p w:rsidR="00000000" w:rsidDel="00000000" w:rsidP="00000000" w:rsidRDefault="00000000" w:rsidRPr="00000000" w14:paraId="00000088">
      <w:pPr>
        <w:pageBreakBefore w:val="0"/>
        <w:spacing w:line="276" w:lineRule="auto"/>
        <w:rPr/>
      </w:pPr>
      <w:r w:rsidDel="00000000" w:rsidR="00000000" w:rsidRPr="00000000">
        <w:rPr>
          <w:b w:val="1"/>
          <w:rtl w:val="0"/>
        </w:rPr>
        <w:t xml:space="preserve">Adelina:</w:t>
      </w:r>
      <w:r w:rsidDel="00000000" w:rsidR="00000000" w:rsidRPr="00000000">
        <w:rPr>
          <w:rtl w:val="0"/>
        </w:rPr>
        <w:t xml:space="preserve"> Mirá no, que yo sepa no. Y creo es algo que ya lo, como que es algo que lo hemos conversado… a ver, no es que tengamos una charla cada dos días hablando de cuánto nos discrimina la gente ni nada de eso. Pero, no recuerdo que me haya comentado ella tampoco. </w:t>
      </w:r>
    </w:p>
    <w:p w:rsidR="00000000" w:rsidDel="00000000" w:rsidP="00000000" w:rsidRDefault="00000000" w:rsidRPr="00000000" w14:paraId="00000089">
      <w:pPr>
        <w:pageBreakBefore w:val="0"/>
        <w:spacing w:line="276" w:lineRule="auto"/>
        <w:rPr/>
      </w:pPr>
      <w:r w:rsidDel="00000000" w:rsidR="00000000" w:rsidRPr="00000000">
        <w:rPr>
          <w:rtl w:val="0"/>
        </w:rPr>
      </w:r>
    </w:p>
    <w:p w:rsidR="00000000" w:rsidDel="00000000" w:rsidP="00000000" w:rsidRDefault="00000000" w:rsidRPr="00000000" w14:paraId="0000008A">
      <w:pPr>
        <w:pageBreakBefore w:val="0"/>
        <w:spacing w:line="276" w:lineRule="auto"/>
        <w:rPr/>
      </w:pPr>
      <w:r w:rsidDel="00000000" w:rsidR="00000000" w:rsidRPr="00000000">
        <w:rPr>
          <w:rtl w:val="0"/>
        </w:rPr>
        <w:t xml:space="preserve">Incluso juntas tampoco nunca nos ha pasado nada. Y hemos viajado al exterior y yo qué sé, y nunca nos pasó incluso a lugares como muy conservadores si queres llamarlos y no. Nosotras lo que siempre decimos, o que siempre notamos, es lo que llamamos la “discriminación positiva” que en sí… creo que hay un término. El término “discriminación positiva” tiene un concepto existente, real que quizá no tenga nada que ver con lo que nosotras llamamos “discriminación positiva” ¿ta? pero nosotras hablamos de discriminación positiva cuando vas a algún lugar y por ejemplo los hoteles que nosotras hacemos la reservación a nombre de una de nosotras y obviamente pedimos una habitación con cama matrimonial. Y cuando llegas, al momento que llegas si es un hotel cómo decirlo… un hotel grande o yo qué sé, o con mucho movimiento ni lo sorprende. Pero, cuando a veces vas a lugares como posadas o lugares que son espacios pequeños y que trabajados por una familia o algo así y entonces llegan dos mujeres y… (cara de asombro 4:08 minuto) es el momento de.. como la  “discriminación positiva” de... ¡Sí!  osea como que te demuestran la alegría que tienen de recibirte pero al mismo tiempo notas que están nerviosos por la situación. Incluso nos ha pasado que una vez en una posada en Punta del Diablo. Un lugar hermoso, un lugar, espectacular, precioso así moderno y qué sé yo. Hicimos la reserva, llegamos. Entonces nos atiende una muchacha y cuando llegamos nos dice.. nos queda mirando así y dice “un momentito” Nosotras llegamos y tenemos una reserva en nombre de Adelina, ponele. “Un momentito” Entonces se va, la vemos que camina hacia el fondo. En el fondo estaba un veterano que era, después resultó ser el dueño de la posada. Y entonces viene él. Ella le hace un comentario y viene él y nos dice: “bueno dice, miren por la noche de hoy tenemos que ofrecerle una cama matrimonial pero, para mañana ya tenemos dos camas” </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ageBreakBefore w:val="0"/>
        <w:spacing w:line="276" w:lineRule="auto"/>
        <w:rPr/>
      </w:pPr>
      <w:r w:rsidDel="00000000" w:rsidR="00000000" w:rsidRPr="00000000">
        <w:rPr>
          <w:rtl w:val="0"/>
        </w:rPr>
        <w:t xml:space="preserve">(Adelina comienza a reír) Y nosotras decíamos “pero, no, no. Está bien que sea una cama matrimonial” ¿Me entendes? era como que habían hecho el razonamiento al revés. Y la muchacha lo que le pasó fue como que quedó muy… helada. Pero en ningún momento fue una reacción discriminatoria. Ni nada de eso. Ella pensó que se había equivocado al tomar la reserva. Y nos matamos de risa y despues terminamos comiendo y chupando vino con los dos (Adelina se ríe) las dos noches que estuvimos ahí. Pero, eso es anecdótico. No, la verdad es que no. Hemos “sufrido” entre comillas más de ese tipo de discriminación que de… que de la otra. </w:t>
      </w:r>
    </w:p>
    <w:p w:rsidR="00000000" w:rsidDel="00000000" w:rsidP="00000000" w:rsidRDefault="00000000" w:rsidRPr="00000000" w14:paraId="0000008D">
      <w:pPr>
        <w:pageBreakBefore w:val="0"/>
        <w:spacing w:line="276" w:lineRule="auto"/>
        <w:rPr/>
      </w:pPr>
      <w:r w:rsidDel="00000000" w:rsidR="00000000" w:rsidRPr="00000000">
        <w:rPr>
          <w:rtl w:val="0"/>
        </w:rPr>
      </w:r>
    </w:p>
    <w:p w:rsidR="00000000" w:rsidDel="00000000" w:rsidP="00000000" w:rsidRDefault="00000000" w:rsidRPr="00000000" w14:paraId="0000008E">
      <w:pPr>
        <w:pageBreakBefore w:val="0"/>
        <w:spacing w:line="276" w:lineRule="auto"/>
        <w:rPr/>
      </w:pPr>
      <w:r w:rsidDel="00000000" w:rsidR="00000000" w:rsidRPr="00000000">
        <w:rPr>
          <w:b w:val="1"/>
          <w:rtl w:val="0"/>
        </w:rPr>
        <w:t xml:space="preserve">Ana:</w:t>
      </w:r>
      <w:r w:rsidDel="00000000" w:rsidR="00000000" w:rsidRPr="00000000">
        <w:rPr>
          <w:rtl w:val="0"/>
        </w:rPr>
        <w:t xml:space="preserve"> ¿Y cuáles eran estos lugares conservadores que vos decís del exterior? </w:t>
      </w:r>
    </w:p>
    <w:p w:rsidR="00000000" w:rsidDel="00000000" w:rsidP="00000000" w:rsidRDefault="00000000" w:rsidRPr="00000000" w14:paraId="0000008F">
      <w:pPr>
        <w:pageBreakBefore w:val="0"/>
        <w:spacing w:line="276" w:lineRule="auto"/>
        <w:rPr/>
      </w:pPr>
      <w:r w:rsidDel="00000000" w:rsidR="00000000" w:rsidRPr="00000000">
        <w:rPr>
          <w:rtl w:val="0"/>
        </w:rPr>
      </w:r>
    </w:p>
    <w:p w:rsidR="00000000" w:rsidDel="00000000" w:rsidP="00000000" w:rsidRDefault="00000000" w:rsidRPr="00000000" w14:paraId="00000090">
      <w:pPr>
        <w:pageBreakBefore w:val="0"/>
        <w:spacing w:line="276" w:lineRule="auto"/>
        <w:rPr/>
      </w:pPr>
      <w:r w:rsidDel="00000000" w:rsidR="00000000" w:rsidRPr="00000000">
        <w:rPr>
          <w:b w:val="1"/>
          <w:rtl w:val="0"/>
        </w:rPr>
        <w:t xml:space="preserve">Adelina</w:t>
      </w:r>
      <w:r w:rsidDel="00000000" w:rsidR="00000000" w:rsidRPr="00000000">
        <w:rPr>
          <w:rtl w:val="0"/>
        </w:rPr>
        <w:t xml:space="preserve">: Bueno, por ejemplo, estuvimos en… Salta y en Jujuy en el norte argentino que son lugares como muy… eso, muy conservadores, muy religiosos. La religión está como muy presente en absolutamente todo estem, y… no sé cómo… nada, eso. Como muy conservadores y no es que la homosexualidad sea “bien vista” por decirlo de alguna forma. Igual, nos pasó lo mismo. Ahí llegabas a un hotel ponele que era tipo posada también osea como casas convertidas en pequeños hoteles y claro, son gente dueños de las casas o matrimonios o cosas así y veteranos y yo qué sé pero tampoco no, no tuvimos problemas. Si ese momento que, como que.. (Adelina se ríe y recuerda) </w:t>
      </w:r>
    </w:p>
    <w:p w:rsidR="00000000" w:rsidDel="00000000" w:rsidP="00000000" w:rsidRDefault="00000000" w:rsidRPr="00000000" w14:paraId="00000091">
      <w:pPr>
        <w:pageBreakBefore w:val="0"/>
        <w:spacing w:line="276" w:lineRule="auto"/>
        <w:rPr/>
      </w:pPr>
      <w:r w:rsidDel="00000000" w:rsidR="00000000" w:rsidRPr="00000000">
        <w:rPr>
          <w:rtl w:val="0"/>
        </w:rPr>
      </w:r>
    </w:p>
    <w:p w:rsidR="00000000" w:rsidDel="00000000" w:rsidP="00000000" w:rsidRDefault="00000000" w:rsidRPr="00000000" w14:paraId="00000092">
      <w:pPr>
        <w:pageBreakBefore w:val="0"/>
        <w:spacing w:line="276" w:lineRule="auto"/>
        <w:rPr/>
      </w:pPr>
      <w:r w:rsidDel="00000000" w:rsidR="00000000" w:rsidRPr="00000000">
        <w:rPr>
          <w:rtl w:val="0"/>
        </w:rPr>
        <w:t xml:space="preserve">Mirá, me acordé ahora. Estuvimos también en… este fue muy gracioso en Purmamarca </w:t>
      </w:r>
    </w:p>
    <w:p w:rsidR="00000000" w:rsidDel="00000000" w:rsidP="00000000" w:rsidRDefault="00000000" w:rsidRPr="00000000" w14:paraId="00000093">
      <w:pPr>
        <w:pageBreakBefore w:val="0"/>
        <w:spacing w:line="276" w:lineRule="auto"/>
        <w:rPr/>
      </w:pPr>
      <w:r w:rsidDel="00000000" w:rsidR="00000000" w:rsidRPr="00000000">
        <w:rPr>
          <w:rtl w:val="0"/>
        </w:rPr>
      </w:r>
    </w:p>
    <w:p w:rsidR="00000000" w:rsidDel="00000000" w:rsidP="00000000" w:rsidRDefault="00000000" w:rsidRPr="00000000" w14:paraId="00000094">
      <w:pPr>
        <w:pageBreakBefore w:val="0"/>
        <w:spacing w:line="276" w:lineRule="auto"/>
        <w:rPr/>
      </w:pPr>
      <w:r w:rsidDel="00000000" w:rsidR="00000000" w:rsidRPr="00000000">
        <w:rPr>
          <w:b w:val="1"/>
          <w:rtl w:val="0"/>
        </w:rPr>
        <w:t xml:space="preserve">Ana:</w:t>
      </w:r>
      <w:r w:rsidDel="00000000" w:rsidR="00000000" w:rsidRPr="00000000">
        <w:rPr>
          <w:rtl w:val="0"/>
        </w:rPr>
        <w:t xml:space="preserve"> ¿Dónde es eso? </w:t>
      </w:r>
    </w:p>
    <w:p w:rsidR="00000000" w:rsidDel="00000000" w:rsidP="00000000" w:rsidRDefault="00000000" w:rsidRPr="00000000" w14:paraId="00000095">
      <w:pPr>
        <w:pageBreakBefore w:val="0"/>
        <w:spacing w:line="276" w:lineRule="auto"/>
        <w:rPr/>
      </w:pPr>
      <w:r w:rsidDel="00000000" w:rsidR="00000000" w:rsidRPr="00000000">
        <w:rPr>
          <w:rtl w:val="0"/>
        </w:rPr>
      </w:r>
    </w:p>
    <w:p w:rsidR="00000000" w:rsidDel="00000000" w:rsidP="00000000" w:rsidRDefault="00000000" w:rsidRPr="00000000" w14:paraId="00000096">
      <w:pPr>
        <w:pageBreakBefore w:val="0"/>
        <w:spacing w:line="276" w:lineRule="auto"/>
        <w:rPr/>
      </w:pPr>
      <w:r w:rsidDel="00000000" w:rsidR="00000000" w:rsidRPr="00000000">
        <w:rPr>
          <w:rtl w:val="0"/>
        </w:rPr>
        <w:t xml:space="preserve">Purmamarca es por el norte argentino también, cerca de Humahuaca viste la Quebrada de Humahuaca, la canción de… “Había una vez una vaca en la Quebrada de Humahuaca” y es, claro, toda esa zona es </w:t>
      </w:r>
      <w:r w:rsidDel="00000000" w:rsidR="00000000" w:rsidRPr="00000000">
        <w:rPr>
          <w:u w:val="single"/>
          <w:rtl w:val="0"/>
        </w:rPr>
        <w:t xml:space="preserve">mas o menos</w:t>
      </w:r>
      <w:r w:rsidDel="00000000" w:rsidR="00000000" w:rsidRPr="00000000">
        <w:rPr>
          <w:rtl w:val="0"/>
        </w:rPr>
        <w:t xml:space="preserve"> lo mismo, pueblos originarios, yo qué sé… muy conservadores. La parte religiosa muy presente. </w:t>
      </w:r>
    </w:p>
    <w:p w:rsidR="00000000" w:rsidDel="00000000" w:rsidP="00000000" w:rsidRDefault="00000000" w:rsidRPr="00000000" w14:paraId="00000097">
      <w:pPr>
        <w:pageBreakBefore w:val="0"/>
        <w:spacing w:line="276" w:lineRule="auto"/>
        <w:rPr/>
      </w:pPr>
      <w:r w:rsidDel="00000000" w:rsidR="00000000" w:rsidRPr="00000000">
        <w:rPr>
          <w:rtl w:val="0"/>
        </w:rPr>
      </w:r>
    </w:p>
    <w:p w:rsidR="00000000" w:rsidDel="00000000" w:rsidP="00000000" w:rsidRDefault="00000000" w:rsidRPr="00000000" w14:paraId="00000098">
      <w:pPr>
        <w:pageBreakBefore w:val="0"/>
        <w:spacing w:line="276" w:lineRule="auto"/>
        <w:rPr/>
      </w:pPr>
      <w:r w:rsidDel="00000000" w:rsidR="00000000" w:rsidRPr="00000000">
        <w:rPr>
          <w:rtl w:val="0"/>
        </w:rPr>
        <w:t xml:space="preserve">Y habíamos reservado en una posada también chiquita y nueva. No tenían gente prácticamente. Recién habían abierto. Entonces llegamos a la posada y nos atiende una mujer y nos mira así y quedó como media en “shock” y nosotras con nuestras mochilas (eh, pa, pa, pam) Aparte habíamos puesto en la reserva que queríamos cama matrimonial. Pero ella quedó como impactada. Entonces llegamos nosotras y nos dice “denme un segundito por favor” Y agarra el teléfono y llama a la que parecía ser la dueña de la posada. Y le dice: “Fulana,llega, llegaron, llegó la reserva de Adelina” “ qué habitación de doy” “Sí, dos chicas, sí. ¿Qué habitación le doy?” Y entonces la mujer se ve que le estaba diciendo y entonces la mina mirá lo que hizo… nos mostró primero una habitación dice. La historia fue: como es nueva la casa queremos que ustedes elijan la habitación que quieren usar. Entonces nos muestra primero una habitación que tenía una cama matrimonial y una cama chiquita al lado o una cama de una plaza al lado ¿no? Y si no tienen esta otra (las dos hermosas habitaciones) y si no tienen esta otra que era sólo la cama matrimonial. Y nosotras teníamos que elegir cuál era la habitación que queríamos. Eso fue muy gracioso pues nos matamos de risa. No, no, no nos quedamos en esta… (se tranca por conexión de internet inestable) Pero ta, nada eso. Ese tipo de lugares lo que te digo de conservadores.</w:t>
      </w:r>
    </w:p>
    <w:p w:rsidR="00000000" w:rsidDel="00000000" w:rsidP="00000000" w:rsidRDefault="00000000" w:rsidRPr="00000000" w14:paraId="00000099">
      <w:pPr>
        <w:pageBreakBefore w:val="0"/>
        <w:spacing w:line="276" w:lineRule="auto"/>
        <w:rPr/>
      </w:pPr>
      <w:r w:rsidDel="00000000" w:rsidR="00000000" w:rsidRPr="00000000">
        <w:rPr>
          <w:rtl w:val="0"/>
        </w:rPr>
      </w:r>
    </w:p>
    <w:p w:rsidR="00000000" w:rsidDel="00000000" w:rsidP="00000000" w:rsidRDefault="00000000" w:rsidRPr="00000000" w14:paraId="0000009A">
      <w:pPr>
        <w:pageBreakBefore w:val="0"/>
        <w:spacing w:line="276" w:lineRule="auto"/>
        <w:rPr/>
      </w:pPr>
      <w:r w:rsidDel="00000000" w:rsidR="00000000" w:rsidRPr="00000000">
        <w:rPr>
          <w:b w:val="1"/>
          <w:rtl w:val="0"/>
        </w:rPr>
        <w:t xml:space="preserve">Ana</w:t>
      </w:r>
      <w:r w:rsidDel="00000000" w:rsidR="00000000" w:rsidRPr="00000000">
        <w:rPr>
          <w:rtl w:val="0"/>
        </w:rPr>
        <w:t xml:space="preserve">: ¿Esa anécdota fue hace mucho? </w:t>
      </w:r>
    </w:p>
    <w:p w:rsidR="00000000" w:rsidDel="00000000" w:rsidP="00000000" w:rsidRDefault="00000000" w:rsidRPr="00000000" w14:paraId="0000009B">
      <w:pPr>
        <w:pageBreakBefore w:val="0"/>
        <w:spacing w:line="276" w:lineRule="auto"/>
        <w:rPr/>
      </w:pPr>
      <w:r w:rsidDel="00000000" w:rsidR="00000000" w:rsidRPr="00000000">
        <w:rPr>
          <w:rtl w:val="0"/>
        </w:rPr>
      </w:r>
    </w:p>
    <w:p w:rsidR="00000000" w:rsidDel="00000000" w:rsidP="00000000" w:rsidRDefault="00000000" w:rsidRPr="00000000" w14:paraId="0000009C">
      <w:pPr>
        <w:pageBreakBefore w:val="0"/>
        <w:spacing w:line="276" w:lineRule="auto"/>
        <w:rPr/>
      </w:pPr>
      <w:r w:rsidDel="00000000" w:rsidR="00000000" w:rsidRPr="00000000">
        <w:rPr>
          <w:b w:val="1"/>
          <w:rtl w:val="0"/>
        </w:rPr>
        <w:t xml:space="preserve">Adelina</w:t>
      </w:r>
      <w:r w:rsidDel="00000000" w:rsidR="00000000" w:rsidRPr="00000000">
        <w:rPr>
          <w:rtl w:val="0"/>
        </w:rPr>
        <w:t xml:space="preserve">: Y eso fue hace seis años </w:t>
      </w:r>
      <w:r w:rsidDel="00000000" w:rsidR="00000000" w:rsidRPr="00000000">
        <w:rPr>
          <w:u w:val="single"/>
          <w:rtl w:val="0"/>
        </w:rPr>
        <w:t xml:space="preserve">masomenos</w:t>
      </w:r>
      <w:r w:rsidDel="00000000" w:rsidR="00000000" w:rsidRPr="00000000">
        <w:rPr>
          <w:rtl w:val="0"/>
        </w:rPr>
        <w:t xml:space="preserve">. </w:t>
      </w:r>
    </w:p>
    <w:p w:rsidR="00000000" w:rsidDel="00000000" w:rsidP="00000000" w:rsidRDefault="00000000" w:rsidRPr="00000000" w14:paraId="0000009D">
      <w:pPr>
        <w:pageBreakBefore w:val="0"/>
        <w:spacing w:line="276" w:lineRule="auto"/>
        <w:rPr/>
      </w:pPr>
      <w:r w:rsidDel="00000000" w:rsidR="00000000" w:rsidRPr="00000000">
        <w:rPr>
          <w:rtl w:val="0"/>
        </w:rPr>
      </w:r>
    </w:p>
    <w:p w:rsidR="00000000" w:rsidDel="00000000" w:rsidP="00000000" w:rsidRDefault="00000000" w:rsidRPr="00000000" w14:paraId="0000009E">
      <w:pPr>
        <w:pageBreakBefore w:val="0"/>
        <w:spacing w:line="276" w:lineRule="auto"/>
        <w:rPr/>
      </w:pPr>
      <w:r w:rsidDel="00000000" w:rsidR="00000000" w:rsidRPr="00000000">
        <w:rPr>
          <w:b w:val="1"/>
          <w:rtl w:val="0"/>
        </w:rPr>
        <w:t xml:space="preserve">Ana:</w:t>
      </w:r>
      <w:r w:rsidDel="00000000" w:rsidR="00000000" w:rsidRPr="00000000">
        <w:rPr>
          <w:rtl w:val="0"/>
        </w:rPr>
        <w:t xml:space="preserve"> Seis años. Ahí va</w:t>
      </w:r>
    </w:p>
    <w:p w:rsidR="00000000" w:rsidDel="00000000" w:rsidP="00000000" w:rsidRDefault="00000000" w:rsidRPr="00000000" w14:paraId="0000009F">
      <w:pPr>
        <w:pageBreakBefore w:val="0"/>
        <w:spacing w:line="276" w:lineRule="auto"/>
        <w:rPr/>
      </w:pPr>
      <w:r w:rsidDel="00000000" w:rsidR="00000000" w:rsidRPr="00000000">
        <w:rPr>
          <w:rtl w:val="0"/>
        </w:rPr>
      </w:r>
    </w:p>
    <w:p w:rsidR="00000000" w:rsidDel="00000000" w:rsidP="00000000" w:rsidRDefault="00000000" w:rsidRPr="00000000" w14:paraId="000000A0">
      <w:pPr>
        <w:pageBreakBefore w:val="0"/>
        <w:spacing w:line="276" w:lineRule="auto"/>
        <w:rPr/>
      </w:pPr>
      <w:r w:rsidDel="00000000" w:rsidR="00000000" w:rsidRPr="00000000">
        <w:rPr>
          <w:b w:val="1"/>
          <w:rtl w:val="0"/>
        </w:rPr>
        <w:t xml:space="preserve">Adelina</w:t>
      </w:r>
      <w:r w:rsidDel="00000000" w:rsidR="00000000" w:rsidRPr="00000000">
        <w:rPr>
          <w:rtl w:val="0"/>
        </w:rPr>
        <w:t xml:space="preserve">: Ponele sí. Olivia tiene cuatro. Ponele que eso habrá sido uno o dos años antes que naciera Olivia. </w:t>
      </w:r>
    </w:p>
    <w:p w:rsidR="00000000" w:rsidDel="00000000" w:rsidP="00000000" w:rsidRDefault="00000000" w:rsidRPr="00000000" w14:paraId="000000A1">
      <w:pPr>
        <w:pageBreakBefore w:val="0"/>
        <w:spacing w:line="276" w:lineRule="auto"/>
        <w:rPr/>
      </w:pPr>
      <w:r w:rsidDel="00000000" w:rsidR="00000000" w:rsidRPr="00000000">
        <w:rPr>
          <w:rtl w:val="0"/>
        </w:rPr>
      </w:r>
    </w:p>
    <w:p w:rsidR="00000000" w:rsidDel="00000000" w:rsidP="00000000" w:rsidRDefault="00000000" w:rsidRPr="00000000" w14:paraId="000000A2">
      <w:pPr>
        <w:pageBreakBefore w:val="0"/>
        <w:spacing w:line="276" w:lineRule="auto"/>
        <w:rPr/>
      </w:pPr>
      <w:r w:rsidDel="00000000" w:rsidR="00000000" w:rsidRPr="00000000">
        <w:rPr>
          <w:b w:val="1"/>
          <w:rtl w:val="0"/>
        </w:rPr>
        <w:t xml:space="preserve">Ana:</w:t>
      </w:r>
      <w:r w:rsidDel="00000000" w:rsidR="00000000" w:rsidRPr="00000000">
        <w:rPr>
          <w:rtl w:val="0"/>
        </w:rPr>
        <w:t xml:space="preserve"> Ahí va, ahí va. Y amigos, pares que hayas visto alguna situación de discriminación ¿o algo? ¿tampoco?</w:t>
      </w:r>
    </w:p>
    <w:p w:rsidR="00000000" w:rsidDel="00000000" w:rsidP="00000000" w:rsidRDefault="00000000" w:rsidRPr="00000000" w14:paraId="000000A3">
      <w:pPr>
        <w:pageBreakBefore w:val="0"/>
        <w:spacing w:line="276" w:lineRule="auto"/>
        <w:rPr/>
      </w:pPr>
      <w:r w:rsidDel="00000000" w:rsidR="00000000" w:rsidRPr="00000000">
        <w:rPr>
          <w:rtl w:val="0"/>
        </w:rPr>
      </w:r>
    </w:p>
    <w:p w:rsidR="00000000" w:rsidDel="00000000" w:rsidP="00000000" w:rsidRDefault="00000000" w:rsidRPr="00000000" w14:paraId="000000A4">
      <w:pPr>
        <w:pageBreakBefore w:val="0"/>
        <w:spacing w:line="276" w:lineRule="auto"/>
        <w:rPr/>
      </w:pPr>
      <w:r w:rsidDel="00000000" w:rsidR="00000000" w:rsidRPr="00000000">
        <w:rPr>
          <w:b w:val="1"/>
          <w:rtl w:val="0"/>
        </w:rPr>
        <w:t xml:space="preserve">Adelina:</w:t>
      </w:r>
      <w:r w:rsidDel="00000000" w:rsidR="00000000" w:rsidRPr="00000000">
        <w:rPr>
          <w:rtl w:val="0"/>
        </w:rPr>
        <w:t xml:space="preserve"> Eh, no, a ver… Yo sé que por ejemplo unos amigos (pero te estoy hablando hace muchos años también, ellos hasta estuvieron presos) te estoy hablando hace muchos años. No me acuerdo cómo fue la cosa pero era en un boliche y sé que terminaron todos presos. Pero en sí, la verdad es que de la gente cercana no recuerdo. También ahora me pongo a pensar y en los espacios que yo he trabajado siempre, por más de que yo no fuera, no estuviera fuera del clóset pero, había otra gente que era homosexual y tampoco era, no sufrían tampoco discriminación en esos trabajos ¿me entendes? Ahora, en este momento no se me ocurre ninguna situación que… se me siguen ocurriendo cosas que tienen que ver con nosotras y esto de la “discriminación positiva” ese tipo de cosas. Pero, la verdad es que no. No, no me doy cuenta. </w:t>
      </w:r>
    </w:p>
    <w:p w:rsidR="00000000" w:rsidDel="00000000" w:rsidP="00000000" w:rsidRDefault="00000000" w:rsidRPr="00000000" w14:paraId="000000A5">
      <w:pPr>
        <w:pageBreakBefore w:val="0"/>
        <w:spacing w:line="276" w:lineRule="auto"/>
        <w:rPr/>
      </w:pPr>
      <w:r w:rsidDel="00000000" w:rsidR="00000000" w:rsidRPr="00000000">
        <w:rPr>
          <w:rtl w:val="0"/>
        </w:rPr>
      </w:r>
    </w:p>
    <w:p w:rsidR="00000000" w:rsidDel="00000000" w:rsidP="00000000" w:rsidRDefault="00000000" w:rsidRPr="00000000" w14:paraId="000000A6">
      <w:pPr>
        <w:pageBreakBefore w:val="0"/>
        <w:spacing w:line="276" w:lineRule="auto"/>
        <w:rPr/>
      </w:pPr>
      <w:r w:rsidDel="00000000" w:rsidR="00000000" w:rsidRPr="00000000">
        <w:rPr>
          <w:b w:val="1"/>
          <w:rtl w:val="0"/>
        </w:rPr>
        <w:t xml:space="preserve">Ana</w:t>
      </w:r>
      <w:r w:rsidDel="00000000" w:rsidR="00000000" w:rsidRPr="00000000">
        <w:rPr>
          <w:rtl w:val="0"/>
        </w:rPr>
        <w:t xml:space="preserve">: Claro, porque a veces surge también que hay como cuestiones que tienen que ver con bueno, tratar de sobrellevar la situación y no sé te refugias en ciertas cuestiones como yo qué sé, consumo de algo, te vas de tu casa o tratas de iniciar una nueva vida o ir por ahí. como tratando de zafar de esa… </w:t>
      </w:r>
    </w:p>
    <w:p w:rsidR="00000000" w:rsidDel="00000000" w:rsidP="00000000" w:rsidRDefault="00000000" w:rsidRPr="00000000" w14:paraId="000000A7">
      <w:pPr>
        <w:pageBreakBefore w:val="0"/>
        <w:spacing w:line="276" w:lineRule="auto"/>
        <w:rPr/>
      </w:pPr>
      <w:r w:rsidDel="00000000" w:rsidR="00000000" w:rsidRPr="00000000">
        <w:rPr>
          <w:rtl w:val="0"/>
        </w:rPr>
      </w:r>
    </w:p>
    <w:p w:rsidR="00000000" w:rsidDel="00000000" w:rsidP="00000000" w:rsidRDefault="00000000" w:rsidRPr="00000000" w14:paraId="000000A8">
      <w:pPr>
        <w:pageBreakBefore w:val="0"/>
        <w:spacing w:line="276" w:lineRule="auto"/>
        <w:rPr/>
      </w:pPr>
      <w:r w:rsidDel="00000000" w:rsidR="00000000" w:rsidRPr="00000000">
        <w:rPr>
          <w:b w:val="1"/>
          <w:rtl w:val="0"/>
        </w:rPr>
        <w:t xml:space="preserve">Adelina:</w:t>
      </w:r>
      <w:r w:rsidDel="00000000" w:rsidR="00000000" w:rsidRPr="00000000">
        <w:rPr>
          <w:rtl w:val="0"/>
        </w:rPr>
        <w:t xml:space="preserve"> Sí, sí de zafar de esas situaciones. La verdad es que no se me ocurre… a ver, un amigo pero tampoco, porque en sí él como que estaba tratando de huir de su familia porque él era homosexual pero nunca se había abierto a su familia osea, su familia ni siquiera sabía que él era homosexual ¿me entendes? entonces él, como que él ya se había hecho toda la película y por una cuestión familiar tuvo (él era del interior, es del interior, vive acá en Montevideo hace muchos años) y por toda una cuestión familiar  tuvo que volver a su lugar, a su ciudad de orígen, a la casa de sus padres además, era como todo, todo “pasos hacia atrás” digamos, Y... y no me acuerdo si fue en esa situación que él salió del clóset con la familia y me parece que no que terminó volviendo a Montevideo y después saliendo del clóset. Y los padres era como diciendo... “¿y?” (Adelina se ríe) viste cuando… y ahora va con su pareja, van para allá y pasan incluso los fines de semana y esa fue una situación que él como que se había hecho toda la película de... y esto que vos decís de irse de la casa para zafar de lo que era vivir con sus padres porque él era gay y que no había tenido nada que ver. Pero trato de pensar en alguien así que es cercano, que sepa y la verdad es que no se me viene a la cabeza.</w:t>
      </w:r>
    </w:p>
    <w:p w:rsidR="00000000" w:rsidDel="00000000" w:rsidP="00000000" w:rsidRDefault="00000000" w:rsidRPr="00000000" w14:paraId="000000A9">
      <w:pPr>
        <w:pageBreakBefore w:val="0"/>
        <w:spacing w:line="276" w:lineRule="auto"/>
        <w:rPr/>
      </w:pPr>
      <w:r w:rsidDel="00000000" w:rsidR="00000000" w:rsidRPr="00000000">
        <w:rPr>
          <w:rtl w:val="0"/>
        </w:rPr>
      </w:r>
    </w:p>
    <w:p w:rsidR="00000000" w:rsidDel="00000000" w:rsidP="00000000" w:rsidRDefault="00000000" w:rsidRPr="00000000" w14:paraId="000000AA">
      <w:pPr>
        <w:pageBreakBefore w:val="0"/>
        <w:spacing w:line="276" w:lineRule="auto"/>
        <w:rPr/>
      </w:pPr>
      <w:r w:rsidDel="00000000" w:rsidR="00000000" w:rsidRPr="00000000">
        <w:rPr>
          <w:b w:val="1"/>
          <w:rtl w:val="0"/>
        </w:rPr>
        <w:t xml:space="preserve">Ana</w:t>
      </w:r>
      <w:r w:rsidDel="00000000" w:rsidR="00000000" w:rsidRPr="00000000">
        <w:rPr>
          <w:rtl w:val="0"/>
        </w:rPr>
        <w:t xml:space="preserve">: Me comentaste de tus amigos del hotel que eran una pareja homosexual también y dije “bueno,ellos quizá hace años…”</w:t>
      </w:r>
    </w:p>
    <w:p w:rsidR="00000000" w:rsidDel="00000000" w:rsidP="00000000" w:rsidRDefault="00000000" w:rsidRPr="00000000" w14:paraId="000000AB">
      <w:pPr>
        <w:pageBreakBefore w:val="0"/>
        <w:spacing w:line="276" w:lineRule="auto"/>
        <w:rPr/>
      </w:pPr>
      <w:r w:rsidDel="00000000" w:rsidR="00000000" w:rsidRPr="00000000">
        <w:rPr>
          <w:rtl w:val="0"/>
        </w:rPr>
      </w:r>
    </w:p>
    <w:p w:rsidR="00000000" w:rsidDel="00000000" w:rsidP="00000000" w:rsidRDefault="00000000" w:rsidRPr="00000000" w14:paraId="000000AC">
      <w:pPr>
        <w:pageBreakBefore w:val="0"/>
        <w:spacing w:line="276" w:lineRule="auto"/>
        <w:rPr/>
      </w:pPr>
      <w:r w:rsidDel="00000000" w:rsidR="00000000" w:rsidRPr="00000000">
        <w:rPr>
          <w:b w:val="1"/>
          <w:rtl w:val="0"/>
        </w:rPr>
        <w:t xml:space="preserve">Adelina</w:t>
      </w:r>
      <w:r w:rsidDel="00000000" w:rsidR="00000000" w:rsidRPr="00000000">
        <w:rPr>
          <w:rtl w:val="0"/>
        </w:rPr>
        <w:t xml:space="preserve">: Bueno, ellos. Uno de ellos fue que terminó preso, preso como te decía en ese boliche que dicho sea de paso es una anécdota que cuenta siempre Petru Valensky ¿Ubicas a Petru? </w:t>
      </w:r>
    </w:p>
    <w:p w:rsidR="00000000" w:rsidDel="00000000" w:rsidP="00000000" w:rsidRDefault="00000000" w:rsidRPr="00000000" w14:paraId="000000AD">
      <w:pPr>
        <w:pageBreakBefore w:val="0"/>
        <w:spacing w:line="276" w:lineRule="auto"/>
        <w:rPr/>
      </w:pPr>
      <w:r w:rsidDel="00000000" w:rsidR="00000000" w:rsidRPr="00000000">
        <w:rPr>
          <w:rtl w:val="0"/>
        </w:rPr>
      </w:r>
    </w:p>
    <w:p w:rsidR="00000000" w:rsidDel="00000000" w:rsidP="00000000" w:rsidRDefault="00000000" w:rsidRPr="00000000" w14:paraId="000000AE">
      <w:pPr>
        <w:pageBreakBefore w:val="0"/>
        <w:spacing w:line="276" w:lineRule="auto"/>
        <w:rPr/>
      </w:pPr>
      <w:r w:rsidDel="00000000" w:rsidR="00000000" w:rsidRPr="00000000">
        <w:rPr>
          <w:b w:val="1"/>
          <w:rtl w:val="0"/>
        </w:rPr>
        <w:t xml:space="preserve">Ana</w:t>
      </w:r>
      <w:r w:rsidDel="00000000" w:rsidR="00000000" w:rsidRPr="00000000">
        <w:rPr>
          <w:rtl w:val="0"/>
        </w:rPr>
        <w:t xml:space="preserve">: No, no ubico. ¿Quién es? </w:t>
      </w:r>
    </w:p>
    <w:p w:rsidR="00000000" w:rsidDel="00000000" w:rsidP="00000000" w:rsidRDefault="00000000" w:rsidRPr="00000000" w14:paraId="000000AF">
      <w:pPr>
        <w:pageBreakBefore w:val="0"/>
        <w:spacing w:line="276" w:lineRule="auto"/>
        <w:rPr/>
      </w:pPr>
      <w:r w:rsidDel="00000000" w:rsidR="00000000" w:rsidRPr="00000000">
        <w:rPr>
          <w:rtl w:val="0"/>
        </w:rPr>
      </w:r>
    </w:p>
    <w:p w:rsidR="00000000" w:rsidDel="00000000" w:rsidP="00000000" w:rsidRDefault="00000000" w:rsidRPr="00000000" w14:paraId="000000B0">
      <w:pPr>
        <w:pageBreakBefore w:val="0"/>
        <w:spacing w:line="276" w:lineRule="auto"/>
        <w:rPr/>
      </w:pPr>
      <w:r w:rsidDel="00000000" w:rsidR="00000000" w:rsidRPr="00000000">
        <w:rPr>
          <w:rtl w:val="0"/>
        </w:rPr>
        <w:t xml:space="preserve">Adelina: El actor. Es un actor que es homosexual. Creo que conduce un programa en el 10 también y él siempre hace una anécdota, cuenta como gracioso un… una vez que estaba en un boliche y entraron los milicos (pero te estoy hablando hace muchos años debía haber sido en los 80 y largos) y en un boliche hubo con una especie de razia no sé bien cómo fue la cosa. La cuestión es que terminaron todos presos y ahora que pienso los dos chiquilines, los dos que trabajaban en el hotel, los dos terminaron presos ahí. Y claro, ahí a los hombres los ponían como… el antecedente penal era como “</w:t>
      </w:r>
      <w:r w:rsidDel="00000000" w:rsidR="00000000" w:rsidRPr="00000000">
        <w:rPr>
          <w:highlight w:val="yellow"/>
          <w:rtl w:val="0"/>
        </w:rPr>
        <w:t xml:space="preserve">pp” pederasta pasivo”</w:t>
      </w:r>
      <w:r w:rsidDel="00000000" w:rsidR="00000000" w:rsidRPr="00000000">
        <w:rPr>
          <w:rtl w:val="0"/>
        </w:rPr>
        <w:t xml:space="preserve"> algo así creo que se llamaba. Era el término digamos, el antecedente penal que les quedaba era eso. Y era nada más porque estaban en un boliche gay. </w:t>
      </w:r>
    </w:p>
    <w:p w:rsidR="00000000" w:rsidDel="00000000" w:rsidP="00000000" w:rsidRDefault="00000000" w:rsidRPr="00000000" w14:paraId="000000B1">
      <w:pPr>
        <w:pageBreakBefore w:val="0"/>
        <w:spacing w:line="276" w:lineRule="auto"/>
        <w:rPr/>
      </w:pPr>
      <w:r w:rsidDel="00000000" w:rsidR="00000000" w:rsidRPr="00000000">
        <w:rPr>
          <w:rtl w:val="0"/>
        </w:rPr>
      </w:r>
    </w:p>
    <w:p w:rsidR="00000000" w:rsidDel="00000000" w:rsidP="00000000" w:rsidRDefault="00000000" w:rsidRPr="00000000" w14:paraId="000000B2">
      <w:pPr>
        <w:pageBreakBefore w:val="0"/>
        <w:spacing w:line="276" w:lineRule="auto"/>
        <w:rPr/>
      </w:pPr>
      <w:r w:rsidDel="00000000" w:rsidR="00000000" w:rsidRPr="00000000">
        <w:rPr>
          <w:b w:val="1"/>
          <w:rtl w:val="0"/>
        </w:rPr>
        <w:t xml:space="preserve">Ana</w:t>
      </w:r>
      <w:r w:rsidDel="00000000" w:rsidR="00000000" w:rsidRPr="00000000">
        <w:rPr>
          <w:rtl w:val="0"/>
        </w:rPr>
        <w:t xml:space="preserve">: Bien ahí va, iba a preguntar eso en un boliche gay. </w:t>
      </w:r>
    </w:p>
    <w:p w:rsidR="00000000" w:rsidDel="00000000" w:rsidP="00000000" w:rsidRDefault="00000000" w:rsidRPr="00000000" w14:paraId="000000B3">
      <w:pPr>
        <w:pageBreakBefore w:val="0"/>
        <w:spacing w:line="276" w:lineRule="auto"/>
        <w:rPr/>
      </w:pPr>
      <w:r w:rsidDel="00000000" w:rsidR="00000000" w:rsidRPr="00000000">
        <w:rPr>
          <w:rtl w:val="0"/>
        </w:rPr>
      </w:r>
    </w:p>
    <w:p w:rsidR="00000000" w:rsidDel="00000000" w:rsidP="00000000" w:rsidRDefault="00000000" w:rsidRPr="00000000" w14:paraId="000000B4">
      <w:pPr>
        <w:pageBreakBefore w:val="0"/>
        <w:spacing w:line="276" w:lineRule="auto"/>
        <w:rPr/>
      </w:pPr>
      <w:r w:rsidDel="00000000" w:rsidR="00000000" w:rsidRPr="00000000">
        <w:rPr>
          <w:b w:val="1"/>
          <w:rtl w:val="0"/>
        </w:rPr>
        <w:t xml:space="preserve">Adelina</w:t>
      </w:r>
      <w:r w:rsidDel="00000000" w:rsidR="00000000" w:rsidRPr="00000000">
        <w:rPr>
          <w:rtl w:val="0"/>
        </w:rPr>
        <w:t xml:space="preserve">: Si, si. Era un boliche gay justamente. Ellos sé que pasaron ese tipo de cosas. Pero después… ellos son más grandes que yo. Yo tengo 45 y ellos deben andar por los 52 ponele 53 ya.</w:t>
      </w:r>
    </w:p>
    <w:p w:rsidR="00000000" w:rsidDel="00000000" w:rsidP="00000000" w:rsidRDefault="00000000" w:rsidRPr="00000000" w14:paraId="000000B5">
      <w:pPr>
        <w:pageBreakBefore w:val="0"/>
        <w:spacing w:line="276" w:lineRule="auto"/>
        <w:rPr/>
      </w:pPr>
      <w:r w:rsidDel="00000000" w:rsidR="00000000" w:rsidRPr="00000000">
        <w:rPr>
          <w:rtl w:val="0"/>
        </w:rPr>
      </w:r>
    </w:p>
    <w:p w:rsidR="00000000" w:rsidDel="00000000" w:rsidP="00000000" w:rsidRDefault="00000000" w:rsidRPr="00000000" w14:paraId="000000B6">
      <w:pPr>
        <w:pageBreakBefore w:val="0"/>
        <w:spacing w:line="276" w:lineRule="auto"/>
        <w:rPr/>
      </w:pPr>
      <w:r w:rsidDel="00000000" w:rsidR="00000000" w:rsidRPr="00000000">
        <w:rPr>
          <w:b w:val="1"/>
          <w:rtl w:val="0"/>
        </w:rPr>
        <w:t xml:space="preserve">Ana:</w:t>
      </w:r>
      <w:r w:rsidDel="00000000" w:rsidR="00000000" w:rsidRPr="00000000">
        <w:rPr>
          <w:rtl w:val="0"/>
        </w:rPr>
        <w:t xml:space="preserve"> ¿Siguen juntos? </w:t>
      </w:r>
    </w:p>
    <w:p w:rsidR="00000000" w:rsidDel="00000000" w:rsidP="00000000" w:rsidRDefault="00000000" w:rsidRPr="00000000" w14:paraId="000000B7">
      <w:pPr>
        <w:pageBreakBefore w:val="0"/>
        <w:spacing w:line="276" w:lineRule="auto"/>
        <w:rPr/>
      </w:pPr>
      <w:r w:rsidDel="00000000" w:rsidR="00000000" w:rsidRPr="00000000">
        <w:rPr>
          <w:rtl w:val="0"/>
        </w:rPr>
      </w:r>
    </w:p>
    <w:p w:rsidR="00000000" w:rsidDel="00000000" w:rsidP="00000000" w:rsidRDefault="00000000" w:rsidRPr="00000000" w14:paraId="000000B8">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están separados. Están separados. Son muy amigos eso sí pero no, no están juntos. Uno incluso está en Europa viviendo. Pero no, vos sabes que trato de… y no me doy cuenta así de un caso que tenga presente. Capaz que mañana me surge ¿viste? Pero, no me doy cuenta. </w:t>
      </w:r>
    </w:p>
    <w:p w:rsidR="00000000" w:rsidDel="00000000" w:rsidP="00000000" w:rsidRDefault="00000000" w:rsidRPr="00000000" w14:paraId="000000B9">
      <w:pPr>
        <w:pageBreakBefore w:val="0"/>
        <w:spacing w:line="276" w:lineRule="auto"/>
        <w:rPr/>
      </w:pPr>
      <w:r w:rsidDel="00000000" w:rsidR="00000000" w:rsidRPr="00000000">
        <w:rPr>
          <w:rtl w:val="0"/>
        </w:rPr>
      </w:r>
    </w:p>
    <w:p w:rsidR="00000000" w:rsidDel="00000000" w:rsidP="00000000" w:rsidRDefault="00000000" w:rsidRPr="00000000" w14:paraId="000000BA">
      <w:pPr>
        <w:pageBreakBefore w:val="0"/>
        <w:spacing w:line="276" w:lineRule="auto"/>
        <w:rPr/>
      </w:pPr>
      <w:r w:rsidDel="00000000" w:rsidR="00000000" w:rsidRPr="00000000">
        <w:rPr>
          <w:b w:val="1"/>
          <w:rtl w:val="0"/>
        </w:rPr>
        <w:t xml:space="preserve">Ana:</w:t>
      </w:r>
      <w:r w:rsidDel="00000000" w:rsidR="00000000" w:rsidRPr="00000000">
        <w:rPr>
          <w:rtl w:val="0"/>
        </w:rPr>
        <w:t xml:space="preserve"> Bueno, pero bien. Qué te iba a decir… aparte de esto me había quedado pensando en cuestión del matrimonio de cómo lo viviste, cómo fue, lo militaste, ¿Lo pensabas antes? ¿Lo pensabas cuando empezaste a salir con mujeres? ¿Cómo fue? ¿Estaba en tus planes?</w:t>
      </w:r>
    </w:p>
    <w:p w:rsidR="00000000" w:rsidDel="00000000" w:rsidP="00000000" w:rsidRDefault="00000000" w:rsidRPr="00000000" w14:paraId="000000BB">
      <w:pPr>
        <w:pageBreakBefore w:val="0"/>
        <w:spacing w:line="276" w:lineRule="auto"/>
        <w:rPr/>
      </w:pPr>
      <w:r w:rsidDel="00000000" w:rsidR="00000000" w:rsidRPr="00000000">
        <w:rPr>
          <w:rtl w:val="0"/>
        </w:rPr>
      </w:r>
    </w:p>
    <w:p w:rsidR="00000000" w:rsidDel="00000000" w:rsidP="00000000" w:rsidRDefault="00000000" w:rsidRPr="00000000" w14:paraId="000000BC">
      <w:pPr>
        <w:pageBreakBefore w:val="0"/>
        <w:spacing w:line="276" w:lineRule="auto"/>
        <w:rPr/>
      </w:pPr>
      <w:r w:rsidDel="00000000" w:rsidR="00000000" w:rsidRPr="00000000">
        <w:rPr>
          <w:b w:val="1"/>
          <w:rtl w:val="0"/>
        </w:rPr>
        <w:t xml:space="preserve">Adelina:</w:t>
      </w:r>
      <w:r w:rsidDel="00000000" w:rsidR="00000000" w:rsidRPr="00000000">
        <w:rPr>
          <w:rtl w:val="0"/>
        </w:rPr>
        <w:t xml:space="preserve"> El matrimonio. No, la verdad es que no. La verdad es que.. pará que no sé si… creo que Dani está llegando y no sé si le tranqué la puerta por dentro. Dame un segundito…</w:t>
      </w:r>
    </w:p>
    <w:p w:rsidR="00000000" w:rsidDel="00000000" w:rsidP="00000000" w:rsidRDefault="00000000" w:rsidRPr="00000000" w14:paraId="000000BD">
      <w:pPr>
        <w:pageBreakBefore w:val="0"/>
        <w:spacing w:line="276" w:lineRule="auto"/>
        <w:rPr>
          <w:b w:val="1"/>
        </w:rPr>
      </w:pPr>
      <w:r w:rsidDel="00000000" w:rsidR="00000000" w:rsidRPr="00000000">
        <w:rPr>
          <w:rtl w:val="0"/>
        </w:rPr>
      </w:r>
    </w:p>
    <w:p w:rsidR="00000000" w:rsidDel="00000000" w:rsidP="00000000" w:rsidRDefault="00000000" w:rsidRPr="00000000" w14:paraId="000000BE">
      <w:pPr>
        <w:pageBreakBefore w:val="0"/>
        <w:spacing w:line="276" w:lineRule="auto"/>
        <w:rPr>
          <w:b w:val="1"/>
        </w:rPr>
      </w:pPr>
      <w:r w:rsidDel="00000000" w:rsidR="00000000" w:rsidRPr="00000000">
        <w:rPr>
          <w:b w:val="1"/>
          <w:rtl w:val="0"/>
        </w:rPr>
        <w:t xml:space="preserve">Segundos después… (se retoma segundo 17:25)</w:t>
      </w:r>
    </w:p>
    <w:p w:rsidR="00000000" w:rsidDel="00000000" w:rsidP="00000000" w:rsidRDefault="00000000" w:rsidRPr="00000000" w14:paraId="000000BF">
      <w:pPr>
        <w:pageBreakBefore w:val="0"/>
        <w:spacing w:line="276" w:lineRule="auto"/>
        <w:rPr/>
      </w:pPr>
      <w:r w:rsidDel="00000000" w:rsidR="00000000" w:rsidRPr="00000000">
        <w:rPr>
          <w:rtl w:val="0"/>
        </w:rPr>
      </w:r>
    </w:p>
    <w:p w:rsidR="00000000" w:rsidDel="00000000" w:rsidP="00000000" w:rsidRDefault="00000000" w:rsidRPr="00000000" w14:paraId="000000C0">
      <w:pPr>
        <w:pageBreakBefore w:val="0"/>
        <w:spacing w:line="276" w:lineRule="auto"/>
        <w:rPr/>
      </w:pPr>
      <w:r w:rsidDel="00000000" w:rsidR="00000000" w:rsidRPr="00000000">
        <w:rPr>
          <w:b w:val="1"/>
          <w:rtl w:val="0"/>
        </w:rPr>
        <w:t xml:space="preserve">Adelina: </w:t>
      </w:r>
      <w:r w:rsidDel="00000000" w:rsidR="00000000" w:rsidRPr="00000000">
        <w:rPr>
          <w:highlight w:val="yellow"/>
          <w:u w:val="single"/>
          <w:rtl w:val="0"/>
        </w:rPr>
        <w:t xml:space="preserve">No, en realidad es que nosotras con Dani hacía ya como cinco o seis años que estábamos juntas y en sí nos casamos pero en particular está muy relacionado al nacimiento de Olivia porque para que fuera hija legítima de las dos, la mejor opción era el matrimonio. Por eso fue que nos casamos</w:t>
      </w:r>
      <w:r w:rsidDel="00000000" w:rsidR="00000000" w:rsidRPr="00000000">
        <w:rPr>
          <w:rtl w:val="0"/>
        </w:rPr>
        <w:t xml:space="preserve">. Mirá ni anillos tenemos. Siempre decimos “tenemos que comprar los anillos” y no nos acordamos. La verdad es que no era que no estuviera en nuestros planes. No hicimos fiesta ni nada de eso. Es más, nos casamos un mes antes de que naciera Olivia. Si,si, si.</w:t>
      </w:r>
    </w:p>
    <w:p w:rsidR="00000000" w:rsidDel="00000000" w:rsidP="00000000" w:rsidRDefault="00000000" w:rsidRPr="00000000" w14:paraId="000000C1">
      <w:pPr>
        <w:pageBreakBefore w:val="0"/>
        <w:spacing w:line="276" w:lineRule="auto"/>
        <w:rPr/>
      </w:pPr>
      <w:r w:rsidDel="00000000" w:rsidR="00000000" w:rsidRPr="00000000">
        <w:rPr>
          <w:rtl w:val="0"/>
        </w:rPr>
      </w:r>
    </w:p>
    <w:p w:rsidR="00000000" w:rsidDel="00000000" w:rsidP="00000000" w:rsidRDefault="00000000" w:rsidRPr="00000000" w14:paraId="000000C2">
      <w:pPr>
        <w:pageBreakBefore w:val="0"/>
        <w:spacing w:line="276" w:lineRule="auto"/>
        <w:rPr/>
      </w:pPr>
      <w:r w:rsidDel="00000000" w:rsidR="00000000" w:rsidRPr="00000000">
        <w:rPr>
          <w:b w:val="1"/>
          <w:rtl w:val="0"/>
        </w:rPr>
        <w:t xml:space="preserve">Ana:</w:t>
      </w:r>
      <w:r w:rsidDel="00000000" w:rsidR="00000000" w:rsidRPr="00000000">
        <w:rPr>
          <w:rtl w:val="0"/>
        </w:rPr>
        <w:t xml:space="preserve"> Comentame un poquito más de eso. Un mes antes de que naciera Olivia estamos hablando del 2016  ya venían juntas desde hace un tiempo. ¿Les recomendaron? ¿No pensaron en la adopción quizás? </w:t>
      </w:r>
    </w:p>
    <w:p w:rsidR="00000000" w:rsidDel="00000000" w:rsidP="00000000" w:rsidRDefault="00000000" w:rsidRPr="00000000" w14:paraId="000000C3">
      <w:pPr>
        <w:pageBreakBefore w:val="0"/>
        <w:spacing w:line="276" w:lineRule="auto"/>
        <w:rPr/>
      </w:pPr>
      <w:r w:rsidDel="00000000" w:rsidR="00000000" w:rsidRPr="00000000">
        <w:rPr>
          <w:rtl w:val="0"/>
        </w:rPr>
      </w:r>
    </w:p>
    <w:p w:rsidR="00000000" w:rsidDel="00000000" w:rsidP="00000000" w:rsidRDefault="00000000" w:rsidRPr="00000000" w14:paraId="000000C4">
      <w:pPr>
        <w:pageBreakBefore w:val="0"/>
        <w:spacing w:line="276" w:lineRule="auto"/>
        <w:rPr/>
      </w:pPr>
      <w:r w:rsidDel="00000000" w:rsidR="00000000" w:rsidRPr="00000000">
        <w:rPr>
          <w:b w:val="1"/>
          <w:rtl w:val="0"/>
        </w:rPr>
        <w:t xml:space="preserve">Adelina:</w:t>
      </w:r>
      <w:r w:rsidDel="00000000" w:rsidR="00000000" w:rsidRPr="00000000">
        <w:rPr>
          <w:rtl w:val="0"/>
        </w:rPr>
        <w:t xml:space="preserve"> Mirá, claro bueno pero, la adopción no era, no iba a ser hija legítima mía. Hasta después de tres años por lo menos. En realidad nosotras nos asesoramos este, dicho sea de paso con algunos colectivos LGBT. Y nos decían que la mejor opción era… que la mejor opción no, nos decían que el procedimiento era unión concubinaria y para después que naciera Olivia yo empezara el proceso de adopción. Y esa fue nuestra… osea, cuando nos asesoraron de esa forma dijimos “bueno ta vamos por eso” </w:t>
      </w:r>
      <w:r w:rsidDel="00000000" w:rsidR="00000000" w:rsidRPr="00000000">
        <w:rPr>
          <w:highlight w:val="yellow"/>
          <w:u w:val="single"/>
          <w:rtl w:val="0"/>
        </w:rPr>
        <w:t xml:space="preserve">Hicimos la unión concubinaria y estábamos en medio de, en realidad una noche Dani estaba chateando con una conocida de ella que creo que, en eso ellas tienen un nene que es un par de años más grande que Olivia y justo en ese momento estaban terminando la adopción. Qué pasa, nosotras estamos hablando que nosotras ya teníamos el matrimonio igualitario, ley de reproducción asistida como a nuestro favor. Y entonces hablando con ella le dice</w:t>
      </w:r>
      <w:r w:rsidDel="00000000" w:rsidR="00000000" w:rsidRPr="00000000">
        <w:rPr>
          <w:highlight w:val="yellow"/>
          <w:rtl w:val="0"/>
        </w:rPr>
        <w:t xml:space="preserve">: “No pero, casense es lo mejor para que sea hija de ustedes legítima y sin ningún tipo de trámites  y sino después esto lleva tres años. Y ni hablar de los costos económicamente hablando”</w:t>
      </w:r>
      <w:r w:rsidDel="00000000" w:rsidR="00000000" w:rsidRPr="00000000">
        <w:rPr>
          <w:rtl w:val="0"/>
        </w:rPr>
        <w:t xml:space="preserve">  Lo que lleva y demás. Lo que implica un proceso de adopción “¿cómo que casarnos?” “Si, si casense es lo mejor. Hablamos con otra abogada” Y nos dijo: ¡Y, sí! Y bueno ta y así fue que dijimos bueno ta, terminamos de hacer la... tuvimos la audiencia por la unión concubinaria y de ahí nos fuimos al registro civil. Le preguntamos cuándo nos podíamos casar. Nos dieron la fecha para diez días después ponele, una cosa así y así fue que nos casamos. Teníamos todos los estados civiles, unión concubinaria, casamiento en breves osea, fue así como surgió lo del matrimonio y obviamente después que nos casamos, cuando fuimos a anotar a Olivia directamente la anotaron en la libreta como hija de ambas. Hija legítima de ambas. </w:t>
      </w:r>
    </w:p>
    <w:p w:rsidR="00000000" w:rsidDel="00000000" w:rsidP="00000000" w:rsidRDefault="00000000" w:rsidRPr="00000000" w14:paraId="000000C5">
      <w:pPr>
        <w:pageBreakBefore w:val="0"/>
        <w:spacing w:line="276" w:lineRule="auto"/>
        <w:rPr/>
      </w:pPr>
      <w:r w:rsidDel="00000000" w:rsidR="00000000" w:rsidRPr="00000000">
        <w:rPr>
          <w:rtl w:val="0"/>
        </w:rPr>
      </w:r>
    </w:p>
    <w:p w:rsidR="00000000" w:rsidDel="00000000" w:rsidP="00000000" w:rsidRDefault="00000000" w:rsidRPr="00000000" w14:paraId="000000C6">
      <w:pPr>
        <w:pageBreakBefore w:val="0"/>
        <w:spacing w:line="276" w:lineRule="auto"/>
        <w:rPr/>
      </w:pPr>
      <w:r w:rsidDel="00000000" w:rsidR="00000000" w:rsidRPr="00000000">
        <w:rPr>
          <w:b w:val="1"/>
          <w:rtl w:val="0"/>
        </w:rPr>
        <w:t xml:space="preserve">Ana:</w:t>
      </w:r>
      <w:r w:rsidDel="00000000" w:rsidR="00000000" w:rsidRPr="00000000">
        <w:rPr>
          <w:rtl w:val="0"/>
        </w:rPr>
        <w:t xml:space="preserve"> ¿Pensabas el matrimonio antes? o ¿nunca lo pensante?</w:t>
      </w:r>
    </w:p>
    <w:p w:rsidR="00000000" w:rsidDel="00000000" w:rsidP="00000000" w:rsidRDefault="00000000" w:rsidRPr="00000000" w14:paraId="000000C7">
      <w:pPr>
        <w:pageBreakBefore w:val="0"/>
        <w:spacing w:line="276" w:lineRule="auto"/>
        <w:rPr/>
      </w:pPr>
      <w:r w:rsidDel="00000000" w:rsidR="00000000" w:rsidRPr="00000000">
        <w:rPr>
          <w:rtl w:val="0"/>
        </w:rPr>
      </w:r>
    </w:p>
    <w:p w:rsidR="00000000" w:rsidDel="00000000" w:rsidP="00000000" w:rsidRDefault="00000000" w:rsidRPr="00000000" w14:paraId="000000C8">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Ninguna de la dos. Capaz que en algún momento pero no era un objetivo digamos. Fue, de verdad, por una cuestión… para resolver más rápido el tema de la inscripción de Olivia y bueno, eso. </w:t>
      </w:r>
    </w:p>
    <w:p w:rsidR="00000000" w:rsidDel="00000000" w:rsidP="00000000" w:rsidRDefault="00000000" w:rsidRPr="00000000" w14:paraId="000000C9">
      <w:pPr>
        <w:pageBreakBefore w:val="0"/>
        <w:spacing w:line="276" w:lineRule="auto"/>
        <w:rPr/>
      </w:pPr>
      <w:r w:rsidDel="00000000" w:rsidR="00000000" w:rsidRPr="00000000">
        <w:rPr>
          <w:rtl w:val="0"/>
        </w:rPr>
      </w:r>
    </w:p>
    <w:p w:rsidR="00000000" w:rsidDel="00000000" w:rsidP="00000000" w:rsidRDefault="00000000" w:rsidRPr="00000000" w14:paraId="000000CA">
      <w:pPr>
        <w:pageBreakBefore w:val="0"/>
        <w:spacing w:line="276" w:lineRule="auto"/>
        <w:rPr/>
      </w:pPr>
      <w:r w:rsidDel="00000000" w:rsidR="00000000" w:rsidRPr="00000000">
        <w:rPr>
          <w:b w:val="1"/>
          <w:rtl w:val="0"/>
        </w:rPr>
        <w:t xml:space="preserve">Ana</w:t>
      </w:r>
      <w:r w:rsidDel="00000000" w:rsidR="00000000" w:rsidRPr="00000000">
        <w:rPr>
          <w:rtl w:val="0"/>
        </w:rPr>
        <w:t xml:space="preserve">: Ya me estabas adelantando un poco de esta cuestión de ser madre no? Pero, cómo surgió el planteo de ser mamás </w:t>
      </w:r>
    </w:p>
    <w:p w:rsidR="00000000" w:rsidDel="00000000" w:rsidP="00000000" w:rsidRDefault="00000000" w:rsidRPr="00000000" w14:paraId="000000CB">
      <w:pPr>
        <w:pageBreakBefore w:val="0"/>
        <w:spacing w:line="276" w:lineRule="auto"/>
        <w:rPr/>
      </w:pPr>
      <w:r w:rsidDel="00000000" w:rsidR="00000000" w:rsidRPr="00000000">
        <w:rPr>
          <w:rtl w:val="0"/>
        </w:rPr>
      </w:r>
    </w:p>
    <w:p w:rsidR="00000000" w:rsidDel="00000000" w:rsidP="00000000" w:rsidRDefault="00000000" w:rsidRPr="00000000" w14:paraId="000000CC">
      <w:pPr>
        <w:pageBreakBefore w:val="0"/>
        <w:spacing w:line="276" w:lineRule="auto"/>
        <w:rPr/>
      </w:pPr>
      <w:r w:rsidDel="00000000" w:rsidR="00000000" w:rsidRPr="00000000">
        <w:rPr>
          <w:b w:val="1"/>
          <w:rtl w:val="0"/>
        </w:rPr>
        <w:t xml:space="preserve">Adelina:</w:t>
      </w:r>
      <w:r w:rsidDel="00000000" w:rsidR="00000000" w:rsidRPr="00000000">
        <w:rPr>
          <w:rtl w:val="0"/>
        </w:rPr>
        <w:t xml:space="preserve"> ¿Cómo surgió?</w:t>
      </w:r>
    </w:p>
    <w:p w:rsidR="00000000" w:rsidDel="00000000" w:rsidP="00000000" w:rsidRDefault="00000000" w:rsidRPr="00000000" w14:paraId="000000CD">
      <w:pPr>
        <w:pageBreakBefore w:val="0"/>
        <w:spacing w:line="276" w:lineRule="auto"/>
        <w:rPr/>
      </w:pPr>
      <w:r w:rsidDel="00000000" w:rsidR="00000000" w:rsidRPr="00000000">
        <w:rPr>
          <w:rtl w:val="0"/>
        </w:rPr>
      </w:r>
    </w:p>
    <w:p w:rsidR="00000000" w:rsidDel="00000000" w:rsidP="00000000" w:rsidRDefault="00000000" w:rsidRPr="00000000" w14:paraId="000000CE">
      <w:pPr>
        <w:pageBreakBefore w:val="0"/>
        <w:spacing w:line="276" w:lineRule="auto"/>
        <w:rPr/>
      </w:pPr>
      <w:r w:rsidDel="00000000" w:rsidR="00000000" w:rsidRPr="00000000">
        <w:rPr>
          <w:b w:val="1"/>
          <w:rtl w:val="0"/>
        </w:rPr>
        <w:t xml:space="preserve">Ana:</w:t>
      </w:r>
      <w:r w:rsidDel="00000000" w:rsidR="00000000" w:rsidRPr="00000000">
        <w:rPr>
          <w:rtl w:val="0"/>
        </w:rPr>
        <w:t xml:space="preserve"> ¿Cómo lo viviste? ¿Cómo lo vivieron? </w:t>
      </w:r>
    </w:p>
    <w:p w:rsidR="00000000" w:rsidDel="00000000" w:rsidP="00000000" w:rsidRDefault="00000000" w:rsidRPr="00000000" w14:paraId="000000CF">
      <w:pPr>
        <w:pageBreakBefore w:val="0"/>
        <w:spacing w:line="276" w:lineRule="auto"/>
        <w:rPr/>
      </w:pPr>
      <w:r w:rsidDel="00000000" w:rsidR="00000000" w:rsidRPr="00000000">
        <w:rPr>
          <w:rtl w:val="0"/>
        </w:rPr>
      </w:r>
    </w:p>
    <w:p w:rsidR="00000000" w:rsidDel="00000000" w:rsidP="00000000" w:rsidRDefault="00000000" w:rsidRPr="00000000" w14:paraId="000000D0">
      <w:pPr>
        <w:pageBreakBefore w:val="0"/>
        <w:spacing w:line="276" w:lineRule="auto"/>
        <w:rPr/>
      </w:pPr>
      <w:r w:rsidDel="00000000" w:rsidR="00000000" w:rsidRPr="00000000">
        <w:rPr>
          <w:b w:val="1"/>
          <w:rtl w:val="0"/>
        </w:rPr>
        <w:t xml:space="preserve">Adelina:</w:t>
      </w:r>
      <w:r w:rsidDel="00000000" w:rsidR="00000000" w:rsidRPr="00000000">
        <w:rPr>
          <w:rtl w:val="0"/>
        </w:rPr>
        <w:t xml:space="preserve"> ¿Cómo lo vivimos? (Adelina ríe) como que las dos teníamos ideas diferentes. en cuanto a la maternidad. Dani tenía muy claro que ella quería ser mamá y cuando digo quería ser mamá era embarazarse y que todo el proceso pasara por su cuerpo. Eso ella lo tenía muy muy claro. Y yo tenía claro todo lo contrario. No iba a suceder a través de mi cuerpo. Pero sí había algo que yo tenía muy presente y muy, muy claro también era que sí me gustaba la idea de tener una familia. Y, obviamente, ser la otra mama en nuestra familia. Si el tema del proceso del embarazo y demás, es como que personalmente es como que eso si que nunca, pero en mi vida se me atravesó por la cabeza. </w:t>
      </w:r>
    </w:p>
    <w:p w:rsidR="00000000" w:rsidDel="00000000" w:rsidP="00000000" w:rsidRDefault="00000000" w:rsidRPr="00000000" w14:paraId="000000D1">
      <w:pPr>
        <w:pageBreakBefore w:val="0"/>
        <w:spacing w:line="276" w:lineRule="auto"/>
        <w:rPr/>
      </w:pPr>
      <w:r w:rsidDel="00000000" w:rsidR="00000000" w:rsidRPr="00000000">
        <w:rPr>
          <w:rtl w:val="0"/>
        </w:rPr>
      </w:r>
    </w:p>
    <w:p w:rsidR="00000000" w:rsidDel="00000000" w:rsidP="00000000" w:rsidRDefault="00000000" w:rsidRPr="00000000" w14:paraId="000000D2">
      <w:pPr>
        <w:pageBreakBefore w:val="0"/>
        <w:spacing w:line="276" w:lineRule="auto"/>
        <w:rPr/>
      </w:pPr>
      <w:r w:rsidDel="00000000" w:rsidR="00000000" w:rsidRPr="00000000">
        <w:rPr>
          <w:b w:val="1"/>
          <w:rtl w:val="0"/>
        </w:rPr>
        <w:t xml:space="preserve">Ana</w:t>
      </w:r>
      <w:r w:rsidDel="00000000" w:rsidR="00000000" w:rsidRPr="00000000">
        <w:rPr>
          <w:rtl w:val="0"/>
        </w:rPr>
        <w:t xml:space="preserve">: ¿Nunca, nunca, nunca?</w:t>
      </w:r>
    </w:p>
    <w:p w:rsidR="00000000" w:rsidDel="00000000" w:rsidP="00000000" w:rsidRDefault="00000000" w:rsidRPr="00000000" w14:paraId="000000D3">
      <w:pPr>
        <w:pageBreakBefore w:val="0"/>
        <w:spacing w:line="276" w:lineRule="auto"/>
        <w:rPr/>
      </w:pPr>
      <w:r w:rsidDel="00000000" w:rsidR="00000000" w:rsidRPr="00000000">
        <w:rPr>
          <w:rtl w:val="0"/>
        </w:rPr>
      </w:r>
    </w:p>
    <w:p w:rsidR="00000000" w:rsidDel="00000000" w:rsidP="00000000" w:rsidRDefault="00000000" w:rsidRPr="00000000" w14:paraId="000000D4">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jamas, jamas, jamas. Y Dani si era como  ella sí, ella quería ser mamá gestante. </w:t>
      </w:r>
    </w:p>
    <w:p w:rsidR="00000000" w:rsidDel="00000000" w:rsidP="00000000" w:rsidRDefault="00000000" w:rsidRPr="00000000" w14:paraId="000000D5">
      <w:pPr>
        <w:pageBreakBefore w:val="0"/>
        <w:spacing w:line="276" w:lineRule="auto"/>
        <w:rPr/>
      </w:pPr>
      <w:r w:rsidDel="00000000" w:rsidR="00000000" w:rsidRPr="00000000">
        <w:rPr>
          <w:rtl w:val="0"/>
        </w:rPr>
      </w:r>
    </w:p>
    <w:p w:rsidR="00000000" w:rsidDel="00000000" w:rsidP="00000000" w:rsidRDefault="00000000" w:rsidRPr="00000000" w14:paraId="000000D6">
      <w:pPr>
        <w:pageBreakBefore w:val="0"/>
        <w:spacing w:line="276" w:lineRule="auto"/>
        <w:rPr/>
      </w:pPr>
      <w:r w:rsidDel="00000000" w:rsidR="00000000" w:rsidRPr="00000000">
        <w:rPr>
          <w:b w:val="1"/>
          <w:rtl w:val="0"/>
        </w:rPr>
        <w:t xml:space="preserve">Ana:</w:t>
      </w:r>
      <w:r w:rsidDel="00000000" w:rsidR="00000000" w:rsidRPr="00000000">
        <w:rPr>
          <w:rtl w:val="0"/>
        </w:rPr>
        <w:t xml:space="preserve"> Ah yo había entendido que fuiste vos quien “puso el cuerpo” por decirlo de alguna manera. </w:t>
      </w:r>
    </w:p>
    <w:p w:rsidR="00000000" w:rsidDel="00000000" w:rsidP="00000000" w:rsidRDefault="00000000" w:rsidRPr="00000000" w14:paraId="000000D7">
      <w:pPr>
        <w:pageBreakBefore w:val="0"/>
        <w:spacing w:line="276" w:lineRule="auto"/>
        <w:rPr/>
      </w:pPr>
      <w:r w:rsidDel="00000000" w:rsidR="00000000" w:rsidRPr="00000000">
        <w:rPr>
          <w:rtl w:val="0"/>
        </w:rPr>
      </w:r>
    </w:p>
    <w:p w:rsidR="00000000" w:rsidDel="00000000" w:rsidP="00000000" w:rsidRDefault="00000000" w:rsidRPr="00000000" w14:paraId="000000D8">
      <w:pPr>
        <w:pageBreakBefore w:val="0"/>
        <w:spacing w:line="276" w:lineRule="auto"/>
        <w:rPr/>
      </w:pPr>
      <w:r w:rsidDel="00000000" w:rsidR="00000000" w:rsidRPr="00000000">
        <w:rPr>
          <w:b w:val="1"/>
          <w:rtl w:val="0"/>
        </w:rPr>
        <w:t xml:space="preserve">Adelina</w:t>
      </w:r>
      <w:r w:rsidDel="00000000" w:rsidR="00000000" w:rsidRPr="00000000">
        <w:rPr>
          <w:rtl w:val="0"/>
        </w:rPr>
        <w:t xml:space="preserve">: </w:t>
      </w:r>
      <w:r w:rsidDel="00000000" w:rsidR="00000000" w:rsidRPr="00000000">
        <w:rPr>
          <w:highlight w:val="yellow"/>
          <w:u w:val="single"/>
          <w:rtl w:val="0"/>
        </w:rPr>
        <w:t xml:space="preserve">No, no no. Olivia… Dani es la mamá gestante y yo soy, como dice Olivia la mamá del corazón. Ella estuvo nueve meses en la panza de Dani y en mi corazón para nacer. ¡Amorosa!</w:t>
      </w:r>
      <w:r w:rsidDel="00000000" w:rsidR="00000000" w:rsidRPr="00000000">
        <w:rPr>
          <w:rtl w:val="0"/>
        </w:rPr>
        <w:t xml:space="preserve"> </w:t>
      </w:r>
    </w:p>
    <w:p w:rsidR="00000000" w:rsidDel="00000000" w:rsidP="00000000" w:rsidRDefault="00000000" w:rsidRPr="00000000" w14:paraId="000000D9">
      <w:pPr>
        <w:pageBreakBefore w:val="0"/>
        <w:spacing w:line="276" w:lineRule="auto"/>
        <w:rPr/>
      </w:pPr>
      <w:r w:rsidDel="00000000" w:rsidR="00000000" w:rsidRPr="00000000">
        <w:rPr>
          <w:rtl w:val="0"/>
        </w:rPr>
      </w:r>
    </w:p>
    <w:p w:rsidR="00000000" w:rsidDel="00000000" w:rsidP="00000000" w:rsidRDefault="00000000" w:rsidRPr="00000000" w14:paraId="000000DA">
      <w:pPr>
        <w:pageBreakBefore w:val="0"/>
        <w:spacing w:line="276" w:lineRule="auto"/>
        <w:rPr/>
      </w:pPr>
      <w:r w:rsidDel="00000000" w:rsidR="00000000" w:rsidRPr="00000000">
        <w:rPr>
          <w:b w:val="1"/>
          <w:rtl w:val="0"/>
        </w:rPr>
        <w:t xml:space="preserve">Ana:</w:t>
      </w:r>
      <w:r w:rsidDel="00000000" w:rsidR="00000000" w:rsidRPr="00000000">
        <w:rPr>
          <w:rtl w:val="0"/>
        </w:rPr>
        <w:t xml:space="preserve"> ¿Cómo lo vivieron? ¿cómo fueron atendidas? ¿cómo fue Dani atendida? </w:t>
      </w:r>
    </w:p>
    <w:p w:rsidR="00000000" w:rsidDel="00000000" w:rsidP="00000000" w:rsidRDefault="00000000" w:rsidRPr="00000000" w14:paraId="000000DB">
      <w:pPr>
        <w:pageBreakBefore w:val="0"/>
        <w:spacing w:line="276" w:lineRule="auto"/>
        <w:rPr/>
      </w:pPr>
      <w:r w:rsidDel="00000000" w:rsidR="00000000" w:rsidRPr="00000000">
        <w:rPr>
          <w:rtl w:val="0"/>
        </w:rPr>
      </w:r>
    </w:p>
    <w:p w:rsidR="00000000" w:rsidDel="00000000" w:rsidP="00000000" w:rsidRDefault="00000000" w:rsidRPr="00000000" w14:paraId="000000DC">
      <w:pPr>
        <w:pageBreakBefore w:val="0"/>
        <w:spacing w:line="276" w:lineRule="auto"/>
        <w:rPr/>
      </w:pPr>
      <w:r w:rsidDel="00000000" w:rsidR="00000000" w:rsidRPr="00000000">
        <w:rPr>
          <w:b w:val="1"/>
          <w:rtl w:val="0"/>
        </w:rPr>
        <w:t xml:space="preserve">Adelina</w:t>
      </w:r>
      <w:r w:rsidDel="00000000" w:rsidR="00000000" w:rsidRPr="00000000">
        <w:rPr>
          <w:rtl w:val="0"/>
        </w:rPr>
        <w:t xml:space="preserve">: La verdad que muy muy bien. No sabemos en realidad pero debemos haber sido una de las primeras parejas en hacer el procedimiento después de que se aprobó la ley de reproducción asistida. </w:t>
      </w:r>
      <w:r w:rsidDel="00000000" w:rsidR="00000000" w:rsidRPr="00000000">
        <w:rPr>
          <w:highlight w:val="yellow"/>
          <w:u w:val="single"/>
          <w:rtl w:val="0"/>
        </w:rPr>
        <w:t xml:space="preserve">No te digo que seamos “la” primera pareja pero como que fue muy rápido cuando se aprobó la ley y cuando nosotras empezamos con todos el proceso. La verdad es que en ningún momento tuvimos ningún tipo de nada, discriminación de ningún tipo. La tengo acá a Dani. La miro por si a mi se me olvida algo pero, la verdad es que no, no. Yo qué sé, nos atendieron, ella se atendía en</w:t>
      </w:r>
      <w:r w:rsidDel="00000000" w:rsidR="00000000" w:rsidRPr="00000000">
        <w:rPr>
          <w:rtl w:val="0"/>
        </w:rPr>
        <w:t xml:space="preserve"> COSEM en ese momento y la persona que estaba a cargo de la clínica de infertilidad era…</w:t>
      </w:r>
    </w:p>
    <w:p w:rsidR="00000000" w:rsidDel="00000000" w:rsidP="00000000" w:rsidRDefault="00000000" w:rsidRPr="00000000" w14:paraId="000000DD">
      <w:pPr>
        <w:pageBreakBefore w:val="0"/>
        <w:spacing w:line="276" w:lineRule="auto"/>
        <w:rPr/>
      </w:pPr>
      <w:r w:rsidDel="00000000" w:rsidR="00000000" w:rsidRPr="00000000">
        <w:rPr>
          <w:rtl w:val="0"/>
        </w:rPr>
      </w:r>
    </w:p>
    <w:p w:rsidR="00000000" w:rsidDel="00000000" w:rsidP="00000000" w:rsidRDefault="00000000" w:rsidRPr="00000000" w14:paraId="000000DE">
      <w:pPr>
        <w:pageBreakBefore w:val="0"/>
        <w:spacing w:line="276" w:lineRule="auto"/>
        <w:rPr/>
      </w:pPr>
      <w:r w:rsidDel="00000000" w:rsidR="00000000" w:rsidRPr="00000000">
        <w:rPr>
          <w:b w:val="1"/>
          <w:rtl w:val="0"/>
        </w:rPr>
        <w:t xml:space="preserve">Ana</w:t>
      </w:r>
      <w:r w:rsidDel="00000000" w:rsidR="00000000" w:rsidRPr="00000000">
        <w:rPr>
          <w:rtl w:val="0"/>
        </w:rPr>
        <w:t xml:space="preserve">: ¿Clínica de infertilidad? </w:t>
      </w:r>
    </w:p>
    <w:p w:rsidR="00000000" w:rsidDel="00000000" w:rsidP="00000000" w:rsidRDefault="00000000" w:rsidRPr="00000000" w14:paraId="000000DF">
      <w:pPr>
        <w:pageBreakBefore w:val="0"/>
        <w:spacing w:line="276" w:lineRule="auto"/>
        <w:rPr/>
      </w:pPr>
      <w:r w:rsidDel="00000000" w:rsidR="00000000" w:rsidRPr="00000000">
        <w:rPr>
          <w:rtl w:val="0"/>
        </w:rPr>
      </w:r>
    </w:p>
    <w:p w:rsidR="00000000" w:rsidDel="00000000" w:rsidP="00000000" w:rsidRDefault="00000000" w:rsidRPr="00000000" w14:paraId="000000E0">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perdón clínica de esterilidad… sí, es como que la clínica es de esterilidad… era la doctora (¿Charquirian?) ¡Divina! ¡Una capa! Divina, divina ella y todo su equipo. Cero pero, cero estrés. Lo mismo su ginecólogo. Tuvimos sí un… claro, cuando estás en el proceso uno de los pasos es el Banco de Espermas donde ahí te atiende una andróloga. Cero también, nada. Todo, todo super bien. Pero, lo que te hablaba de la “discriminación positiva” ahí nos reíamos porque cuando nos fuimos a buscar las muestras la recepcionista que nos atendió era como que estaba tan contenta que que gritaba y gritaba. Y nosotras decíamos “Basta mujer” Pero viste esas cosas que vos decís… es como la sensación que yo tenía era como que, como que tienen cierto miedo de que algo vaya a salir mal y se les vaya a culpar de discriminación y por eso se fuerzan en extremo de que salga todo más que bien. Pero, no no, la verdad que impecable.  </w:t>
      </w:r>
    </w:p>
    <w:p w:rsidR="00000000" w:rsidDel="00000000" w:rsidP="00000000" w:rsidRDefault="00000000" w:rsidRPr="00000000" w14:paraId="000000E1">
      <w:pPr>
        <w:pageBreakBefore w:val="0"/>
        <w:spacing w:line="276" w:lineRule="auto"/>
        <w:rPr/>
      </w:pPr>
      <w:r w:rsidDel="00000000" w:rsidR="00000000" w:rsidRPr="00000000">
        <w:rPr>
          <w:rtl w:val="0"/>
        </w:rPr>
      </w:r>
    </w:p>
    <w:p w:rsidR="00000000" w:rsidDel="00000000" w:rsidP="00000000" w:rsidRDefault="00000000" w:rsidRPr="00000000" w14:paraId="000000E2">
      <w:pPr>
        <w:pageBreakBefore w:val="0"/>
        <w:spacing w:line="276" w:lineRule="auto"/>
        <w:rPr/>
      </w:pPr>
      <w:r w:rsidDel="00000000" w:rsidR="00000000" w:rsidRPr="00000000">
        <w:rPr>
          <w:rtl w:val="0"/>
        </w:rPr>
      </w:r>
    </w:p>
    <w:p w:rsidR="00000000" w:rsidDel="00000000" w:rsidP="00000000" w:rsidRDefault="00000000" w:rsidRPr="00000000" w14:paraId="000000E3">
      <w:pPr>
        <w:pageBreakBefore w:val="0"/>
        <w:spacing w:line="276" w:lineRule="auto"/>
        <w:rPr/>
      </w:pPr>
      <w:r w:rsidDel="00000000" w:rsidR="00000000" w:rsidRPr="00000000">
        <w:rPr>
          <w:rtl w:val="0"/>
        </w:rPr>
      </w:r>
    </w:p>
    <w:p w:rsidR="00000000" w:rsidDel="00000000" w:rsidP="00000000" w:rsidRDefault="00000000" w:rsidRPr="00000000" w14:paraId="000000E4">
      <w:pPr>
        <w:pageBreakBefore w:val="0"/>
        <w:spacing w:line="276" w:lineRule="auto"/>
        <w:rPr/>
      </w:pPr>
      <w:r w:rsidDel="00000000" w:rsidR="00000000" w:rsidRPr="00000000">
        <w:rPr>
          <w:rtl w:val="0"/>
        </w:rPr>
      </w:r>
    </w:p>
    <w:p w:rsidR="00000000" w:rsidDel="00000000" w:rsidP="00000000" w:rsidRDefault="00000000" w:rsidRPr="00000000" w14:paraId="000000E5">
      <w:pPr>
        <w:pageBreakBefore w:val="0"/>
        <w:spacing w:line="276" w:lineRule="auto"/>
        <w:rPr/>
      </w:pPr>
      <w:r w:rsidDel="00000000" w:rsidR="00000000" w:rsidRPr="00000000">
        <w:rPr>
          <w:rtl w:val="0"/>
        </w:rPr>
      </w:r>
    </w:p>
    <w:p w:rsidR="00000000" w:rsidDel="00000000" w:rsidP="00000000" w:rsidRDefault="00000000" w:rsidRPr="00000000" w14:paraId="000000E6">
      <w:pPr>
        <w:pageBreakBefore w:val="0"/>
        <w:spacing w:line="276" w:lineRule="auto"/>
        <w:rPr/>
      </w:pPr>
      <w:r w:rsidDel="00000000" w:rsidR="00000000" w:rsidRPr="00000000">
        <w:rPr>
          <w:rtl w:val="0"/>
        </w:rPr>
      </w:r>
    </w:p>
    <w:p w:rsidR="00000000" w:rsidDel="00000000" w:rsidP="00000000" w:rsidRDefault="00000000" w:rsidRPr="00000000" w14:paraId="000000E7">
      <w:pPr>
        <w:pageBreakBefore w:val="0"/>
        <w:spacing w:line="276" w:lineRule="auto"/>
        <w:rPr/>
      </w:pPr>
      <w:r w:rsidDel="00000000" w:rsidR="00000000" w:rsidRPr="00000000">
        <w:rPr>
          <w:rtl w:val="0"/>
        </w:rPr>
      </w:r>
    </w:p>
    <w:p w:rsidR="00000000" w:rsidDel="00000000" w:rsidP="00000000" w:rsidRDefault="00000000" w:rsidRPr="00000000" w14:paraId="000000E8">
      <w:pPr>
        <w:pageBreakBefore w:val="0"/>
        <w:spacing w:line="276" w:lineRule="auto"/>
        <w:jc w:val="center"/>
        <w:rPr/>
      </w:pPr>
      <w:r w:rsidDel="00000000" w:rsidR="00000000" w:rsidRPr="00000000">
        <w:rPr>
          <w:rtl w:val="0"/>
        </w:rPr>
      </w:r>
    </w:p>
    <w:p w:rsidR="00000000" w:rsidDel="00000000" w:rsidP="00000000" w:rsidRDefault="00000000" w:rsidRPr="00000000" w14:paraId="000000E9">
      <w:pPr>
        <w:pageBreakBefore w:val="0"/>
        <w:spacing w:line="276" w:lineRule="auto"/>
        <w:jc w:val="center"/>
        <w:rPr/>
      </w:pPr>
      <w:r w:rsidDel="00000000" w:rsidR="00000000" w:rsidRPr="00000000">
        <w:rPr>
          <w:rtl w:val="0"/>
        </w:rPr>
      </w:r>
    </w:p>
    <w:p w:rsidR="00000000" w:rsidDel="00000000" w:rsidP="00000000" w:rsidRDefault="00000000" w:rsidRPr="00000000" w14:paraId="000000EA">
      <w:pPr>
        <w:pageBreakBefore w:val="0"/>
        <w:spacing w:line="276" w:lineRule="auto"/>
        <w:rPr/>
      </w:pPr>
      <w:r w:rsidDel="00000000" w:rsidR="00000000" w:rsidRPr="00000000">
        <w:rPr>
          <w:rtl w:val="0"/>
        </w:rPr>
      </w:r>
    </w:p>
    <w:p w:rsidR="00000000" w:rsidDel="00000000" w:rsidP="00000000" w:rsidRDefault="00000000" w:rsidRPr="00000000" w14:paraId="000000EB">
      <w:pPr>
        <w:pageBreakBefore w:val="0"/>
        <w:spacing w:line="276" w:lineRule="auto"/>
        <w:jc w:val="center"/>
        <w:rPr>
          <w:b w:val="1"/>
        </w:rPr>
      </w:pPr>
      <w:r w:rsidDel="00000000" w:rsidR="00000000" w:rsidRPr="00000000">
        <w:rPr>
          <w:rtl w:val="0"/>
        </w:rPr>
        <w:tab/>
      </w:r>
      <w:r w:rsidDel="00000000" w:rsidR="00000000" w:rsidRPr="00000000">
        <w:rPr>
          <w:b w:val="1"/>
          <w:rtl w:val="0"/>
        </w:rPr>
        <w:t xml:space="preserve">Segunda entrevista </w:t>
      </w:r>
    </w:p>
    <w:p w:rsidR="00000000" w:rsidDel="00000000" w:rsidP="00000000" w:rsidRDefault="00000000" w:rsidRPr="00000000" w14:paraId="000000EC">
      <w:pPr>
        <w:pageBreakBefore w:val="0"/>
        <w:spacing w:line="276" w:lineRule="auto"/>
        <w:jc w:val="center"/>
        <w:rPr/>
      </w:pPr>
      <w:r w:rsidDel="00000000" w:rsidR="00000000" w:rsidRPr="00000000">
        <w:rPr>
          <w:rtl w:val="0"/>
        </w:rPr>
      </w:r>
    </w:p>
    <w:p w:rsidR="00000000" w:rsidDel="00000000" w:rsidP="00000000" w:rsidRDefault="00000000" w:rsidRPr="00000000" w14:paraId="000000ED">
      <w:pPr>
        <w:pageBreakBefore w:val="0"/>
        <w:spacing w:line="276" w:lineRule="auto"/>
        <w:rPr>
          <w:b w:val="1"/>
        </w:rPr>
      </w:pPr>
      <w:r w:rsidDel="00000000" w:rsidR="00000000" w:rsidRPr="00000000">
        <w:rPr>
          <w:b w:val="1"/>
          <w:rtl w:val="0"/>
        </w:rPr>
        <w:t xml:space="preserve">La reunión comienza en el segundo 0:34</w:t>
      </w:r>
    </w:p>
    <w:p w:rsidR="00000000" w:rsidDel="00000000" w:rsidP="00000000" w:rsidRDefault="00000000" w:rsidRPr="00000000" w14:paraId="000000EE">
      <w:pPr>
        <w:pageBreakBefore w:val="0"/>
        <w:spacing w:line="276" w:lineRule="auto"/>
        <w:rPr/>
      </w:pPr>
      <w:r w:rsidDel="00000000" w:rsidR="00000000" w:rsidRPr="00000000">
        <w:rPr>
          <w:rtl w:val="0"/>
        </w:rPr>
      </w:r>
    </w:p>
    <w:p w:rsidR="00000000" w:rsidDel="00000000" w:rsidP="00000000" w:rsidRDefault="00000000" w:rsidRPr="00000000" w14:paraId="000000EF">
      <w:pPr>
        <w:pageBreakBefore w:val="0"/>
        <w:spacing w:line="276" w:lineRule="auto"/>
        <w:rPr/>
      </w:pPr>
      <w:r w:rsidDel="00000000" w:rsidR="00000000" w:rsidRPr="00000000">
        <w:rPr>
          <w:b w:val="1"/>
          <w:rtl w:val="0"/>
        </w:rPr>
        <w:t xml:space="preserve">Ana:</w:t>
      </w:r>
      <w:r w:rsidDel="00000000" w:rsidR="00000000" w:rsidRPr="00000000">
        <w:rPr>
          <w:rtl w:val="0"/>
        </w:rPr>
        <w:t xml:space="preserve"> Bueno, como te comentaba estamos en el marco de una investigación para ver toda esta cuestión de cómo la homosexualidad ha perdido su carácter vergonzante y, de la anterior charla que tuvimos (la anterior vez) me había quedado pensando un poco en esta cuestiones que me comentabas de, por ejemplo, me hablabas de que vos habías…. sentis como que vivís tu orientación sexual como en una especie de burbuja ¿no? </w:t>
      </w:r>
    </w:p>
    <w:p w:rsidR="00000000" w:rsidDel="00000000" w:rsidP="00000000" w:rsidRDefault="00000000" w:rsidRPr="00000000" w14:paraId="000000F0">
      <w:pPr>
        <w:pageBreakBefore w:val="0"/>
        <w:spacing w:line="276" w:lineRule="auto"/>
        <w:rPr/>
      </w:pPr>
      <w:r w:rsidDel="00000000" w:rsidR="00000000" w:rsidRPr="00000000">
        <w:rPr>
          <w:rtl w:val="0"/>
        </w:rPr>
      </w:r>
    </w:p>
    <w:p w:rsidR="00000000" w:rsidDel="00000000" w:rsidP="00000000" w:rsidRDefault="00000000" w:rsidRPr="00000000" w14:paraId="000000F1">
      <w:pPr>
        <w:pageBreakBefore w:val="0"/>
        <w:spacing w:line="276" w:lineRule="auto"/>
        <w:rPr/>
      </w:pPr>
      <w:r w:rsidDel="00000000" w:rsidR="00000000" w:rsidRPr="00000000">
        <w:rPr>
          <w:rtl w:val="0"/>
        </w:rPr>
        <w:t xml:space="preserve">Y yo me preguntaba… ¿Qué habría por fuera de esa burbuja? ¿sufriste alguna vez por ejemplo alguna situación de discriminación? ¿alguna situación homofóbica? ¿o algo por el estilo? </w:t>
      </w:r>
    </w:p>
    <w:p w:rsidR="00000000" w:rsidDel="00000000" w:rsidP="00000000" w:rsidRDefault="00000000" w:rsidRPr="00000000" w14:paraId="000000F2">
      <w:pPr>
        <w:pageBreakBefore w:val="0"/>
        <w:spacing w:line="276" w:lineRule="auto"/>
        <w:rPr/>
      </w:pPr>
      <w:r w:rsidDel="00000000" w:rsidR="00000000" w:rsidRPr="00000000">
        <w:rPr>
          <w:rtl w:val="0"/>
        </w:rPr>
      </w:r>
    </w:p>
    <w:p w:rsidR="00000000" w:rsidDel="00000000" w:rsidP="00000000" w:rsidRDefault="00000000" w:rsidRPr="00000000" w14:paraId="000000F3">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no jamás. </w:t>
      </w:r>
    </w:p>
    <w:p w:rsidR="00000000" w:rsidDel="00000000" w:rsidP="00000000" w:rsidRDefault="00000000" w:rsidRPr="00000000" w14:paraId="000000F4">
      <w:pPr>
        <w:pageBreakBefore w:val="0"/>
        <w:spacing w:line="276" w:lineRule="auto"/>
        <w:rPr/>
      </w:pPr>
      <w:r w:rsidDel="00000000" w:rsidR="00000000" w:rsidRPr="00000000">
        <w:rPr>
          <w:rtl w:val="0"/>
        </w:rPr>
      </w:r>
    </w:p>
    <w:p w:rsidR="00000000" w:rsidDel="00000000" w:rsidP="00000000" w:rsidRDefault="00000000" w:rsidRPr="00000000" w14:paraId="000000F5">
      <w:pPr>
        <w:pageBreakBefore w:val="0"/>
        <w:spacing w:line="276" w:lineRule="auto"/>
        <w:rPr/>
      </w:pPr>
      <w:r w:rsidDel="00000000" w:rsidR="00000000" w:rsidRPr="00000000">
        <w:rPr>
          <w:b w:val="1"/>
          <w:rtl w:val="0"/>
        </w:rPr>
        <w:t xml:space="preserve">Ana</w:t>
      </w:r>
      <w:r w:rsidDel="00000000" w:rsidR="00000000" w:rsidRPr="00000000">
        <w:rPr>
          <w:rtl w:val="0"/>
        </w:rPr>
        <w:t xml:space="preserve">: ¿Jamás? </w:t>
      </w:r>
    </w:p>
    <w:p w:rsidR="00000000" w:rsidDel="00000000" w:rsidP="00000000" w:rsidRDefault="00000000" w:rsidRPr="00000000" w14:paraId="000000F6">
      <w:pPr>
        <w:pageBreakBefore w:val="0"/>
        <w:spacing w:line="276" w:lineRule="auto"/>
        <w:rPr/>
      </w:pPr>
      <w:r w:rsidDel="00000000" w:rsidR="00000000" w:rsidRPr="00000000">
        <w:rPr>
          <w:rtl w:val="0"/>
        </w:rPr>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Jamás. Afortunadamente. Sí, yo te comentaba que del lugar de trabajo y eso y digamos… los entornos en los que nos movemos la verdad que son bastante, bastante no, son muy “</w:t>
      </w:r>
      <w:r w:rsidDel="00000000" w:rsidR="00000000" w:rsidRPr="00000000">
        <w:rPr>
          <w:i w:val="1"/>
          <w:rtl w:val="0"/>
        </w:rPr>
        <w:t xml:space="preserve">friendly”</w:t>
      </w:r>
      <w:r w:rsidDel="00000000" w:rsidR="00000000" w:rsidRPr="00000000">
        <w:rPr>
          <w:rtl w:val="0"/>
        </w:rPr>
        <w:t xml:space="preserve">. Entonces no, pero… antes de trabajar en este lugar y demás, no. Nunca me pasó. En realidad estoy pensando ahora que coincide mucho mi “salida del closet” (risa tímida) y entrar a esta empresa también, no exactamente la misma época pero, un par de años de diferencia ponele. Pero no, en sí nunca (y por fuera de esos entornos) nunca sufrimos ningún tipo de discriminación ni nada. La verdad es que… </w:t>
      </w:r>
    </w:p>
    <w:p w:rsidR="00000000" w:rsidDel="00000000" w:rsidP="00000000" w:rsidRDefault="00000000" w:rsidRPr="00000000" w14:paraId="000000F8">
      <w:pPr>
        <w:pageBreakBefore w:val="0"/>
        <w:spacing w:line="276" w:lineRule="auto"/>
        <w:rPr/>
      </w:pPr>
      <w:r w:rsidDel="00000000" w:rsidR="00000000" w:rsidRPr="00000000">
        <w:rPr>
          <w:rtl w:val="0"/>
        </w:rPr>
      </w:r>
    </w:p>
    <w:p w:rsidR="00000000" w:rsidDel="00000000" w:rsidP="00000000" w:rsidRDefault="00000000" w:rsidRPr="00000000" w14:paraId="000000F9">
      <w:pPr>
        <w:pageBreakBefore w:val="0"/>
        <w:spacing w:line="276" w:lineRule="auto"/>
        <w:rPr/>
      </w:pPr>
      <w:r w:rsidDel="00000000" w:rsidR="00000000" w:rsidRPr="00000000">
        <w:rPr>
          <w:b w:val="1"/>
          <w:rtl w:val="0"/>
        </w:rPr>
        <w:t xml:space="preserve">Ana</w:t>
      </w:r>
      <w:r w:rsidDel="00000000" w:rsidR="00000000" w:rsidRPr="00000000">
        <w:rPr>
          <w:rtl w:val="0"/>
        </w:rPr>
        <w:t xml:space="preserve">: ¿Dani tampoco? </w:t>
      </w:r>
    </w:p>
    <w:p w:rsidR="00000000" w:rsidDel="00000000" w:rsidP="00000000" w:rsidRDefault="00000000" w:rsidRPr="00000000" w14:paraId="000000FA">
      <w:pPr>
        <w:pageBreakBefore w:val="0"/>
        <w:spacing w:line="276" w:lineRule="auto"/>
        <w:rPr/>
      </w:pPr>
      <w:r w:rsidDel="00000000" w:rsidR="00000000" w:rsidRPr="00000000">
        <w:rPr>
          <w:rtl w:val="0"/>
        </w:rPr>
      </w:r>
    </w:p>
    <w:p w:rsidR="00000000" w:rsidDel="00000000" w:rsidP="00000000" w:rsidRDefault="00000000" w:rsidRPr="00000000" w14:paraId="000000FB">
      <w:pPr>
        <w:pageBreakBefore w:val="0"/>
        <w:spacing w:line="276" w:lineRule="auto"/>
        <w:rPr/>
      </w:pPr>
      <w:r w:rsidDel="00000000" w:rsidR="00000000" w:rsidRPr="00000000">
        <w:rPr>
          <w:b w:val="1"/>
          <w:rtl w:val="0"/>
        </w:rPr>
        <w:t xml:space="preserve">Adelina:</w:t>
      </w:r>
      <w:r w:rsidDel="00000000" w:rsidR="00000000" w:rsidRPr="00000000">
        <w:rPr>
          <w:rtl w:val="0"/>
        </w:rPr>
        <w:t xml:space="preserve"> Mirá no, que yo sepa no. Y creo es algo que ya lo, como que es algo que lo hemos conversado… a ver, no es que tengamos una charla cada dos días hablando de cuánto nos discrimina la gente ni nada de eso. Pero, no recuerdo que me haya comentado ella tampoco. </w:t>
      </w:r>
    </w:p>
    <w:p w:rsidR="00000000" w:rsidDel="00000000" w:rsidP="00000000" w:rsidRDefault="00000000" w:rsidRPr="00000000" w14:paraId="000000FC">
      <w:pPr>
        <w:pageBreakBefore w:val="0"/>
        <w:spacing w:line="276" w:lineRule="auto"/>
        <w:rPr/>
      </w:pPr>
      <w:r w:rsidDel="00000000" w:rsidR="00000000" w:rsidRPr="00000000">
        <w:rPr>
          <w:rtl w:val="0"/>
        </w:rPr>
      </w:r>
    </w:p>
    <w:p w:rsidR="00000000" w:rsidDel="00000000" w:rsidP="00000000" w:rsidRDefault="00000000" w:rsidRPr="00000000" w14:paraId="000000FD">
      <w:pPr>
        <w:pageBreakBefore w:val="0"/>
        <w:spacing w:line="276" w:lineRule="auto"/>
        <w:rPr/>
      </w:pPr>
      <w:r w:rsidDel="00000000" w:rsidR="00000000" w:rsidRPr="00000000">
        <w:rPr>
          <w:rtl w:val="0"/>
        </w:rPr>
        <w:t xml:space="preserve">Incluso juntas tampoco nunca nos ha pasado nada. Y hemos viajado al exterior y yo qué sé, y nunca nos pasó incluso a lugares como muy conservadores si queres llamarlos y no. Nosotras lo que siempre decimos, o que siempre notamos, es lo que llamamos la “discriminación positiva” que en sí… creo que hay un término. El término “discriminación positiva” tiene un concepto existente, real que quizá no tenga nada que ver con lo que nosotras llamamos “discriminación positiva” ¿ta? pero nosotras hablamos de discriminación positiva cuando vas a algún lugar y por ejemplo los hoteles que nosotras hacemos la reservación a nombre de una de nosotras y obviamente pedimos una habitación con cama matrimonial. Y cuando llegas, al momento que llegas si es un hotel cómo decirlo… un hotel grande o yo qué sé, o con mucho movimiento ni lo sorprende. Pero, cuando a veces vas a lugares como posadas o lugares que son espacios pequeños y que trabajados por una familia o algo así y entonces llegan dos mujeres y… (cara de asombro 4:08 minuto) es el momento de.. como la  “discriminación positiva” de... ¡Sí!  osea como que te demuestran la alegría que tienen de recibirte pero al mismo tiempo notas que están nerviosos por la situación. Incluso nos ha pasado que una vez en una posada en Punta del Diablo. Un lugar hermoso, un lugar, espectacular, precioso así moderno y qué sé yo. Hicimos la reserva, llegamos. Entonces nos atiende una muchacha y cuando llegamos nos dice.. nos queda mirando así y dice “un momentito” Nosotras llegamos y tenemos una reserva en nombre de Adelina, ponele. “Un momentito” Entonces se va, la vemos que camina hacia el fondo. En el fondo estaba un veterano que era, después resultó ser el dueño de la posada. Y entonces viene él. Ella le hace un comentario y viene él y nos dice: “bueno dice, miren por la noche de hoy tenemos que ofrecerle una cama matrimonial pero, para mañana ya tenemos dos camas” </w:t>
      </w:r>
    </w:p>
    <w:p w:rsidR="00000000" w:rsidDel="00000000" w:rsidP="00000000" w:rsidRDefault="00000000" w:rsidRPr="00000000" w14:paraId="000000FE">
      <w:pPr>
        <w:pageBreakBefore w:val="0"/>
        <w:spacing w:line="276" w:lineRule="auto"/>
        <w:rPr/>
      </w:pPr>
      <w:r w:rsidDel="00000000" w:rsidR="00000000" w:rsidRPr="00000000">
        <w:rPr>
          <w:rtl w:val="0"/>
        </w:rPr>
      </w:r>
    </w:p>
    <w:p w:rsidR="00000000" w:rsidDel="00000000" w:rsidP="00000000" w:rsidRDefault="00000000" w:rsidRPr="00000000" w14:paraId="000000FF">
      <w:pPr>
        <w:pageBreakBefore w:val="0"/>
        <w:spacing w:line="276" w:lineRule="auto"/>
        <w:rPr/>
      </w:pPr>
      <w:r w:rsidDel="00000000" w:rsidR="00000000" w:rsidRPr="00000000">
        <w:rPr>
          <w:rtl w:val="0"/>
        </w:rPr>
        <w:t xml:space="preserve">(Adelina comienza a reír) Y nosotras decíamos “pero, no, no. Está bien que sea una cama matrimonial” ¿Me entendes? era como que habían hecho el razonamiento al revés. Y la muchacha lo que le pasó fue como que quedó muy… helada. Pero en ningún momento fue una reacción discriminatoria. Ni nada de eso. Ella pensó que se había equivocado al tomar la reserva. Y nos matamos de risa y despues terminamos comiendo y chupando vino con los dos (Adelina se ríe) las dos noches que estuvimos ahí. Pero, eso es anecdótico. No, la verdad es que no. Hemos “sufrido” entre comillas más de ese tipo de discriminación que de… que de la otra. </w:t>
      </w:r>
    </w:p>
    <w:p w:rsidR="00000000" w:rsidDel="00000000" w:rsidP="00000000" w:rsidRDefault="00000000" w:rsidRPr="00000000" w14:paraId="00000100">
      <w:pPr>
        <w:pageBreakBefore w:val="0"/>
        <w:spacing w:line="276" w:lineRule="auto"/>
        <w:rPr/>
      </w:pPr>
      <w:r w:rsidDel="00000000" w:rsidR="00000000" w:rsidRPr="00000000">
        <w:rPr>
          <w:rtl w:val="0"/>
        </w:rPr>
      </w:r>
    </w:p>
    <w:p w:rsidR="00000000" w:rsidDel="00000000" w:rsidP="00000000" w:rsidRDefault="00000000" w:rsidRPr="00000000" w14:paraId="00000101">
      <w:pPr>
        <w:pageBreakBefore w:val="0"/>
        <w:spacing w:line="276" w:lineRule="auto"/>
        <w:rPr/>
      </w:pPr>
      <w:r w:rsidDel="00000000" w:rsidR="00000000" w:rsidRPr="00000000">
        <w:rPr>
          <w:b w:val="1"/>
          <w:rtl w:val="0"/>
        </w:rPr>
        <w:t xml:space="preserve">Ana:</w:t>
      </w:r>
      <w:r w:rsidDel="00000000" w:rsidR="00000000" w:rsidRPr="00000000">
        <w:rPr>
          <w:rtl w:val="0"/>
        </w:rPr>
        <w:t xml:space="preserve"> ¿Y cuáles eran estos lugares conservadores que vos decís del exterior? </w:t>
      </w:r>
    </w:p>
    <w:p w:rsidR="00000000" w:rsidDel="00000000" w:rsidP="00000000" w:rsidRDefault="00000000" w:rsidRPr="00000000" w14:paraId="00000102">
      <w:pPr>
        <w:pageBreakBefore w:val="0"/>
        <w:spacing w:line="276" w:lineRule="auto"/>
        <w:rPr/>
      </w:pPr>
      <w:r w:rsidDel="00000000" w:rsidR="00000000" w:rsidRPr="00000000">
        <w:rPr>
          <w:rtl w:val="0"/>
        </w:rPr>
      </w:r>
    </w:p>
    <w:p w:rsidR="00000000" w:rsidDel="00000000" w:rsidP="00000000" w:rsidRDefault="00000000" w:rsidRPr="00000000" w14:paraId="00000103">
      <w:pPr>
        <w:pageBreakBefore w:val="0"/>
        <w:spacing w:line="276" w:lineRule="auto"/>
        <w:rPr/>
      </w:pPr>
      <w:r w:rsidDel="00000000" w:rsidR="00000000" w:rsidRPr="00000000">
        <w:rPr>
          <w:b w:val="1"/>
          <w:rtl w:val="0"/>
        </w:rPr>
        <w:t xml:space="preserve">Adelina</w:t>
      </w:r>
      <w:r w:rsidDel="00000000" w:rsidR="00000000" w:rsidRPr="00000000">
        <w:rPr>
          <w:rtl w:val="0"/>
        </w:rPr>
        <w:t xml:space="preserve">: Bueno, por ejemplo, estuvimos en… Salta y en Jujuy en el norte argentino que son lugares como muy… eso, muy conservadores, muy religiosos. La religión está como muy presente en absolutamente todo estem, y… no sé cómo… nada, eso. Como muy conservadores y no es que la homosexualidad sea “bien vista” por decirlo de alguna forma. Igual, nos pasó lo mismo. Ahí llegabas a un hotel ponele que era tipo posada también osea como casas convertidas en pequeños hoteles y claro, son gente dueños de las casas o matrimonios o cosas así y veteranos y yo qué sé pero tampoco no, no tuvimos problemas. Si ese momento que, como que.. (Adelina se ríe y recuerda) </w:t>
      </w:r>
    </w:p>
    <w:p w:rsidR="00000000" w:rsidDel="00000000" w:rsidP="00000000" w:rsidRDefault="00000000" w:rsidRPr="00000000" w14:paraId="00000104">
      <w:pPr>
        <w:pageBreakBefore w:val="0"/>
        <w:spacing w:line="276" w:lineRule="auto"/>
        <w:rPr/>
      </w:pPr>
      <w:r w:rsidDel="00000000" w:rsidR="00000000" w:rsidRPr="00000000">
        <w:rPr>
          <w:rtl w:val="0"/>
        </w:rPr>
      </w:r>
    </w:p>
    <w:p w:rsidR="00000000" w:rsidDel="00000000" w:rsidP="00000000" w:rsidRDefault="00000000" w:rsidRPr="00000000" w14:paraId="00000105">
      <w:pPr>
        <w:pageBreakBefore w:val="0"/>
        <w:spacing w:line="276" w:lineRule="auto"/>
        <w:rPr/>
      </w:pPr>
      <w:r w:rsidDel="00000000" w:rsidR="00000000" w:rsidRPr="00000000">
        <w:rPr>
          <w:rtl w:val="0"/>
        </w:rPr>
        <w:t xml:space="preserve">Mirá, me acordé ahora. Estuvimos también en… este fue muy gracioso en Purmamarca </w:t>
      </w:r>
    </w:p>
    <w:p w:rsidR="00000000" w:rsidDel="00000000" w:rsidP="00000000" w:rsidRDefault="00000000" w:rsidRPr="00000000" w14:paraId="00000106">
      <w:pPr>
        <w:pageBreakBefore w:val="0"/>
        <w:spacing w:line="276" w:lineRule="auto"/>
        <w:rPr/>
      </w:pPr>
      <w:r w:rsidDel="00000000" w:rsidR="00000000" w:rsidRPr="00000000">
        <w:rPr>
          <w:rtl w:val="0"/>
        </w:rPr>
      </w:r>
    </w:p>
    <w:p w:rsidR="00000000" w:rsidDel="00000000" w:rsidP="00000000" w:rsidRDefault="00000000" w:rsidRPr="00000000" w14:paraId="00000107">
      <w:pPr>
        <w:pageBreakBefore w:val="0"/>
        <w:spacing w:line="276" w:lineRule="auto"/>
        <w:rPr/>
      </w:pPr>
      <w:r w:rsidDel="00000000" w:rsidR="00000000" w:rsidRPr="00000000">
        <w:rPr>
          <w:b w:val="1"/>
          <w:rtl w:val="0"/>
        </w:rPr>
        <w:t xml:space="preserve">Ana:</w:t>
      </w:r>
      <w:r w:rsidDel="00000000" w:rsidR="00000000" w:rsidRPr="00000000">
        <w:rPr>
          <w:rtl w:val="0"/>
        </w:rPr>
        <w:t xml:space="preserve"> ¿Dónde es eso? </w:t>
      </w:r>
    </w:p>
    <w:p w:rsidR="00000000" w:rsidDel="00000000" w:rsidP="00000000" w:rsidRDefault="00000000" w:rsidRPr="00000000" w14:paraId="00000108">
      <w:pPr>
        <w:pageBreakBefore w:val="0"/>
        <w:spacing w:line="276" w:lineRule="auto"/>
        <w:rPr/>
      </w:pPr>
      <w:r w:rsidDel="00000000" w:rsidR="00000000" w:rsidRPr="00000000">
        <w:rPr>
          <w:rtl w:val="0"/>
        </w:rPr>
      </w:r>
    </w:p>
    <w:p w:rsidR="00000000" w:rsidDel="00000000" w:rsidP="00000000" w:rsidRDefault="00000000" w:rsidRPr="00000000" w14:paraId="00000109">
      <w:pPr>
        <w:pageBreakBefore w:val="0"/>
        <w:spacing w:line="276" w:lineRule="auto"/>
        <w:rPr/>
      </w:pPr>
      <w:r w:rsidDel="00000000" w:rsidR="00000000" w:rsidRPr="00000000">
        <w:rPr>
          <w:rtl w:val="0"/>
        </w:rPr>
        <w:t xml:space="preserve">Purmamarca es por el norte argentino también, cerca de Humahuaca viste la Quebrada de Humahuaca, la canción de… “Había una vez una vaca en la Quebrada de Humahuaca” y es, claro, toda esa zona es </w:t>
      </w:r>
      <w:r w:rsidDel="00000000" w:rsidR="00000000" w:rsidRPr="00000000">
        <w:rPr>
          <w:u w:val="single"/>
          <w:rtl w:val="0"/>
        </w:rPr>
        <w:t xml:space="preserve">mas o menos</w:t>
      </w:r>
      <w:r w:rsidDel="00000000" w:rsidR="00000000" w:rsidRPr="00000000">
        <w:rPr>
          <w:rtl w:val="0"/>
        </w:rPr>
        <w:t xml:space="preserve"> lo mismo, pueblos originarios, yo qué sé… muy conservadores. La parte religiosa muy presente. </w:t>
      </w:r>
    </w:p>
    <w:p w:rsidR="00000000" w:rsidDel="00000000" w:rsidP="00000000" w:rsidRDefault="00000000" w:rsidRPr="00000000" w14:paraId="0000010A">
      <w:pPr>
        <w:pageBreakBefore w:val="0"/>
        <w:spacing w:line="276" w:lineRule="auto"/>
        <w:rPr/>
      </w:pPr>
      <w:r w:rsidDel="00000000" w:rsidR="00000000" w:rsidRPr="00000000">
        <w:rPr>
          <w:rtl w:val="0"/>
        </w:rPr>
      </w:r>
    </w:p>
    <w:p w:rsidR="00000000" w:rsidDel="00000000" w:rsidP="00000000" w:rsidRDefault="00000000" w:rsidRPr="00000000" w14:paraId="0000010B">
      <w:pPr>
        <w:pageBreakBefore w:val="0"/>
        <w:spacing w:line="276" w:lineRule="auto"/>
        <w:rPr/>
      </w:pPr>
      <w:r w:rsidDel="00000000" w:rsidR="00000000" w:rsidRPr="00000000">
        <w:rPr>
          <w:rtl w:val="0"/>
        </w:rPr>
        <w:t xml:space="preserve">Y habíamos reservado en una posada también chiquita y nueva. No tenían gente prácticamente. Recién habían abierto. Entonces llegamos a la posada y nos atiende una mujer y nos mira así y quedó como media en “shock” y nosotras con nuestras mochilas (eh, pa, pa, pam) Aparte habíamos puesto en la reserva que queríamos cama matrimonial. Pero ella quedó como impactada. Entonces llegamos nosotras y nos dice “denme un segundito por favor” Y agarra el teléfono y llama a la que parecía ser la dueña de la posada. Y le dice: “Fulana,llega, llegaron, llegó la reserva de Adelina” “ qué habitación de doy” “Sí, dos chicas, sí. ¿Qué habitación le doy?” Y entonces la mujer se ve que le estaba diciendo y entonces la mina mirá lo que hizo… nos mostró primero una habitación dice. La historia fue: como es nueva la casa queremos que ustedes elijan la habitación que quieren usar. Entonces nos muestra primero una habitación que tenía una cama matrimonial y una cama chiquita al lado o una cama de una plaza al lado ¿no? Y si no tienen esta otra (las dos hermosas habitaciones) y si no tienen esta otra que era sólo la cama matrimonial. Y nosotras teníamos que elegir cuál era la habitación que queríamos. Eso fue muy gracioso pues nos matamos de risa. No, no, no nos quedamos en esta… (se tranca por conexión de internet inestable) Pero ta, nada eso. Ese tipo de lugares lo que te digo de conservadores.</w:t>
      </w:r>
    </w:p>
    <w:p w:rsidR="00000000" w:rsidDel="00000000" w:rsidP="00000000" w:rsidRDefault="00000000" w:rsidRPr="00000000" w14:paraId="0000010C">
      <w:pPr>
        <w:pageBreakBefore w:val="0"/>
        <w:spacing w:line="276" w:lineRule="auto"/>
        <w:rPr/>
      </w:pPr>
      <w:r w:rsidDel="00000000" w:rsidR="00000000" w:rsidRPr="00000000">
        <w:rPr>
          <w:rtl w:val="0"/>
        </w:rPr>
      </w:r>
    </w:p>
    <w:p w:rsidR="00000000" w:rsidDel="00000000" w:rsidP="00000000" w:rsidRDefault="00000000" w:rsidRPr="00000000" w14:paraId="0000010D">
      <w:pPr>
        <w:pageBreakBefore w:val="0"/>
        <w:spacing w:line="276" w:lineRule="auto"/>
        <w:rPr/>
      </w:pPr>
      <w:r w:rsidDel="00000000" w:rsidR="00000000" w:rsidRPr="00000000">
        <w:rPr>
          <w:b w:val="1"/>
          <w:rtl w:val="0"/>
        </w:rPr>
        <w:t xml:space="preserve">Ana</w:t>
      </w:r>
      <w:r w:rsidDel="00000000" w:rsidR="00000000" w:rsidRPr="00000000">
        <w:rPr>
          <w:rtl w:val="0"/>
        </w:rPr>
        <w:t xml:space="preserve">: ¿Esa anécdota fue hace mucho? </w:t>
      </w:r>
    </w:p>
    <w:p w:rsidR="00000000" w:rsidDel="00000000" w:rsidP="00000000" w:rsidRDefault="00000000" w:rsidRPr="00000000" w14:paraId="0000010E">
      <w:pPr>
        <w:pageBreakBefore w:val="0"/>
        <w:spacing w:line="276" w:lineRule="auto"/>
        <w:rPr/>
      </w:pPr>
      <w:r w:rsidDel="00000000" w:rsidR="00000000" w:rsidRPr="00000000">
        <w:rPr>
          <w:rtl w:val="0"/>
        </w:rPr>
      </w:r>
    </w:p>
    <w:p w:rsidR="00000000" w:rsidDel="00000000" w:rsidP="00000000" w:rsidRDefault="00000000" w:rsidRPr="00000000" w14:paraId="0000010F">
      <w:pPr>
        <w:pageBreakBefore w:val="0"/>
        <w:spacing w:line="276" w:lineRule="auto"/>
        <w:rPr/>
      </w:pPr>
      <w:r w:rsidDel="00000000" w:rsidR="00000000" w:rsidRPr="00000000">
        <w:rPr>
          <w:b w:val="1"/>
          <w:rtl w:val="0"/>
        </w:rPr>
        <w:t xml:space="preserve">Adelina</w:t>
      </w:r>
      <w:r w:rsidDel="00000000" w:rsidR="00000000" w:rsidRPr="00000000">
        <w:rPr>
          <w:rtl w:val="0"/>
        </w:rPr>
        <w:t xml:space="preserve">: Y eso fue hace seis años </w:t>
      </w:r>
      <w:r w:rsidDel="00000000" w:rsidR="00000000" w:rsidRPr="00000000">
        <w:rPr>
          <w:u w:val="single"/>
          <w:rtl w:val="0"/>
        </w:rPr>
        <w:t xml:space="preserve">masomenos</w:t>
      </w:r>
      <w:r w:rsidDel="00000000" w:rsidR="00000000" w:rsidRPr="00000000">
        <w:rPr>
          <w:rtl w:val="0"/>
        </w:rPr>
        <w:t xml:space="preserve">. </w:t>
      </w:r>
    </w:p>
    <w:p w:rsidR="00000000" w:rsidDel="00000000" w:rsidP="00000000" w:rsidRDefault="00000000" w:rsidRPr="00000000" w14:paraId="00000110">
      <w:pPr>
        <w:pageBreakBefore w:val="0"/>
        <w:spacing w:line="276" w:lineRule="auto"/>
        <w:rPr/>
      </w:pPr>
      <w:r w:rsidDel="00000000" w:rsidR="00000000" w:rsidRPr="00000000">
        <w:rPr>
          <w:rtl w:val="0"/>
        </w:rPr>
      </w:r>
    </w:p>
    <w:p w:rsidR="00000000" w:rsidDel="00000000" w:rsidP="00000000" w:rsidRDefault="00000000" w:rsidRPr="00000000" w14:paraId="00000111">
      <w:pPr>
        <w:pageBreakBefore w:val="0"/>
        <w:spacing w:line="276" w:lineRule="auto"/>
        <w:rPr/>
      </w:pPr>
      <w:r w:rsidDel="00000000" w:rsidR="00000000" w:rsidRPr="00000000">
        <w:rPr>
          <w:b w:val="1"/>
          <w:rtl w:val="0"/>
        </w:rPr>
        <w:t xml:space="preserve">Ana:</w:t>
      </w:r>
      <w:r w:rsidDel="00000000" w:rsidR="00000000" w:rsidRPr="00000000">
        <w:rPr>
          <w:rtl w:val="0"/>
        </w:rPr>
        <w:t xml:space="preserve"> Seis años. Ahí va</w:t>
      </w:r>
    </w:p>
    <w:p w:rsidR="00000000" w:rsidDel="00000000" w:rsidP="00000000" w:rsidRDefault="00000000" w:rsidRPr="00000000" w14:paraId="00000112">
      <w:pPr>
        <w:pageBreakBefore w:val="0"/>
        <w:spacing w:line="276" w:lineRule="auto"/>
        <w:rPr/>
      </w:pPr>
      <w:r w:rsidDel="00000000" w:rsidR="00000000" w:rsidRPr="00000000">
        <w:rPr>
          <w:rtl w:val="0"/>
        </w:rPr>
      </w:r>
    </w:p>
    <w:p w:rsidR="00000000" w:rsidDel="00000000" w:rsidP="00000000" w:rsidRDefault="00000000" w:rsidRPr="00000000" w14:paraId="00000113">
      <w:pPr>
        <w:pageBreakBefore w:val="0"/>
        <w:spacing w:line="276" w:lineRule="auto"/>
        <w:rPr/>
      </w:pPr>
      <w:r w:rsidDel="00000000" w:rsidR="00000000" w:rsidRPr="00000000">
        <w:rPr>
          <w:b w:val="1"/>
          <w:rtl w:val="0"/>
        </w:rPr>
        <w:t xml:space="preserve">Adelina</w:t>
      </w:r>
      <w:r w:rsidDel="00000000" w:rsidR="00000000" w:rsidRPr="00000000">
        <w:rPr>
          <w:rtl w:val="0"/>
        </w:rPr>
        <w:t xml:space="preserve">: Ponele sí. Olivia tiene cuatro. Ponele que eso habrá sido uno o dos años antes que naciera Olivia. </w:t>
      </w:r>
    </w:p>
    <w:p w:rsidR="00000000" w:rsidDel="00000000" w:rsidP="00000000" w:rsidRDefault="00000000" w:rsidRPr="00000000" w14:paraId="00000114">
      <w:pPr>
        <w:pageBreakBefore w:val="0"/>
        <w:spacing w:line="276" w:lineRule="auto"/>
        <w:rPr/>
      </w:pPr>
      <w:r w:rsidDel="00000000" w:rsidR="00000000" w:rsidRPr="00000000">
        <w:rPr>
          <w:rtl w:val="0"/>
        </w:rPr>
      </w:r>
    </w:p>
    <w:p w:rsidR="00000000" w:rsidDel="00000000" w:rsidP="00000000" w:rsidRDefault="00000000" w:rsidRPr="00000000" w14:paraId="00000115">
      <w:pPr>
        <w:pageBreakBefore w:val="0"/>
        <w:spacing w:line="276" w:lineRule="auto"/>
        <w:rPr/>
      </w:pPr>
      <w:r w:rsidDel="00000000" w:rsidR="00000000" w:rsidRPr="00000000">
        <w:rPr>
          <w:b w:val="1"/>
          <w:rtl w:val="0"/>
        </w:rPr>
        <w:t xml:space="preserve">Ana:</w:t>
      </w:r>
      <w:r w:rsidDel="00000000" w:rsidR="00000000" w:rsidRPr="00000000">
        <w:rPr>
          <w:rtl w:val="0"/>
        </w:rPr>
        <w:t xml:space="preserve"> Ahí va, ahí va. Y amigos, pares que hayas visto alguna situación de discriminación ¿o algo? ¿tampoco?</w:t>
      </w:r>
    </w:p>
    <w:p w:rsidR="00000000" w:rsidDel="00000000" w:rsidP="00000000" w:rsidRDefault="00000000" w:rsidRPr="00000000" w14:paraId="00000116">
      <w:pPr>
        <w:pageBreakBefore w:val="0"/>
        <w:spacing w:line="276" w:lineRule="auto"/>
        <w:rPr/>
      </w:pPr>
      <w:r w:rsidDel="00000000" w:rsidR="00000000" w:rsidRPr="00000000">
        <w:rPr>
          <w:rtl w:val="0"/>
        </w:rPr>
      </w:r>
    </w:p>
    <w:p w:rsidR="00000000" w:rsidDel="00000000" w:rsidP="00000000" w:rsidRDefault="00000000" w:rsidRPr="00000000" w14:paraId="00000117">
      <w:pPr>
        <w:pageBreakBefore w:val="0"/>
        <w:spacing w:line="276" w:lineRule="auto"/>
        <w:rPr/>
      </w:pPr>
      <w:r w:rsidDel="00000000" w:rsidR="00000000" w:rsidRPr="00000000">
        <w:rPr>
          <w:b w:val="1"/>
          <w:rtl w:val="0"/>
        </w:rPr>
        <w:t xml:space="preserve">Adelina:</w:t>
      </w:r>
      <w:r w:rsidDel="00000000" w:rsidR="00000000" w:rsidRPr="00000000">
        <w:rPr>
          <w:rtl w:val="0"/>
        </w:rPr>
        <w:t xml:space="preserve"> Eh, no, a ver… Yo sé que por ejemplo unos amigos (pero te estoy hablando hace muchos años también, ellos hasta estuvieron presos) te estoy hablando hace muchos años. No me acuerdo cómo fue la cosa pero era en un boliche y sé que terminaron todos presos. Pero en sí, la verdad es que de la gente cercana no recuerdo. También ahora me pongo a pensar y en los espacios que yo he trabajado siempre, por más de que yo no fuera, no estuviera fuera del clóset pero, había otra gente que era homosexual y tampoco era, no sufrían tampoco discriminación en esos trabajos ¿me entendes? Ahora, en este momento no se me ocurre ninguna situación que… se me siguen ocurriendo cosas que tienen que ver con nosotras y esto de la “discriminación positiva” ese tipo de cosas. Pero, la verdad es que no. No, no me doy cuenta. </w:t>
      </w:r>
    </w:p>
    <w:p w:rsidR="00000000" w:rsidDel="00000000" w:rsidP="00000000" w:rsidRDefault="00000000" w:rsidRPr="00000000" w14:paraId="00000118">
      <w:pPr>
        <w:pageBreakBefore w:val="0"/>
        <w:spacing w:line="276" w:lineRule="auto"/>
        <w:rPr/>
      </w:pPr>
      <w:r w:rsidDel="00000000" w:rsidR="00000000" w:rsidRPr="00000000">
        <w:rPr>
          <w:rtl w:val="0"/>
        </w:rPr>
      </w:r>
    </w:p>
    <w:p w:rsidR="00000000" w:rsidDel="00000000" w:rsidP="00000000" w:rsidRDefault="00000000" w:rsidRPr="00000000" w14:paraId="00000119">
      <w:pPr>
        <w:pageBreakBefore w:val="0"/>
        <w:spacing w:line="276" w:lineRule="auto"/>
        <w:rPr/>
      </w:pPr>
      <w:r w:rsidDel="00000000" w:rsidR="00000000" w:rsidRPr="00000000">
        <w:rPr>
          <w:b w:val="1"/>
          <w:rtl w:val="0"/>
        </w:rPr>
        <w:t xml:space="preserve">Ana</w:t>
      </w:r>
      <w:r w:rsidDel="00000000" w:rsidR="00000000" w:rsidRPr="00000000">
        <w:rPr>
          <w:rtl w:val="0"/>
        </w:rPr>
        <w:t xml:space="preserve">: Claro, porque a veces surge también que hay como cuestiones que tienen que ver con bueno, tratar de sobrellevar la situación y no sé te refugias en ciertas cuestiones como yo qué sé, consumo de algo, te vas de tu casa o tratas de iniciar una nueva vida o ir por ahí. como tratando de zafar de esa… </w:t>
      </w:r>
    </w:p>
    <w:p w:rsidR="00000000" w:rsidDel="00000000" w:rsidP="00000000" w:rsidRDefault="00000000" w:rsidRPr="00000000" w14:paraId="0000011A">
      <w:pPr>
        <w:pageBreakBefore w:val="0"/>
        <w:spacing w:line="276" w:lineRule="auto"/>
        <w:rPr/>
      </w:pPr>
      <w:r w:rsidDel="00000000" w:rsidR="00000000" w:rsidRPr="00000000">
        <w:rPr>
          <w:rtl w:val="0"/>
        </w:rPr>
      </w:r>
    </w:p>
    <w:p w:rsidR="00000000" w:rsidDel="00000000" w:rsidP="00000000" w:rsidRDefault="00000000" w:rsidRPr="00000000" w14:paraId="0000011B">
      <w:pPr>
        <w:pageBreakBefore w:val="0"/>
        <w:spacing w:line="276" w:lineRule="auto"/>
        <w:rPr/>
      </w:pPr>
      <w:r w:rsidDel="00000000" w:rsidR="00000000" w:rsidRPr="00000000">
        <w:rPr>
          <w:b w:val="1"/>
          <w:rtl w:val="0"/>
        </w:rPr>
        <w:t xml:space="preserve">Adelina:</w:t>
      </w:r>
      <w:r w:rsidDel="00000000" w:rsidR="00000000" w:rsidRPr="00000000">
        <w:rPr>
          <w:rtl w:val="0"/>
        </w:rPr>
        <w:t xml:space="preserve"> Sí, sí de zafar de esas situaciones. La verdad es que no se me ocurre… a ver, un amigo pero tampoco, porque en sí él como que estaba tratando de huir de su familia porque él era homosexual pero nunca se había abierto a su familia osea, su familia ni siquiera sabía que él era homosexual ¿me entendes? entonces él, como que él ya se había hecho toda la película y por una cuestión familiar tuvo (él era del interior, es del interior, vive acá en Montevideo hace muchos años) y por toda una cuestión familiar  tuvo que volver a su lugar, a su ciudad de orígen, a la casa de sus padres además, era como todo, todo “pasos hacia atrás” digamos, Y... y no me acuerdo si fue en esa situación que él salió del clóset con la familia y me parece que no que terminó volviendo a Montevideo y después saliendo del clóset. Y los padres era como diciendo... “¿y?” (Adelina se ríe) viste cuando… y ahora va con su pareja, van para allá y pasan incluso los fines de semana y esa fue una situación que él como que se había hecho toda la película de... y esto que vos decís de irse de la casa para zafar de lo que era vivir con sus padres porque él era gay y que no había tenido nada que ver. Pero trato de pensar en alguien así que es cercano, que sepa y la verdad es que no se me viene a la cabeza.</w:t>
      </w:r>
    </w:p>
    <w:p w:rsidR="00000000" w:rsidDel="00000000" w:rsidP="00000000" w:rsidRDefault="00000000" w:rsidRPr="00000000" w14:paraId="0000011C">
      <w:pPr>
        <w:pageBreakBefore w:val="0"/>
        <w:spacing w:line="276" w:lineRule="auto"/>
        <w:rPr/>
      </w:pPr>
      <w:r w:rsidDel="00000000" w:rsidR="00000000" w:rsidRPr="00000000">
        <w:rPr>
          <w:rtl w:val="0"/>
        </w:rPr>
      </w:r>
    </w:p>
    <w:p w:rsidR="00000000" w:rsidDel="00000000" w:rsidP="00000000" w:rsidRDefault="00000000" w:rsidRPr="00000000" w14:paraId="0000011D">
      <w:pPr>
        <w:pageBreakBefore w:val="0"/>
        <w:spacing w:line="276" w:lineRule="auto"/>
        <w:rPr/>
      </w:pPr>
      <w:r w:rsidDel="00000000" w:rsidR="00000000" w:rsidRPr="00000000">
        <w:rPr>
          <w:b w:val="1"/>
          <w:rtl w:val="0"/>
        </w:rPr>
        <w:t xml:space="preserve">Ana</w:t>
      </w:r>
      <w:r w:rsidDel="00000000" w:rsidR="00000000" w:rsidRPr="00000000">
        <w:rPr>
          <w:rtl w:val="0"/>
        </w:rPr>
        <w:t xml:space="preserve">: Me comentaste de tus amigos del hotel que eran una pareja homosexual también y dije “bueno,ellos quizá hace años…”</w:t>
      </w:r>
    </w:p>
    <w:p w:rsidR="00000000" w:rsidDel="00000000" w:rsidP="00000000" w:rsidRDefault="00000000" w:rsidRPr="00000000" w14:paraId="0000011E">
      <w:pPr>
        <w:pageBreakBefore w:val="0"/>
        <w:spacing w:line="276" w:lineRule="auto"/>
        <w:rPr/>
      </w:pPr>
      <w:r w:rsidDel="00000000" w:rsidR="00000000" w:rsidRPr="00000000">
        <w:rPr>
          <w:rtl w:val="0"/>
        </w:rPr>
      </w:r>
    </w:p>
    <w:p w:rsidR="00000000" w:rsidDel="00000000" w:rsidP="00000000" w:rsidRDefault="00000000" w:rsidRPr="00000000" w14:paraId="0000011F">
      <w:pPr>
        <w:pageBreakBefore w:val="0"/>
        <w:spacing w:line="276" w:lineRule="auto"/>
        <w:rPr/>
      </w:pPr>
      <w:r w:rsidDel="00000000" w:rsidR="00000000" w:rsidRPr="00000000">
        <w:rPr>
          <w:b w:val="1"/>
          <w:rtl w:val="0"/>
        </w:rPr>
        <w:t xml:space="preserve">Adelina</w:t>
      </w:r>
      <w:r w:rsidDel="00000000" w:rsidR="00000000" w:rsidRPr="00000000">
        <w:rPr>
          <w:rtl w:val="0"/>
        </w:rPr>
        <w:t xml:space="preserve">: Bueno, ellos. Uno de ellos fue que terminó preso, preso como te decía en ese boliche que dicho sea de paso es una anécdota que cuenta siempre Petru Valensky ¿Ubicas a Petru? </w:t>
      </w:r>
    </w:p>
    <w:p w:rsidR="00000000" w:rsidDel="00000000" w:rsidP="00000000" w:rsidRDefault="00000000" w:rsidRPr="00000000" w14:paraId="00000120">
      <w:pPr>
        <w:pageBreakBefore w:val="0"/>
        <w:spacing w:line="276" w:lineRule="auto"/>
        <w:rPr/>
      </w:pPr>
      <w:r w:rsidDel="00000000" w:rsidR="00000000" w:rsidRPr="00000000">
        <w:rPr>
          <w:rtl w:val="0"/>
        </w:rPr>
      </w:r>
    </w:p>
    <w:p w:rsidR="00000000" w:rsidDel="00000000" w:rsidP="00000000" w:rsidRDefault="00000000" w:rsidRPr="00000000" w14:paraId="00000121">
      <w:pPr>
        <w:pageBreakBefore w:val="0"/>
        <w:spacing w:line="276" w:lineRule="auto"/>
        <w:rPr/>
      </w:pPr>
      <w:r w:rsidDel="00000000" w:rsidR="00000000" w:rsidRPr="00000000">
        <w:rPr>
          <w:b w:val="1"/>
          <w:rtl w:val="0"/>
        </w:rPr>
        <w:t xml:space="preserve">Ana</w:t>
      </w:r>
      <w:r w:rsidDel="00000000" w:rsidR="00000000" w:rsidRPr="00000000">
        <w:rPr>
          <w:rtl w:val="0"/>
        </w:rPr>
        <w:t xml:space="preserve">: No, no ubico. ¿Quién es? </w:t>
      </w:r>
    </w:p>
    <w:p w:rsidR="00000000" w:rsidDel="00000000" w:rsidP="00000000" w:rsidRDefault="00000000" w:rsidRPr="00000000" w14:paraId="00000122">
      <w:pPr>
        <w:pageBreakBefore w:val="0"/>
        <w:spacing w:line="276" w:lineRule="auto"/>
        <w:rPr/>
      </w:pPr>
      <w:r w:rsidDel="00000000" w:rsidR="00000000" w:rsidRPr="00000000">
        <w:rPr>
          <w:rtl w:val="0"/>
        </w:rPr>
      </w:r>
    </w:p>
    <w:p w:rsidR="00000000" w:rsidDel="00000000" w:rsidP="00000000" w:rsidRDefault="00000000" w:rsidRPr="00000000" w14:paraId="00000123">
      <w:pPr>
        <w:pageBreakBefore w:val="0"/>
        <w:spacing w:line="276" w:lineRule="auto"/>
        <w:rPr/>
      </w:pPr>
      <w:r w:rsidDel="00000000" w:rsidR="00000000" w:rsidRPr="00000000">
        <w:rPr>
          <w:rtl w:val="0"/>
        </w:rPr>
        <w:t xml:space="preserve">Adelina: El actor. Es un actor que es homosexual. Creo que conduce un programa en el 10 también y él siempre hace una anécdota, cuenta como gracioso un… una vez que estaba en un boliche y entraron los milicos (pero te estoy hablando hace muchos años debía haber sido en los 80 y largos) y en un boliche hubo con una especie de razia no sé bien cómo fue la cosa. La cuestión es que terminaron todos presos y ahora que pienso los dos chiquilines, los dos que trabajaban en el hotel, los dos terminaron presos ahí. Y claro, ahí a los hombres los ponían como… el antecedente penal era como “</w:t>
      </w:r>
      <w:r w:rsidDel="00000000" w:rsidR="00000000" w:rsidRPr="00000000">
        <w:rPr>
          <w:highlight w:val="yellow"/>
          <w:rtl w:val="0"/>
        </w:rPr>
        <w:t xml:space="preserve">pp” pederasta pasivo”</w:t>
      </w:r>
      <w:r w:rsidDel="00000000" w:rsidR="00000000" w:rsidRPr="00000000">
        <w:rPr>
          <w:rtl w:val="0"/>
        </w:rPr>
        <w:t xml:space="preserve"> algo así creo que se llamaba. Era el término digamos, el antecedente penal que les quedaba era eso. Y era nada más porque estaban en un boliche gay. </w:t>
      </w:r>
    </w:p>
    <w:p w:rsidR="00000000" w:rsidDel="00000000" w:rsidP="00000000" w:rsidRDefault="00000000" w:rsidRPr="00000000" w14:paraId="00000124">
      <w:pPr>
        <w:pageBreakBefore w:val="0"/>
        <w:spacing w:line="276" w:lineRule="auto"/>
        <w:rPr/>
      </w:pPr>
      <w:r w:rsidDel="00000000" w:rsidR="00000000" w:rsidRPr="00000000">
        <w:rPr>
          <w:rtl w:val="0"/>
        </w:rPr>
      </w:r>
    </w:p>
    <w:p w:rsidR="00000000" w:rsidDel="00000000" w:rsidP="00000000" w:rsidRDefault="00000000" w:rsidRPr="00000000" w14:paraId="00000125">
      <w:pPr>
        <w:pageBreakBefore w:val="0"/>
        <w:spacing w:line="276" w:lineRule="auto"/>
        <w:rPr/>
      </w:pPr>
      <w:r w:rsidDel="00000000" w:rsidR="00000000" w:rsidRPr="00000000">
        <w:rPr>
          <w:b w:val="1"/>
          <w:rtl w:val="0"/>
        </w:rPr>
        <w:t xml:space="preserve">Ana</w:t>
      </w:r>
      <w:r w:rsidDel="00000000" w:rsidR="00000000" w:rsidRPr="00000000">
        <w:rPr>
          <w:rtl w:val="0"/>
        </w:rPr>
        <w:t xml:space="preserve">: Bien ahí va, iba a preguntar eso en un boliche gay. </w:t>
      </w:r>
    </w:p>
    <w:p w:rsidR="00000000" w:rsidDel="00000000" w:rsidP="00000000" w:rsidRDefault="00000000" w:rsidRPr="00000000" w14:paraId="00000126">
      <w:pPr>
        <w:pageBreakBefore w:val="0"/>
        <w:spacing w:line="276" w:lineRule="auto"/>
        <w:rPr/>
      </w:pPr>
      <w:r w:rsidDel="00000000" w:rsidR="00000000" w:rsidRPr="00000000">
        <w:rPr>
          <w:rtl w:val="0"/>
        </w:rPr>
      </w:r>
    </w:p>
    <w:p w:rsidR="00000000" w:rsidDel="00000000" w:rsidP="00000000" w:rsidRDefault="00000000" w:rsidRPr="00000000" w14:paraId="00000127">
      <w:pPr>
        <w:pageBreakBefore w:val="0"/>
        <w:spacing w:line="276" w:lineRule="auto"/>
        <w:rPr/>
      </w:pPr>
      <w:r w:rsidDel="00000000" w:rsidR="00000000" w:rsidRPr="00000000">
        <w:rPr>
          <w:b w:val="1"/>
          <w:rtl w:val="0"/>
        </w:rPr>
        <w:t xml:space="preserve">Adelina</w:t>
      </w:r>
      <w:r w:rsidDel="00000000" w:rsidR="00000000" w:rsidRPr="00000000">
        <w:rPr>
          <w:rtl w:val="0"/>
        </w:rPr>
        <w:t xml:space="preserve">: Si, si. Era un boliche gay justamente. Ellos sé que pasaron ese tipo de cosas. Pero después… ellos son más grandes que yo. Yo tengo 45 y ellos deben andar por los 52 ponele 53 ya.</w:t>
      </w:r>
    </w:p>
    <w:p w:rsidR="00000000" w:rsidDel="00000000" w:rsidP="00000000" w:rsidRDefault="00000000" w:rsidRPr="00000000" w14:paraId="00000128">
      <w:pPr>
        <w:pageBreakBefore w:val="0"/>
        <w:spacing w:line="276" w:lineRule="auto"/>
        <w:rPr/>
      </w:pPr>
      <w:r w:rsidDel="00000000" w:rsidR="00000000" w:rsidRPr="00000000">
        <w:rPr>
          <w:rtl w:val="0"/>
        </w:rPr>
      </w:r>
    </w:p>
    <w:p w:rsidR="00000000" w:rsidDel="00000000" w:rsidP="00000000" w:rsidRDefault="00000000" w:rsidRPr="00000000" w14:paraId="00000129">
      <w:pPr>
        <w:pageBreakBefore w:val="0"/>
        <w:spacing w:line="276" w:lineRule="auto"/>
        <w:rPr/>
      </w:pPr>
      <w:r w:rsidDel="00000000" w:rsidR="00000000" w:rsidRPr="00000000">
        <w:rPr>
          <w:b w:val="1"/>
          <w:rtl w:val="0"/>
        </w:rPr>
        <w:t xml:space="preserve">Ana:</w:t>
      </w:r>
      <w:r w:rsidDel="00000000" w:rsidR="00000000" w:rsidRPr="00000000">
        <w:rPr>
          <w:rtl w:val="0"/>
        </w:rPr>
        <w:t xml:space="preserve"> ¿Siguen juntos? </w:t>
      </w:r>
    </w:p>
    <w:p w:rsidR="00000000" w:rsidDel="00000000" w:rsidP="00000000" w:rsidRDefault="00000000" w:rsidRPr="00000000" w14:paraId="0000012A">
      <w:pPr>
        <w:pageBreakBefore w:val="0"/>
        <w:spacing w:line="276" w:lineRule="auto"/>
        <w:rPr/>
      </w:pPr>
      <w:r w:rsidDel="00000000" w:rsidR="00000000" w:rsidRPr="00000000">
        <w:rPr>
          <w:rtl w:val="0"/>
        </w:rPr>
      </w:r>
    </w:p>
    <w:p w:rsidR="00000000" w:rsidDel="00000000" w:rsidP="00000000" w:rsidRDefault="00000000" w:rsidRPr="00000000" w14:paraId="0000012B">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están separados. Están separados. Son muy amigos eso sí pero no, no están juntos. Uno incluso está en Europa viviendo. Pero no, vos sabes que trato de… y no me doy cuenta así de un caso que tenga presente. Capaz que mañana me surge ¿viste? Pero, no me doy cuenta. </w:t>
      </w:r>
    </w:p>
    <w:p w:rsidR="00000000" w:rsidDel="00000000" w:rsidP="00000000" w:rsidRDefault="00000000" w:rsidRPr="00000000" w14:paraId="0000012C">
      <w:pPr>
        <w:pageBreakBefore w:val="0"/>
        <w:spacing w:line="276" w:lineRule="auto"/>
        <w:rPr/>
      </w:pPr>
      <w:r w:rsidDel="00000000" w:rsidR="00000000" w:rsidRPr="00000000">
        <w:rPr>
          <w:rtl w:val="0"/>
        </w:rPr>
      </w:r>
    </w:p>
    <w:p w:rsidR="00000000" w:rsidDel="00000000" w:rsidP="00000000" w:rsidRDefault="00000000" w:rsidRPr="00000000" w14:paraId="0000012D">
      <w:pPr>
        <w:pageBreakBefore w:val="0"/>
        <w:spacing w:line="276" w:lineRule="auto"/>
        <w:rPr/>
      </w:pPr>
      <w:r w:rsidDel="00000000" w:rsidR="00000000" w:rsidRPr="00000000">
        <w:rPr>
          <w:b w:val="1"/>
          <w:rtl w:val="0"/>
        </w:rPr>
        <w:t xml:space="preserve">Ana:</w:t>
      </w:r>
      <w:r w:rsidDel="00000000" w:rsidR="00000000" w:rsidRPr="00000000">
        <w:rPr>
          <w:rtl w:val="0"/>
        </w:rPr>
        <w:t xml:space="preserve"> Bueno, pero bien. Qué te iba a decir… aparte de esto me había quedado pensando en cuestión del matrimonio de cómo lo viviste, cómo fue, lo militaste, ¿Lo pensabas antes? ¿Lo pensabas cuando empezaste a salir con mujeres? ¿Cómo fue? ¿Estaba en tus planes?</w:t>
      </w:r>
    </w:p>
    <w:p w:rsidR="00000000" w:rsidDel="00000000" w:rsidP="00000000" w:rsidRDefault="00000000" w:rsidRPr="00000000" w14:paraId="0000012E">
      <w:pPr>
        <w:pageBreakBefore w:val="0"/>
        <w:spacing w:line="276" w:lineRule="auto"/>
        <w:rPr/>
      </w:pPr>
      <w:r w:rsidDel="00000000" w:rsidR="00000000" w:rsidRPr="00000000">
        <w:rPr>
          <w:rtl w:val="0"/>
        </w:rPr>
      </w:r>
    </w:p>
    <w:p w:rsidR="00000000" w:rsidDel="00000000" w:rsidP="00000000" w:rsidRDefault="00000000" w:rsidRPr="00000000" w14:paraId="0000012F">
      <w:pPr>
        <w:pageBreakBefore w:val="0"/>
        <w:spacing w:line="276" w:lineRule="auto"/>
        <w:rPr/>
      </w:pPr>
      <w:r w:rsidDel="00000000" w:rsidR="00000000" w:rsidRPr="00000000">
        <w:rPr>
          <w:b w:val="1"/>
          <w:rtl w:val="0"/>
        </w:rPr>
        <w:t xml:space="preserve">Adelina:</w:t>
      </w:r>
      <w:r w:rsidDel="00000000" w:rsidR="00000000" w:rsidRPr="00000000">
        <w:rPr>
          <w:rtl w:val="0"/>
        </w:rPr>
        <w:t xml:space="preserve"> El matrimonio. No, la verdad es que no. La verdad es que.. pará que no sé si… creo que Dani está llegando y no sé si le tranqué la puerta por dentro. Dame un segundito…</w:t>
      </w:r>
    </w:p>
    <w:p w:rsidR="00000000" w:rsidDel="00000000" w:rsidP="00000000" w:rsidRDefault="00000000" w:rsidRPr="00000000" w14:paraId="00000130">
      <w:pPr>
        <w:pageBreakBefore w:val="0"/>
        <w:spacing w:line="276" w:lineRule="auto"/>
        <w:rPr>
          <w:b w:val="1"/>
        </w:rPr>
      </w:pPr>
      <w:r w:rsidDel="00000000" w:rsidR="00000000" w:rsidRPr="00000000">
        <w:rPr>
          <w:rtl w:val="0"/>
        </w:rPr>
      </w:r>
    </w:p>
    <w:p w:rsidR="00000000" w:rsidDel="00000000" w:rsidP="00000000" w:rsidRDefault="00000000" w:rsidRPr="00000000" w14:paraId="00000131">
      <w:pPr>
        <w:pageBreakBefore w:val="0"/>
        <w:spacing w:line="276" w:lineRule="auto"/>
        <w:rPr>
          <w:b w:val="1"/>
        </w:rPr>
      </w:pPr>
      <w:r w:rsidDel="00000000" w:rsidR="00000000" w:rsidRPr="00000000">
        <w:rPr>
          <w:b w:val="1"/>
          <w:rtl w:val="0"/>
        </w:rPr>
        <w:t xml:space="preserve">Segundos después… (se retoma segundo 17:25)</w:t>
      </w:r>
    </w:p>
    <w:p w:rsidR="00000000" w:rsidDel="00000000" w:rsidP="00000000" w:rsidRDefault="00000000" w:rsidRPr="00000000" w14:paraId="00000132">
      <w:pPr>
        <w:pageBreakBefore w:val="0"/>
        <w:spacing w:line="276" w:lineRule="auto"/>
        <w:rPr/>
      </w:pPr>
      <w:r w:rsidDel="00000000" w:rsidR="00000000" w:rsidRPr="00000000">
        <w:rPr>
          <w:rtl w:val="0"/>
        </w:rPr>
      </w:r>
    </w:p>
    <w:p w:rsidR="00000000" w:rsidDel="00000000" w:rsidP="00000000" w:rsidRDefault="00000000" w:rsidRPr="00000000" w14:paraId="00000133">
      <w:pPr>
        <w:pageBreakBefore w:val="0"/>
        <w:spacing w:line="276" w:lineRule="auto"/>
        <w:rPr/>
      </w:pPr>
      <w:r w:rsidDel="00000000" w:rsidR="00000000" w:rsidRPr="00000000">
        <w:rPr>
          <w:b w:val="1"/>
          <w:rtl w:val="0"/>
        </w:rPr>
        <w:t xml:space="preserve">Adelina: </w:t>
      </w:r>
      <w:r w:rsidDel="00000000" w:rsidR="00000000" w:rsidRPr="00000000">
        <w:rPr>
          <w:highlight w:val="yellow"/>
          <w:u w:val="single"/>
          <w:rtl w:val="0"/>
        </w:rPr>
        <w:t xml:space="preserve">No, en realidad es que nosotras con Dani hacía ya como cinco o seis años que estábamos juntas y en sí nos casamos pero en particular está muy relacionado al nacimiento de Olivia porque para que fuera hija legítima de las dos, la mejor opción era el matrimonio. Por eso fue que nos casamos</w:t>
      </w:r>
      <w:r w:rsidDel="00000000" w:rsidR="00000000" w:rsidRPr="00000000">
        <w:rPr>
          <w:rtl w:val="0"/>
        </w:rPr>
        <w:t xml:space="preserve">. Mirá ni anillos tenemos. Siempre decimos “tenemos que comprar los anillos” y no nos acordamos. La verdad es que no era que no estuviera en nuestros planes. No hicimos fiesta ni nada de eso. Es más, nos casamos un mes antes de que naciera Olivia. Si,si, si.</w:t>
      </w:r>
    </w:p>
    <w:p w:rsidR="00000000" w:rsidDel="00000000" w:rsidP="00000000" w:rsidRDefault="00000000" w:rsidRPr="00000000" w14:paraId="00000134">
      <w:pPr>
        <w:pageBreakBefore w:val="0"/>
        <w:spacing w:line="276" w:lineRule="auto"/>
        <w:rPr/>
      </w:pPr>
      <w:r w:rsidDel="00000000" w:rsidR="00000000" w:rsidRPr="00000000">
        <w:rPr>
          <w:rtl w:val="0"/>
        </w:rPr>
      </w:r>
    </w:p>
    <w:p w:rsidR="00000000" w:rsidDel="00000000" w:rsidP="00000000" w:rsidRDefault="00000000" w:rsidRPr="00000000" w14:paraId="00000135">
      <w:pPr>
        <w:pageBreakBefore w:val="0"/>
        <w:spacing w:line="276" w:lineRule="auto"/>
        <w:rPr/>
      </w:pPr>
      <w:r w:rsidDel="00000000" w:rsidR="00000000" w:rsidRPr="00000000">
        <w:rPr>
          <w:b w:val="1"/>
          <w:rtl w:val="0"/>
        </w:rPr>
        <w:t xml:space="preserve">Ana:</w:t>
      </w:r>
      <w:r w:rsidDel="00000000" w:rsidR="00000000" w:rsidRPr="00000000">
        <w:rPr>
          <w:rtl w:val="0"/>
        </w:rPr>
        <w:t xml:space="preserve"> Comentame un poquito más de eso. Un mes antes de que naciera Olivia estamos hablando del 2016  ya venían juntas desde hace un tiempo. ¿Les recomendaron? ¿No pensaron en la adopción quizás? </w:t>
      </w:r>
    </w:p>
    <w:p w:rsidR="00000000" w:rsidDel="00000000" w:rsidP="00000000" w:rsidRDefault="00000000" w:rsidRPr="00000000" w14:paraId="00000136">
      <w:pPr>
        <w:pageBreakBefore w:val="0"/>
        <w:spacing w:line="276" w:lineRule="auto"/>
        <w:rPr/>
      </w:pPr>
      <w:r w:rsidDel="00000000" w:rsidR="00000000" w:rsidRPr="00000000">
        <w:rPr>
          <w:rtl w:val="0"/>
        </w:rPr>
      </w:r>
    </w:p>
    <w:p w:rsidR="00000000" w:rsidDel="00000000" w:rsidP="00000000" w:rsidRDefault="00000000" w:rsidRPr="00000000" w14:paraId="00000137">
      <w:pPr>
        <w:pageBreakBefore w:val="0"/>
        <w:spacing w:line="276" w:lineRule="auto"/>
        <w:rPr/>
      </w:pPr>
      <w:r w:rsidDel="00000000" w:rsidR="00000000" w:rsidRPr="00000000">
        <w:rPr>
          <w:b w:val="1"/>
          <w:rtl w:val="0"/>
        </w:rPr>
        <w:t xml:space="preserve">Adelina:</w:t>
      </w:r>
      <w:r w:rsidDel="00000000" w:rsidR="00000000" w:rsidRPr="00000000">
        <w:rPr>
          <w:rtl w:val="0"/>
        </w:rPr>
        <w:t xml:space="preserve"> Mirá, claro bueno pero, la adopción no era, no iba a ser hija legítima mía. Hasta después de tres años por lo menos. En realidad nosotras nos asesoramos este, dicho sea de paso con algunos colectivos LGBT. Y nos decían que la mejor opción era… que la mejor opción no, nos decían que el procedimiento era unión concubinaria y para después que naciera Olivia yo empezara el proceso de adopción. Y esa fue nuestra… osea, cuando nos asesoraron de esa forma dijimos “bueno ta vamos por eso” </w:t>
      </w:r>
      <w:r w:rsidDel="00000000" w:rsidR="00000000" w:rsidRPr="00000000">
        <w:rPr>
          <w:highlight w:val="yellow"/>
          <w:u w:val="single"/>
          <w:rtl w:val="0"/>
        </w:rPr>
        <w:t xml:space="preserve">Hicimos la unión concubinaria y estábamos en medio de, en realidad una noche Dani estaba chateando con una conocida de ella que creo que, en eso ellas tienen un nene que es un par de años más grande que Olivia y justo en ese momento estaban terminando la adopción. Qué pasa, nosotras estamos hablando que nosotras ya teníamos el matrimonio igualitario, ley de reproducción asistida como a nuestro favor. Y entonces hablando con ella le dice</w:t>
      </w:r>
      <w:r w:rsidDel="00000000" w:rsidR="00000000" w:rsidRPr="00000000">
        <w:rPr>
          <w:highlight w:val="yellow"/>
          <w:rtl w:val="0"/>
        </w:rPr>
        <w:t xml:space="preserve">: “No pero, casense es lo mejor para que sea hija de ustedes legítima y sin ningún tipo de trámites  y sino después esto lleva tres años. Y ni hablar de los costos económicamente hablando”</w:t>
      </w:r>
      <w:r w:rsidDel="00000000" w:rsidR="00000000" w:rsidRPr="00000000">
        <w:rPr>
          <w:rtl w:val="0"/>
        </w:rPr>
        <w:t xml:space="preserve">  Lo que lleva y demás. Lo que implica un proceso de adopción “¿cómo que casarnos?” “Si, si casense es lo mejor. Hablamos con otra abogada” Y nos dijo: ¡Y, sí! Y bueno ta y así fue que dijimos bueno ta, terminamos de hacer la... tuvimos la audiencia por la unión concubinaria y de ahí nos fuimos al registro civil. Le preguntamos cuándo nos podíamos casar. Nos dieron la fecha para diez días después ponele, una cosa así y así fue que nos casamos. Teníamos todos los estados civiles, unión concubinaria, casamiento en breves osea, fue así como surgió lo del matrimonio y obviamente después que nos casamos, cuando fuimos a anotar a Olivia directamente la anotaron en la libreta como hija de ambas. Hija legítima de ambas. </w:t>
      </w:r>
    </w:p>
    <w:p w:rsidR="00000000" w:rsidDel="00000000" w:rsidP="00000000" w:rsidRDefault="00000000" w:rsidRPr="00000000" w14:paraId="00000138">
      <w:pPr>
        <w:pageBreakBefore w:val="0"/>
        <w:spacing w:line="276" w:lineRule="auto"/>
        <w:rPr/>
      </w:pPr>
      <w:r w:rsidDel="00000000" w:rsidR="00000000" w:rsidRPr="00000000">
        <w:rPr>
          <w:rtl w:val="0"/>
        </w:rPr>
      </w:r>
    </w:p>
    <w:p w:rsidR="00000000" w:rsidDel="00000000" w:rsidP="00000000" w:rsidRDefault="00000000" w:rsidRPr="00000000" w14:paraId="00000139">
      <w:pPr>
        <w:pageBreakBefore w:val="0"/>
        <w:spacing w:line="276" w:lineRule="auto"/>
        <w:rPr/>
      </w:pPr>
      <w:r w:rsidDel="00000000" w:rsidR="00000000" w:rsidRPr="00000000">
        <w:rPr>
          <w:b w:val="1"/>
          <w:rtl w:val="0"/>
        </w:rPr>
        <w:t xml:space="preserve">Ana:</w:t>
      </w:r>
      <w:r w:rsidDel="00000000" w:rsidR="00000000" w:rsidRPr="00000000">
        <w:rPr>
          <w:rtl w:val="0"/>
        </w:rPr>
        <w:t xml:space="preserve"> ¿Pensabas el matrimonio antes? o ¿nunca lo pensante?</w:t>
      </w:r>
    </w:p>
    <w:p w:rsidR="00000000" w:rsidDel="00000000" w:rsidP="00000000" w:rsidRDefault="00000000" w:rsidRPr="00000000" w14:paraId="0000013A">
      <w:pPr>
        <w:pageBreakBefore w:val="0"/>
        <w:spacing w:line="276" w:lineRule="auto"/>
        <w:rPr/>
      </w:pPr>
      <w:r w:rsidDel="00000000" w:rsidR="00000000" w:rsidRPr="00000000">
        <w:rPr>
          <w:rtl w:val="0"/>
        </w:rPr>
      </w:r>
    </w:p>
    <w:p w:rsidR="00000000" w:rsidDel="00000000" w:rsidP="00000000" w:rsidRDefault="00000000" w:rsidRPr="00000000" w14:paraId="0000013B">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Ninguna de la dos. Capaz que en algún momento pero no era un objetivo digamos. Fue, de verdad, por una cuestión… para resolver más rápido el tema de la inscripción de Olivia y bueno, eso. </w:t>
      </w:r>
    </w:p>
    <w:p w:rsidR="00000000" w:rsidDel="00000000" w:rsidP="00000000" w:rsidRDefault="00000000" w:rsidRPr="00000000" w14:paraId="0000013C">
      <w:pPr>
        <w:pageBreakBefore w:val="0"/>
        <w:spacing w:line="276" w:lineRule="auto"/>
        <w:rPr/>
      </w:pPr>
      <w:r w:rsidDel="00000000" w:rsidR="00000000" w:rsidRPr="00000000">
        <w:rPr>
          <w:rtl w:val="0"/>
        </w:rPr>
      </w:r>
    </w:p>
    <w:p w:rsidR="00000000" w:rsidDel="00000000" w:rsidP="00000000" w:rsidRDefault="00000000" w:rsidRPr="00000000" w14:paraId="0000013D">
      <w:pPr>
        <w:pageBreakBefore w:val="0"/>
        <w:spacing w:line="276" w:lineRule="auto"/>
        <w:rPr/>
      </w:pPr>
      <w:r w:rsidDel="00000000" w:rsidR="00000000" w:rsidRPr="00000000">
        <w:rPr>
          <w:b w:val="1"/>
          <w:rtl w:val="0"/>
        </w:rPr>
        <w:t xml:space="preserve">Ana</w:t>
      </w:r>
      <w:r w:rsidDel="00000000" w:rsidR="00000000" w:rsidRPr="00000000">
        <w:rPr>
          <w:rtl w:val="0"/>
        </w:rPr>
        <w:t xml:space="preserve">: Ya me estabas adelantando un poco de esta cuestión de ser madre no? Pero, cómo surgió el planteo de ser mamás </w:t>
      </w:r>
    </w:p>
    <w:p w:rsidR="00000000" w:rsidDel="00000000" w:rsidP="00000000" w:rsidRDefault="00000000" w:rsidRPr="00000000" w14:paraId="0000013E">
      <w:pPr>
        <w:pageBreakBefore w:val="0"/>
        <w:spacing w:line="276" w:lineRule="auto"/>
        <w:rPr/>
      </w:pPr>
      <w:r w:rsidDel="00000000" w:rsidR="00000000" w:rsidRPr="00000000">
        <w:rPr>
          <w:rtl w:val="0"/>
        </w:rPr>
      </w:r>
    </w:p>
    <w:p w:rsidR="00000000" w:rsidDel="00000000" w:rsidP="00000000" w:rsidRDefault="00000000" w:rsidRPr="00000000" w14:paraId="0000013F">
      <w:pPr>
        <w:pageBreakBefore w:val="0"/>
        <w:spacing w:line="276" w:lineRule="auto"/>
        <w:rPr/>
      </w:pPr>
      <w:r w:rsidDel="00000000" w:rsidR="00000000" w:rsidRPr="00000000">
        <w:rPr>
          <w:b w:val="1"/>
          <w:rtl w:val="0"/>
        </w:rPr>
        <w:t xml:space="preserve">Adelina:</w:t>
      </w:r>
      <w:r w:rsidDel="00000000" w:rsidR="00000000" w:rsidRPr="00000000">
        <w:rPr>
          <w:rtl w:val="0"/>
        </w:rPr>
        <w:t xml:space="preserve"> ¿Cómo surgió?</w:t>
      </w:r>
    </w:p>
    <w:p w:rsidR="00000000" w:rsidDel="00000000" w:rsidP="00000000" w:rsidRDefault="00000000" w:rsidRPr="00000000" w14:paraId="00000140">
      <w:pPr>
        <w:pageBreakBefore w:val="0"/>
        <w:spacing w:line="276" w:lineRule="auto"/>
        <w:rPr/>
      </w:pPr>
      <w:r w:rsidDel="00000000" w:rsidR="00000000" w:rsidRPr="00000000">
        <w:rPr>
          <w:rtl w:val="0"/>
        </w:rPr>
      </w:r>
    </w:p>
    <w:p w:rsidR="00000000" w:rsidDel="00000000" w:rsidP="00000000" w:rsidRDefault="00000000" w:rsidRPr="00000000" w14:paraId="00000141">
      <w:pPr>
        <w:pageBreakBefore w:val="0"/>
        <w:spacing w:line="276" w:lineRule="auto"/>
        <w:rPr/>
      </w:pPr>
      <w:r w:rsidDel="00000000" w:rsidR="00000000" w:rsidRPr="00000000">
        <w:rPr>
          <w:b w:val="1"/>
          <w:rtl w:val="0"/>
        </w:rPr>
        <w:t xml:space="preserve">Ana:</w:t>
      </w:r>
      <w:r w:rsidDel="00000000" w:rsidR="00000000" w:rsidRPr="00000000">
        <w:rPr>
          <w:rtl w:val="0"/>
        </w:rPr>
        <w:t xml:space="preserve"> ¿Cómo lo viviste? ¿Cómo lo vivieron? </w:t>
      </w:r>
    </w:p>
    <w:p w:rsidR="00000000" w:rsidDel="00000000" w:rsidP="00000000" w:rsidRDefault="00000000" w:rsidRPr="00000000" w14:paraId="00000142">
      <w:pPr>
        <w:pageBreakBefore w:val="0"/>
        <w:spacing w:line="276" w:lineRule="auto"/>
        <w:rPr/>
      </w:pPr>
      <w:r w:rsidDel="00000000" w:rsidR="00000000" w:rsidRPr="00000000">
        <w:rPr>
          <w:rtl w:val="0"/>
        </w:rPr>
      </w:r>
    </w:p>
    <w:p w:rsidR="00000000" w:rsidDel="00000000" w:rsidP="00000000" w:rsidRDefault="00000000" w:rsidRPr="00000000" w14:paraId="00000143">
      <w:pPr>
        <w:pageBreakBefore w:val="0"/>
        <w:spacing w:line="276" w:lineRule="auto"/>
        <w:rPr/>
      </w:pPr>
      <w:r w:rsidDel="00000000" w:rsidR="00000000" w:rsidRPr="00000000">
        <w:rPr>
          <w:b w:val="1"/>
          <w:rtl w:val="0"/>
        </w:rPr>
        <w:t xml:space="preserve">Adelina:</w:t>
      </w:r>
      <w:r w:rsidDel="00000000" w:rsidR="00000000" w:rsidRPr="00000000">
        <w:rPr>
          <w:rtl w:val="0"/>
        </w:rPr>
        <w:t xml:space="preserve"> ¿Cómo lo vivimos? (Adelina ríe) como que las dos teníamos ideas diferentes. en cuanto a la maternidad. Dani tenía muy claro que ella quería ser mamá y cuando digo quería ser mamá era embarazarse y que todo el proceso pasara por su cuerpo. Eso ella lo tenía muy muy claro. Y yo tenía claro todo lo contrario. No iba a suceder a través de mi cuerpo. Pero sí había algo que yo tenía muy presente y muy, muy claro también era que sí me gustaba la idea de tener una familia. Y, obviamente, ser la otra mama en nuestra familia. Si el tema del proceso del embarazo y demás, es como que personalmente es como que eso si que nunca, pero en mi vida se me atravesó por la cabeza. </w:t>
      </w:r>
    </w:p>
    <w:p w:rsidR="00000000" w:rsidDel="00000000" w:rsidP="00000000" w:rsidRDefault="00000000" w:rsidRPr="00000000" w14:paraId="00000144">
      <w:pPr>
        <w:pageBreakBefore w:val="0"/>
        <w:spacing w:line="276" w:lineRule="auto"/>
        <w:rPr/>
      </w:pPr>
      <w:r w:rsidDel="00000000" w:rsidR="00000000" w:rsidRPr="00000000">
        <w:rPr>
          <w:rtl w:val="0"/>
        </w:rPr>
      </w:r>
    </w:p>
    <w:p w:rsidR="00000000" w:rsidDel="00000000" w:rsidP="00000000" w:rsidRDefault="00000000" w:rsidRPr="00000000" w14:paraId="00000145">
      <w:pPr>
        <w:pageBreakBefore w:val="0"/>
        <w:spacing w:line="276" w:lineRule="auto"/>
        <w:rPr/>
      </w:pPr>
      <w:r w:rsidDel="00000000" w:rsidR="00000000" w:rsidRPr="00000000">
        <w:rPr>
          <w:b w:val="1"/>
          <w:rtl w:val="0"/>
        </w:rPr>
        <w:t xml:space="preserve">Ana</w:t>
      </w:r>
      <w:r w:rsidDel="00000000" w:rsidR="00000000" w:rsidRPr="00000000">
        <w:rPr>
          <w:rtl w:val="0"/>
        </w:rPr>
        <w:t xml:space="preserve">: ¿Nunca, nunca, nunca?</w:t>
      </w:r>
    </w:p>
    <w:p w:rsidR="00000000" w:rsidDel="00000000" w:rsidP="00000000" w:rsidRDefault="00000000" w:rsidRPr="00000000" w14:paraId="00000146">
      <w:pPr>
        <w:pageBreakBefore w:val="0"/>
        <w:spacing w:line="276" w:lineRule="auto"/>
        <w:rPr/>
      </w:pPr>
      <w:r w:rsidDel="00000000" w:rsidR="00000000" w:rsidRPr="00000000">
        <w:rPr>
          <w:rtl w:val="0"/>
        </w:rPr>
      </w:r>
    </w:p>
    <w:p w:rsidR="00000000" w:rsidDel="00000000" w:rsidP="00000000" w:rsidRDefault="00000000" w:rsidRPr="00000000" w14:paraId="00000147">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no no jamas, jamas, jamas. Y Dani si era como  ella sí, ella quería ser mamá gestante. </w:t>
      </w:r>
    </w:p>
    <w:p w:rsidR="00000000" w:rsidDel="00000000" w:rsidP="00000000" w:rsidRDefault="00000000" w:rsidRPr="00000000" w14:paraId="00000148">
      <w:pPr>
        <w:pageBreakBefore w:val="0"/>
        <w:spacing w:line="276" w:lineRule="auto"/>
        <w:rPr/>
      </w:pPr>
      <w:r w:rsidDel="00000000" w:rsidR="00000000" w:rsidRPr="00000000">
        <w:rPr>
          <w:rtl w:val="0"/>
        </w:rPr>
      </w:r>
    </w:p>
    <w:p w:rsidR="00000000" w:rsidDel="00000000" w:rsidP="00000000" w:rsidRDefault="00000000" w:rsidRPr="00000000" w14:paraId="00000149">
      <w:pPr>
        <w:pageBreakBefore w:val="0"/>
        <w:spacing w:line="276" w:lineRule="auto"/>
        <w:rPr/>
      </w:pPr>
      <w:r w:rsidDel="00000000" w:rsidR="00000000" w:rsidRPr="00000000">
        <w:rPr>
          <w:b w:val="1"/>
          <w:rtl w:val="0"/>
        </w:rPr>
        <w:t xml:space="preserve">Ana:</w:t>
      </w:r>
      <w:r w:rsidDel="00000000" w:rsidR="00000000" w:rsidRPr="00000000">
        <w:rPr>
          <w:rtl w:val="0"/>
        </w:rPr>
        <w:t xml:space="preserve"> Ah yo había entendido que fuiste vos quien “puso el cuerpo” por decirlo de alguna manera. </w:t>
      </w:r>
    </w:p>
    <w:p w:rsidR="00000000" w:rsidDel="00000000" w:rsidP="00000000" w:rsidRDefault="00000000" w:rsidRPr="00000000" w14:paraId="0000014A">
      <w:pPr>
        <w:pageBreakBefore w:val="0"/>
        <w:spacing w:line="276" w:lineRule="auto"/>
        <w:rPr/>
      </w:pPr>
      <w:r w:rsidDel="00000000" w:rsidR="00000000" w:rsidRPr="00000000">
        <w:rPr>
          <w:rtl w:val="0"/>
        </w:rPr>
      </w:r>
    </w:p>
    <w:p w:rsidR="00000000" w:rsidDel="00000000" w:rsidP="00000000" w:rsidRDefault="00000000" w:rsidRPr="00000000" w14:paraId="0000014B">
      <w:pPr>
        <w:pageBreakBefore w:val="0"/>
        <w:spacing w:line="276" w:lineRule="auto"/>
        <w:rPr/>
      </w:pPr>
      <w:r w:rsidDel="00000000" w:rsidR="00000000" w:rsidRPr="00000000">
        <w:rPr>
          <w:b w:val="1"/>
          <w:rtl w:val="0"/>
        </w:rPr>
        <w:t xml:space="preserve">Adelina</w:t>
      </w:r>
      <w:r w:rsidDel="00000000" w:rsidR="00000000" w:rsidRPr="00000000">
        <w:rPr>
          <w:rtl w:val="0"/>
        </w:rPr>
        <w:t xml:space="preserve">: </w:t>
      </w:r>
      <w:r w:rsidDel="00000000" w:rsidR="00000000" w:rsidRPr="00000000">
        <w:rPr>
          <w:highlight w:val="yellow"/>
          <w:u w:val="single"/>
          <w:rtl w:val="0"/>
        </w:rPr>
        <w:t xml:space="preserve">No, no no. Olivia… Dani es la mamá gestante y yo soy, como dice Olivia la mamá del corazón. Ella estuvo nueve meses en la panza de Dani y en mi corazón para nacer. ¡Amorosa!</w:t>
      </w:r>
      <w:r w:rsidDel="00000000" w:rsidR="00000000" w:rsidRPr="00000000">
        <w:rPr>
          <w:rtl w:val="0"/>
        </w:rPr>
        <w:t xml:space="preserve"> </w:t>
      </w:r>
    </w:p>
    <w:p w:rsidR="00000000" w:rsidDel="00000000" w:rsidP="00000000" w:rsidRDefault="00000000" w:rsidRPr="00000000" w14:paraId="0000014C">
      <w:pPr>
        <w:pageBreakBefore w:val="0"/>
        <w:spacing w:line="276" w:lineRule="auto"/>
        <w:rPr/>
      </w:pPr>
      <w:r w:rsidDel="00000000" w:rsidR="00000000" w:rsidRPr="00000000">
        <w:rPr>
          <w:rtl w:val="0"/>
        </w:rPr>
      </w:r>
    </w:p>
    <w:p w:rsidR="00000000" w:rsidDel="00000000" w:rsidP="00000000" w:rsidRDefault="00000000" w:rsidRPr="00000000" w14:paraId="0000014D">
      <w:pPr>
        <w:pageBreakBefore w:val="0"/>
        <w:spacing w:line="276" w:lineRule="auto"/>
        <w:rPr/>
      </w:pPr>
      <w:r w:rsidDel="00000000" w:rsidR="00000000" w:rsidRPr="00000000">
        <w:rPr>
          <w:b w:val="1"/>
          <w:rtl w:val="0"/>
        </w:rPr>
        <w:t xml:space="preserve">Ana:</w:t>
      </w:r>
      <w:r w:rsidDel="00000000" w:rsidR="00000000" w:rsidRPr="00000000">
        <w:rPr>
          <w:rtl w:val="0"/>
        </w:rPr>
        <w:t xml:space="preserve"> ¿Cómo lo vivieron? ¿cómo fueron atendidas? ¿cómo fue Dani atendida? </w:t>
      </w:r>
    </w:p>
    <w:p w:rsidR="00000000" w:rsidDel="00000000" w:rsidP="00000000" w:rsidRDefault="00000000" w:rsidRPr="00000000" w14:paraId="0000014E">
      <w:pPr>
        <w:pageBreakBefore w:val="0"/>
        <w:spacing w:line="276" w:lineRule="auto"/>
        <w:rPr/>
      </w:pPr>
      <w:r w:rsidDel="00000000" w:rsidR="00000000" w:rsidRPr="00000000">
        <w:rPr>
          <w:rtl w:val="0"/>
        </w:rPr>
      </w:r>
    </w:p>
    <w:p w:rsidR="00000000" w:rsidDel="00000000" w:rsidP="00000000" w:rsidRDefault="00000000" w:rsidRPr="00000000" w14:paraId="0000014F">
      <w:pPr>
        <w:pageBreakBefore w:val="0"/>
        <w:spacing w:line="276" w:lineRule="auto"/>
        <w:rPr/>
      </w:pPr>
      <w:r w:rsidDel="00000000" w:rsidR="00000000" w:rsidRPr="00000000">
        <w:rPr>
          <w:b w:val="1"/>
          <w:rtl w:val="0"/>
        </w:rPr>
        <w:t xml:space="preserve">Adelina</w:t>
      </w:r>
      <w:r w:rsidDel="00000000" w:rsidR="00000000" w:rsidRPr="00000000">
        <w:rPr>
          <w:rtl w:val="0"/>
        </w:rPr>
        <w:t xml:space="preserve">: La verdad que muy muy bien. No sabemos en realidad pero debemos haber sido una de las primeras parejas en hacer el procedimiento después de que se aprobó la ley de reproducción asistida. </w:t>
      </w:r>
      <w:r w:rsidDel="00000000" w:rsidR="00000000" w:rsidRPr="00000000">
        <w:rPr>
          <w:highlight w:val="yellow"/>
          <w:u w:val="single"/>
          <w:rtl w:val="0"/>
        </w:rPr>
        <w:t xml:space="preserve">No te digo que seamos “la” primera pareja pero como que fue muy rápido cuando se aprobó la ley y cuando nosotras empezamos con todos el proceso. La verdad es que en ningún momento tuvimos ningún tipo de nada, discriminación de ningún tipo. La tengo acá a Dani. La miro por si a mi se me olvida algo pero, la verdad es que no, no. Yo qué sé, nos atendieron, ella se atendía en</w:t>
      </w:r>
      <w:r w:rsidDel="00000000" w:rsidR="00000000" w:rsidRPr="00000000">
        <w:rPr>
          <w:rtl w:val="0"/>
        </w:rPr>
        <w:t xml:space="preserve"> COSEM en ese momento y la persona que estaba a cargo de la clínica de infertilidad era…</w:t>
      </w:r>
    </w:p>
    <w:p w:rsidR="00000000" w:rsidDel="00000000" w:rsidP="00000000" w:rsidRDefault="00000000" w:rsidRPr="00000000" w14:paraId="00000150">
      <w:pPr>
        <w:pageBreakBefore w:val="0"/>
        <w:spacing w:line="276" w:lineRule="auto"/>
        <w:rPr/>
      </w:pPr>
      <w:r w:rsidDel="00000000" w:rsidR="00000000" w:rsidRPr="00000000">
        <w:rPr>
          <w:rtl w:val="0"/>
        </w:rPr>
      </w:r>
    </w:p>
    <w:p w:rsidR="00000000" w:rsidDel="00000000" w:rsidP="00000000" w:rsidRDefault="00000000" w:rsidRPr="00000000" w14:paraId="00000151">
      <w:pPr>
        <w:pageBreakBefore w:val="0"/>
        <w:spacing w:line="276" w:lineRule="auto"/>
        <w:rPr/>
      </w:pPr>
      <w:r w:rsidDel="00000000" w:rsidR="00000000" w:rsidRPr="00000000">
        <w:rPr>
          <w:b w:val="1"/>
          <w:rtl w:val="0"/>
        </w:rPr>
        <w:t xml:space="preserve">Ana</w:t>
      </w:r>
      <w:r w:rsidDel="00000000" w:rsidR="00000000" w:rsidRPr="00000000">
        <w:rPr>
          <w:rtl w:val="0"/>
        </w:rPr>
        <w:t xml:space="preserve">: ¿Clínica de infertilidad? </w:t>
      </w:r>
    </w:p>
    <w:p w:rsidR="00000000" w:rsidDel="00000000" w:rsidP="00000000" w:rsidRDefault="00000000" w:rsidRPr="00000000" w14:paraId="00000152">
      <w:pPr>
        <w:pageBreakBefore w:val="0"/>
        <w:spacing w:line="276" w:lineRule="auto"/>
        <w:rPr/>
      </w:pPr>
      <w:r w:rsidDel="00000000" w:rsidR="00000000" w:rsidRPr="00000000">
        <w:rPr>
          <w:rtl w:val="0"/>
        </w:rPr>
      </w:r>
    </w:p>
    <w:p w:rsidR="00000000" w:rsidDel="00000000" w:rsidP="00000000" w:rsidRDefault="00000000" w:rsidRPr="00000000" w14:paraId="00000153">
      <w:pPr>
        <w:pageBreakBefore w:val="0"/>
        <w:spacing w:line="276" w:lineRule="auto"/>
        <w:rPr/>
      </w:pPr>
      <w:r w:rsidDel="00000000" w:rsidR="00000000" w:rsidRPr="00000000">
        <w:rPr>
          <w:b w:val="1"/>
          <w:rtl w:val="0"/>
        </w:rPr>
        <w:t xml:space="preserve">Adelina:</w:t>
      </w:r>
      <w:r w:rsidDel="00000000" w:rsidR="00000000" w:rsidRPr="00000000">
        <w:rPr>
          <w:rtl w:val="0"/>
        </w:rPr>
        <w:t xml:space="preserve"> No, perdón clínica de esterilidad… sí, es como que la clínica es de esterilidad… era la doctora (¿Charquirian?) ¡Divina! ¡Una capa! Divina, divina ella y todo su equipo. Cero pero, cero estrés. Lo mismo su ginecólogo. Tuvimos sí un… claro, cuando estás en el proceso uno de los pasos es el Banco de Espermas donde ahí te atiende una andróloga. Cero también, nada. Todo, todo super bien. Pero, lo que te hablaba de la “discriminación positiva” ahí nos reíamos porque cuando nos fuimos a buscar las muestras la recepcionista que nos atendió era como que estaba tan contenta que que gritaba y gritaba. Y nosotras decíamos “Basta mujer” Pero viste esas cosas que vos decís… es como la sensación que yo tenía era como que, como que tienen cierto miedo de que algo vaya a salir mal y se les vaya a culpar de discriminación y por eso se fuerzan en extremo de que salga todo más que bien. Pero, no no, la verdad que impecable.  </w:t>
      </w:r>
    </w:p>
    <w:p w:rsidR="00000000" w:rsidDel="00000000" w:rsidP="00000000" w:rsidRDefault="00000000" w:rsidRPr="00000000" w14:paraId="00000154">
      <w:pPr>
        <w:pageBreakBefore w:val="0"/>
        <w:spacing w:line="276" w:lineRule="auto"/>
        <w:rPr/>
      </w:pPr>
      <w:r w:rsidDel="00000000" w:rsidR="00000000" w:rsidRPr="00000000">
        <w:rPr>
          <w:rtl w:val="0"/>
        </w:rPr>
      </w:r>
    </w:p>
    <w:p w:rsidR="00000000" w:rsidDel="00000000" w:rsidP="00000000" w:rsidRDefault="00000000" w:rsidRPr="00000000" w14:paraId="00000155">
      <w:pPr>
        <w:pageBreakBefore w:val="0"/>
        <w:spacing w:line="276" w:lineRule="auto"/>
        <w:rPr/>
      </w:pPr>
      <w:r w:rsidDel="00000000" w:rsidR="00000000" w:rsidRPr="00000000">
        <w:rPr>
          <w:rtl w:val="0"/>
        </w:rPr>
      </w:r>
    </w:p>
    <w:p w:rsidR="00000000" w:rsidDel="00000000" w:rsidP="00000000" w:rsidRDefault="00000000" w:rsidRPr="00000000" w14:paraId="00000156">
      <w:pPr>
        <w:pageBreakBefore w:val="0"/>
        <w:spacing w:line="276" w:lineRule="auto"/>
        <w:rPr/>
      </w:pPr>
      <w:r w:rsidDel="00000000" w:rsidR="00000000" w:rsidRPr="00000000">
        <w:rPr>
          <w:rtl w:val="0"/>
        </w:rPr>
      </w:r>
    </w:p>
    <w:p w:rsidR="00000000" w:rsidDel="00000000" w:rsidP="00000000" w:rsidRDefault="00000000" w:rsidRPr="00000000" w14:paraId="00000157">
      <w:pPr>
        <w:pageBreakBefore w:val="0"/>
        <w:spacing w:line="276" w:lineRule="auto"/>
        <w:jc w:val="center"/>
        <w:rPr>
          <w:sz w:val="36"/>
          <w:szCs w:val="36"/>
        </w:rPr>
      </w:pPr>
      <w:r w:rsidDel="00000000" w:rsidR="00000000" w:rsidRPr="00000000">
        <w:rPr>
          <w:sz w:val="36"/>
          <w:szCs w:val="36"/>
          <w:rtl w:val="0"/>
        </w:rPr>
        <w:t xml:space="preserve">FIN</w:t>
      </w:r>
    </w:p>
    <w:p w:rsidR="00000000" w:rsidDel="00000000" w:rsidP="00000000" w:rsidRDefault="00000000" w:rsidRPr="00000000" w14:paraId="00000158">
      <w:pPr>
        <w:pageBreakBefore w:val="0"/>
        <w:spacing w:line="276" w:lineRule="auto"/>
        <w:jc w:val="center"/>
        <w:rPr/>
      </w:pPr>
      <w:r w:rsidDel="00000000" w:rsidR="00000000" w:rsidRPr="00000000">
        <w:rPr>
          <w:rtl w:val="0"/>
        </w:rPr>
      </w:r>
    </w:p>
    <w:p w:rsidR="00000000" w:rsidDel="00000000" w:rsidP="00000000" w:rsidRDefault="00000000" w:rsidRPr="00000000" w14:paraId="00000159">
      <w:pPr>
        <w:pageBreakBefore w:val="0"/>
        <w:spacing w:line="276" w:lineRule="auto"/>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23046875" w:line="240" w:lineRule="auto"/>
        <w:ind w:left="9.90386962890625" w:right="0" w:firstLine="0"/>
        <w:jc w:val="left"/>
        <w:rPr>
          <w:sz w:val="22.00846290588379"/>
          <w:szCs w:val="22.00846290588379"/>
        </w:rPr>
      </w:pPr>
      <w:r w:rsidDel="00000000" w:rsidR="00000000" w:rsidRPr="00000000">
        <w:rPr>
          <w:rtl w:val="0"/>
        </w:rPr>
      </w:r>
    </w:p>
    <w:sectPr>
      <w:pgSz w:h="16860" w:w="11920" w:orient="portrait"/>
      <w:pgMar w:bottom="1697.275390625" w:top="1431.282958984375" w:left="1431.3052368164062" w:right="1410.529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