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sz w:val="36"/>
          <w:szCs w:val="36"/>
        </w:rPr>
      </w:pPr>
      <w:r w:rsidDel="00000000" w:rsidR="00000000" w:rsidRPr="00000000">
        <w:rPr>
          <w:sz w:val="36"/>
          <w:szCs w:val="36"/>
          <w:rtl w:val="0"/>
        </w:rPr>
        <w:t xml:space="preserve">1era entrevista</w:t>
      </w:r>
    </w:p>
    <w:p w:rsidR="00000000" w:rsidDel="00000000" w:rsidP="00000000" w:rsidRDefault="00000000" w:rsidRPr="00000000" w14:paraId="00000002">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Entrevista Investigación Cualitativa 2</w:t>
      </w:r>
    </w:p>
    <w:p w:rsidR="00000000" w:rsidDel="00000000" w:rsidP="00000000" w:rsidRDefault="00000000" w:rsidRPr="00000000" w14:paraId="00000003">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Santiago Campagna</w:t>
      </w:r>
    </w:p>
    <w:p w:rsidR="00000000" w:rsidDel="00000000" w:rsidP="00000000" w:rsidRDefault="00000000" w:rsidRPr="00000000" w14:paraId="00000004">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Viviana Bermolén.</w:t>
      </w:r>
    </w:p>
    <w:p w:rsidR="00000000" w:rsidDel="00000000" w:rsidP="00000000" w:rsidRDefault="00000000" w:rsidRPr="00000000" w14:paraId="00000005">
      <w:pPr>
        <w:pageBreakBefore w:val="0"/>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06">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s-Hola, buenas tardes, ¿cómo estás bibi todo bien?</w:t>
      </w:r>
    </w:p>
    <w:p w:rsidR="00000000" w:rsidDel="00000000" w:rsidP="00000000" w:rsidRDefault="00000000" w:rsidRPr="00000000" w14:paraId="00000007">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b-Holaa, buenas tardes, muy bien! Mucho gusto en conocerte</w:t>
      </w:r>
    </w:p>
    <w:p w:rsidR="00000000" w:rsidDel="00000000" w:rsidP="00000000" w:rsidRDefault="00000000" w:rsidRPr="00000000" w14:paraId="00000008">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s-El gusto es mío ¿todo tranquilo?</w:t>
      </w:r>
    </w:p>
    <w:p w:rsidR="00000000" w:rsidDel="00000000" w:rsidP="00000000" w:rsidRDefault="00000000" w:rsidRPr="00000000" w14:paraId="00000009">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Bien, todo bien! Sos Santino! Yo te había entendido Santiago!</w:t>
      </w:r>
    </w:p>
    <w:p w:rsidR="00000000" w:rsidDel="00000000" w:rsidP="00000000" w:rsidRDefault="00000000" w:rsidRPr="00000000" w14:paraId="0000000A">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Si, Santiago es mi nombre, me dicen Santino y bueno…</w:t>
      </w:r>
    </w:p>
    <w:p w:rsidR="00000000" w:rsidDel="00000000" w:rsidP="00000000" w:rsidRDefault="00000000" w:rsidRPr="00000000" w14:paraId="0000000B">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B-Ahh bien, bueno me presento tengo 23 años, estudio la licenciatura en ciencias de la comunicación, al igual que Cami Morales, quien me puso en contacto contigo, de buena fe.Ambos estamos cursando esta materia en conjunto que se llama investigación cualitativa 2, estamos cursando esta materia en conjunto que se llama investigación cualitativa 2. Estamos realizando una investigación sobre la comunidad homosexual uruguaya y bueno, ese es un poco el motivo por el cual nos cruzamos, asi que este…bueno eso es todo. De vos…? ¿cómo es? ¿Tu edad? Tu nombre completo es Bibiana Bermolén…</w:t>
      </w:r>
    </w:p>
    <w:p w:rsidR="00000000" w:rsidDel="00000000" w:rsidP="00000000" w:rsidRDefault="00000000" w:rsidRPr="00000000" w14:paraId="0000000C">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Exacto, mi nombre es Bibiana Bermolén Bentancur, tengo 43 años…Uruguaya, facilitadora de biodanza, permacultora, formadora de profesores de biodanza , ayudante de arquitecto…</w:t>
      </w:r>
    </w:p>
    <w:p w:rsidR="00000000" w:rsidDel="00000000" w:rsidP="00000000" w:rsidRDefault="00000000" w:rsidRPr="00000000" w14:paraId="0000000D">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S-Multifacética!</w:t>
      </w:r>
    </w:p>
    <w:p w:rsidR="00000000" w:rsidDel="00000000" w:rsidP="00000000" w:rsidRDefault="00000000" w:rsidRPr="00000000" w14:paraId="0000000E">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B-Multifacética, he hecho de todo, pero ya hace unos cuantos años que me dedico únicamente a Biodanza</w:t>
      </w:r>
    </w:p>
    <w:p w:rsidR="00000000" w:rsidDel="00000000" w:rsidP="00000000" w:rsidRDefault="00000000" w:rsidRPr="00000000" w14:paraId="0000000F">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S-Muy bien, bueno Bibi, este…cami, ya un poco bueno me contó algo de vos, pero la idea es que tú te sientas cómoda como para explayarte y contarme tu experiencia de vida…Este es un poco el propósito fundamental, nosotros estamos estudiando la pérdida del potencial estigmatizante de la homosexualidad como te comenté en un audio, y bueno nada, la idea es que tú me cuentes tu experiencia de vida a lo largo de la vivencia de esa condición.</w:t>
      </w:r>
    </w:p>
    <w:p w:rsidR="00000000" w:rsidDel="00000000" w:rsidP="00000000" w:rsidRDefault="00000000" w:rsidRPr="00000000" w14:paraId="00000010">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Tengo algunas preguntas pero vos podés, este…explayarte en unas y otras…como te sientas más cómoda.</w:t>
      </w:r>
    </w:p>
    <w:p w:rsidR="00000000" w:rsidDel="00000000" w:rsidP="00000000" w:rsidRDefault="00000000" w:rsidRPr="00000000" w14:paraId="00000011">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B-Dale</w:t>
      </w:r>
    </w:p>
    <w:p w:rsidR="00000000" w:rsidDel="00000000" w:rsidP="00000000" w:rsidRDefault="00000000" w:rsidRPr="00000000" w14:paraId="00000012">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S-Este, bueno, la primera que tengo es: ¿hubo un momento donde te diste cuenta de tu sexualidad o cómo fue este proceso…? ¿Fue de un día para otro o hubo un momento puntual? O ¿Fue un proceso a lo largo del tiempo? ¿cómo se dio?</w:t>
      </w:r>
    </w:p>
    <w:p w:rsidR="00000000" w:rsidDel="00000000" w:rsidP="00000000" w:rsidRDefault="00000000" w:rsidRPr="00000000" w14:paraId="00000013">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b- Mirá, hubo un momento en que me animé a asumirlo, y cuando me animé a asumirlo y me miré para atrás, revisé para atrás, me di cuenta de que desde niña siempre había alguna compañera de escuela por ejemplo que me ponía nerviosa cuando la veía, que me encantaba que fuera mi amiga…entonces siento que siempre me gustaron las niñas, y la primera que recuerdo creo que yo tenía como 7 años y era una niña que conocí en un campamento y que yo estaba fascinada con ella, tenía fascinación y era una fascinación que era como rara  ¿No? Y de grande, me di cuenta de que pah…siempre me pasaron cosas con las niñas y también me gustaban los varones, y tuve muchas relaciones con varones, hasta que en un momento, asumí y ahí tendría yo como unos 19 o 20 años….eh….estaba en pareja con un varón, estaba en facultad de arquitectura y mi compañero, mi pareja era estudiante también de facultad de Arquitectura, una relación de cuatro años, hermosísima, directo ya para el casamiento, los hijos, todo divino…pero yo estaba enamorada de una compañera de trabajo y me daba cuenta ya siendo mujer que pasaban cosas en mi cuerpo que bueno, que no era solo que me ponía nerviosa…ya me pasaban otras cosas. Entonces, bueno, fue asi, digamos.</w:t>
      </w:r>
    </w:p>
    <w:p w:rsidR="00000000" w:rsidDel="00000000" w:rsidP="00000000" w:rsidRDefault="00000000" w:rsidRPr="00000000" w14:paraId="00000014">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 asi que fue de grande a los 20, pero fue un proceso paulatino….</w:t>
      </w:r>
    </w:p>
    <w:p w:rsidR="00000000" w:rsidDel="00000000" w:rsidP="00000000" w:rsidRDefault="00000000" w:rsidRPr="00000000" w14:paraId="00000015">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B-Que lo viví con mucha naturalidad y con mucha tranquilidad, no fue algo que me cuestionara nada…Hasta que me di cuenta y ahí se vino la hecatombe.</w:t>
      </w:r>
    </w:p>
    <w:p w:rsidR="00000000" w:rsidDel="00000000" w:rsidP="00000000" w:rsidRDefault="00000000" w:rsidRPr="00000000" w14:paraId="00000016">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S-Ah ¿se vino la hecatombe?</w:t>
      </w:r>
    </w:p>
    <w:p w:rsidR="00000000" w:rsidDel="00000000" w:rsidP="00000000" w:rsidRDefault="00000000" w:rsidRPr="00000000" w14:paraId="00000017">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B-Claro, cuando me di cuenta y me animé a asumirlo, dije bueno acá, tengo que hacer algo con esto…estoy en pareja con un varón, pero asumo que estoy enamorada de una compañera de trabajo, pero más allá de que vaya a encarar algo con ella o no asumo que soy bisexual por lo menos…Que mi relación con mi pareja varón…yo sentía que tenía un tinte de infidelidad porque el no sabía que además a mi me gustaban las mujeres.</w:t>
      </w:r>
    </w:p>
    <w:p w:rsidR="00000000" w:rsidDel="00000000" w:rsidP="00000000" w:rsidRDefault="00000000" w:rsidRPr="00000000" w14:paraId="00000018">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 Claro, y se lo planteaste a él o cómo fue?</w:t>
      </w:r>
    </w:p>
    <w:p w:rsidR="00000000" w:rsidDel="00000000" w:rsidP="00000000" w:rsidRDefault="00000000" w:rsidRPr="00000000" w14:paraId="00000019">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B-Primero fue, un proceso si también…ya a partir de que me animé a asumir que me gustaba esta compañera de trabajo, que ella nada, me contaba de sus aventuras con varones, sus enamoramientos y sus cuestiones  y yo era la amiga y me encantaba que me contara esas cosas, pero yo me daba cuenta que…yo trabajaba durante el verano, la temporada, pero cuando iba durante el invierno, iba a visitarlas a mis compañeras de trabajo, pero cuando iba se me saltaba el corazón, y cuando me encontraba con ellos, me ponía toda colorada, y era obvio.</w:t>
      </w:r>
    </w:p>
    <w:p w:rsidR="00000000" w:rsidDel="00000000" w:rsidP="00000000" w:rsidRDefault="00000000" w:rsidRPr="00000000" w14:paraId="0000001A">
      <w:pPr>
        <w:pageBreakBefore w:val="0"/>
        <w:spacing w:after="160" w:line="259" w:lineRule="auto"/>
        <w:rPr>
          <w:rFonts w:ascii="Calibri" w:cs="Calibri" w:eastAsia="Calibri" w:hAnsi="Calibri"/>
        </w:rPr>
      </w:pPr>
      <w:r w:rsidDel="00000000" w:rsidR="00000000" w:rsidRPr="00000000">
        <w:rPr>
          <w:rFonts w:ascii="Calibri" w:cs="Calibri" w:eastAsia="Calibri" w:hAnsi="Calibri"/>
          <w:highlight w:val="yellow"/>
          <w:rtl w:val="0"/>
        </w:rPr>
        <w:t xml:space="preserve">(Risas)</w:t>
      </w:r>
      <w:r w:rsidDel="00000000" w:rsidR="00000000" w:rsidRPr="00000000">
        <w:rPr>
          <w:rtl w:val="0"/>
        </w:rPr>
      </w:r>
    </w:p>
    <w:p w:rsidR="00000000" w:rsidDel="00000000" w:rsidP="00000000" w:rsidRDefault="00000000" w:rsidRPr="00000000" w14:paraId="0000001B">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B</w:t>
      </w:r>
      <w:r w:rsidDel="00000000" w:rsidR="00000000" w:rsidRPr="00000000">
        <w:rPr>
          <w:rFonts w:ascii="Calibri" w:cs="Calibri" w:eastAsia="Calibri" w:hAnsi="Calibri"/>
          <w:highlight w:val="green"/>
          <w:rtl w:val="0"/>
        </w:rPr>
        <w:t xml:space="preserve">-En ese momento yo no tenía a nadie, acá de mis amigas, de mis personas más cercanas con quien compartir lo que me pasaba y no me animaba a contarlo tampoco porque tampoco sabía, entonces era jugarme a abrir algo que no sabía como explorarlo. Nada, no tenía idea</w:t>
      </w:r>
      <w:r w:rsidDel="00000000" w:rsidR="00000000" w:rsidRPr="00000000">
        <w:rPr>
          <w:rtl w:val="0"/>
        </w:rPr>
      </w:r>
    </w:p>
    <w:p w:rsidR="00000000" w:rsidDel="00000000" w:rsidP="00000000" w:rsidRDefault="00000000" w:rsidRPr="00000000" w14:paraId="0000001C">
      <w:pPr>
        <w:pageBreakBefore w:val="0"/>
        <w:spacing w:after="160" w:line="259" w:lineRule="auto"/>
        <w:rPr>
          <w:rFonts w:ascii="Calibri" w:cs="Calibri" w:eastAsia="Calibri" w:hAnsi="Calibri"/>
        </w:rPr>
      </w:pPr>
      <w:r w:rsidDel="00000000" w:rsidR="00000000" w:rsidRPr="00000000">
        <w:rPr>
          <w:rFonts w:ascii="Calibri" w:cs="Calibri" w:eastAsia="Calibri" w:hAnsi="Calibri"/>
          <w:highlight w:val="cyan"/>
          <w:rtl w:val="0"/>
        </w:rPr>
        <w:t xml:space="preserve">¿Donde estaba? No dar nada por sentado</w:t>
      </w:r>
      <w:r w:rsidDel="00000000" w:rsidR="00000000" w:rsidRPr="00000000">
        <w:rPr>
          <w:rtl w:val="0"/>
        </w:rPr>
      </w:r>
    </w:p>
    <w:p w:rsidR="00000000" w:rsidDel="00000000" w:rsidP="00000000" w:rsidRDefault="00000000" w:rsidRPr="00000000" w14:paraId="0000001D">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 O sea que fue un proceso super </w:t>
      </w:r>
      <w:r w:rsidDel="00000000" w:rsidR="00000000" w:rsidRPr="00000000">
        <w:rPr>
          <w:rFonts w:ascii="Calibri" w:cs="Calibri" w:eastAsia="Calibri" w:hAnsi="Calibri"/>
          <w:u w:val="single"/>
          <w:rtl w:val="0"/>
        </w:rPr>
        <w:t xml:space="preserve">paulatina paulatino</w:t>
      </w:r>
      <w:r w:rsidDel="00000000" w:rsidR="00000000" w:rsidRPr="00000000">
        <w:rPr>
          <w:rFonts w:ascii="Calibri" w:cs="Calibri" w:eastAsia="Calibri" w:hAnsi="Calibri"/>
          <w:rtl w:val="0"/>
        </w:rPr>
        <w:t xml:space="preserve"> de que tu te dieras cuenta, y de asimilarlo socialmente por asi decirlo</w:t>
      </w:r>
    </w:p>
    <w:p w:rsidR="00000000" w:rsidDel="00000000" w:rsidP="00000000" w:rsidRDefault="00000000" w:rsidRPr="00000000" w14:paraId="0000001E">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B-  Sisi, sisisi, hasta que lo asimilé y  me animé a contarlo, no?</w:t>
      </w:r>
    </w:p>
    <w:p w:rsidR="00000000" w:rsidDel="00000000" w:rsidP="00000000" w:rsidRDefault="00000000" w:rsidRPr="00000000" w14:paraId="0000001F">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Pero si me tomé el tiempo.</w:t>
      </w:r>
    </w:p>
    <w:p w:rsidR="00000000" w:rsidDel="00000000" w:rsidP="00000000" w:rsidRDefault="00000000" w:rsidRPr="00000000" w14:paraId="00000020">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 ¿Cuánto tiempo…?</w:t>
      </w:r>
    </w:p>
    <w:p w:rsidR="00000000" w:rsidDel="00000000" w:rsidP="00000000" w:rsidRDefault="00000000" w:rsidRPr="00000000" w14:paraId="00000021">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B-Mmm me tomé unos meses, capaz que un año entre asimilarlo y en aquel momento, busqué en Internet, habían unas salas de chat que eran para gays, para lesbianas para bisexuales, no recuerdo bien, pero era una página de Terra, Terra.com, o punto “ar” y ahí habían muchas salas y ahí había una que era de lesbianas, entonces ahí empecé a hablar, habían muchas chicas de argentina y ahí empecé a hablar con una chica, ella estaba enamorada de otra chica donde ella vivía en buenos aires, y yo le contaba que estaba enamorada de una compañera de trabajo, y ella me decía que fuera y la encarara, llevale unas flores y yo le </w:t>
      </w:r>
      <w:r w:rsidDel="00000000" w:rsidR="00000000" w:rsidRPr="00000000">
        <w:rPr>
          <w:rFonts w:ascii="Calibri" w:cs="Calibri" w:eastAsia="Calibri" w:hAnsi="Calibri"/>
          <w:i w:val="1"/>
          <w:rtl w:val="0"/>
        </w:rPr>
        <w:t xml:space="preserve">decía “no, pero ¿Cómo voy a ir a encararla? yo tengo a mi novio! Y mi novio me viene a buscar a mi trabajo y ella lo conoce! No puedo ir a declararle mi amor! Eh, nada…para mi era impensable, jamás”</w:t>
      </w:r>
      <w:r w:rsidDel="00000000" w:rsidR="00000000" w:rsidRPr="00000000">
        <w:rPr>
          <w:rFonts w:ascii="Calibri" w:cs="Calibri" w:eastAsia="Calibri" w:hAnsi="Calibri"/>
          <w:rtl w:val="0"/>
        </w:rPr>
        <w:t xml:space="preserve">.</w:t>
      </w:r>
    </w:p>
    <w:p w:rsidR="00000000" w:rsidDel="00000000" w:rsidP="00000000" w:rsidRDefault="00000000" w:rsidRPr="00000000" w14:paraId="00000022">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Eh, y bueno, con esta chica, si me animé a hablar y ella me contaba las cosas que le pasaban, las fantasías. Em, y fue un tiempo en el que me animé a decirlo, espontáneamente, a decir que me gustaba una chica, y le contaba estas cosas que me pasaban, que se me salía el corazón, que me ponía nerviosa y que estaba con mi novio y que me sentía mal, culpable…</w:t>
      </w:r>
    </w:p>
    <w:p w:rsidR="00000000" w:rsidDel="00000000" w:rsidP="00000000" w:rsidRDefault="00000000" w:rsidRPr="00000000" w14:paraId="00000023">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S-Todo esto lo hablabas con esta chica que conociste por internet, que te ayudó como a asimilar todo esto</w:t>
      </w:r>
    </w:p>
    <w:p w:rsidR="00000000" w:rsidDel="00000000" w:rsidP="00000000" w:rsidRDefault="00000000" w:rsidRPr="00000000" w14:paraId="00000024">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B-Ahí está, que se llama Anabel, después salí con ella, tuvimos una relación, yo me fui a vivir a Argentina y hoy sigue siendo mi amiga. Hoy yo tengo mi pareja, han pasado muchos años…Tengo mi pareja pero ella vino a pasar las fiestas acá a mi casa, yo he ido con mi pareja a la casa de ella en Bs. As, tenemos una relación divina y fue eso, mi primer confidente, la primer chica con la que salí, también, la primera chica por la que me jugué, asi por amor, dije bueno ta si…me gustan las mujeres, me enamoré de esta chica que ni la conozco , dejé la facultad, dejé mi novio, dejé todo y me fui a la mierda…</w:t>
      </w:r>
    </w:p>
    <w:p w:rsidR="00000000" w:rsidDel="00000000" w:rsidP="00000000" w:rsidRDefault="00000000" w:rsidRPr="00000000" w14:paraId="00000025">
      <w:pPr>
        <w:pageBreakBefore w:val="0"/>
        <w:spacing w:after="160" w:line="259" w:lineRule="auto"/>
        <w:rPr>
          <w:rFonts w:ascii="Calibri" w:cs="Calibri" w:eastAsia="Calibri" w:hAnsi="Calibri"/>
          <w:highlight w:val="green"/>
        </w:rPr>
      </w:pPr>
      <w:r w:rsidDel="00000000" w:rsidR="00000000" w:rsidRPr="00000000">
        <w:rPr>
          <w:rFonts w:ascii="Calibri" w:cs="Calibri" w:eastAsia="Calibri" w:hAnsi="Calibri"/>
          <w:highlight w:val="green"/>
          <w:rtl w:val="0"/>
        </w:rPr>
        <w:t xml:space="preserve">S-Asi fue como comenzó un completo proceso de emancipación! Te emancipaste de todo básicamente, todo lo que hasta ese momento conocías, fue como super abrupto</w:t>
      </w:r>
    </w:p>
    <w:p w:rsidR="00000000" w:rsidDel="00000000" w:rsidP="00000000" w:rsidRDefault="00000000" w:rsidRPr="00000000" w14:paraId="00000026">
      <w:pPr>
        <w:pageBreakBefore w:val="0"/>
        <w:spacing w:after="160" w:line="259" w:lineRule="auto"/>
        <w:rPr>
          <w:rFonts w:ascii="Calibri" w:cs="Calibri" w:eastAsia="Calibri" w:hAnsi="Calibri"/>
          <w:highlight w:val="green"/>
        </w:rPr>
      </w:pPr>
      <w:r w:rsidDel="00000000" w:rsidR="00000000" w:rsidRPr="00000000">
        <w:rPr>
          <w:rFonts w:ascii="Calibri" w:cs="Calibri" w:eastAsia="Calibri" w:hAnsi="Calibri"/>
          <w:highlight w:val="cyan"/>
          <w:rtl w:val="0"/>
        </w:rPr>
        <w:t xml:space="preserve">B-Si</w:t>
      </w:r>
      <w:r w:rsidDel="00000000" w:rsidR="00000000" w:rsidRPr="00000000">
        <w:rPr>
          <w:rtl w:val="0"/>
        </w:rPr>
      </w:r>
    </w:p>
    <w:p w:rsidR="00000000" w:rsidDel="00000000" w:rsidP="00000000" w:rsidRDefault="00000000" w:rsidRPr="00000000" w14:paraId="00000027">
      <w:pPr>
        <w:pageBreakBefore w:val="0"/>
        <w:spacing w:after="160" w:line="259" w:lineRule="auto"/>
        <w:rPr>
          <w:rFonts w:ascii="Calibri" w:cs="Calibri" w:eastAsia="Calibri" w:hAnsi="Calibri"/>
        </w:rPr>
      </w:pPr>
      <w:r w:rsidDel="00000000" w:rsidR="00000000" w:rsidRPr="00000000">
        <w:rPr>
          <w:rFonts w:ascii="Calibri" w:cs="Calibri" w:eastAsia="Calibri" w:hAnsi="Calibri"/>
          <w:highlight w:val="green"/>
          <w:rtl w:val="0"/>
        </w:rPr>
        <w:t xml:space="preserve">S-Osea fue como un proceso paulatino, pero en un momento hiciste click, y dijiste tipo bueno…mi vida va a cambiar completamente</w:t>
      </w:r>
      <w:r w:rsidDel="00000000" w:rsidR="00000000" w:rsidRPr="00000000">
        <w:rPr>
          <w:rtl w:val="0"/>
        </w:rPr>
      </w:r>
    </w:p>
    <w:p w:rsidR="00000000" w:rsidDel="00000000" w:rsidP="00000000" w:rsidRDefault="00000000" w:rsidRPr="00000000" w14:paraId="00000028">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B-Si, tal cual asi como lo decís. Fue un proceso que llevó un tiempo de maduración, de darme cuenta, de asumirlo para mi misma y bueno… cuando lo asumí, para probar lo que me pasa cuando estoy con una chica…primero tengo que dejar a mi novio, antes de besar a una mujer, yo tengo que dejar a mi novio </w:t>
      </w:r>
    </w:p>
    <w:p w:rsidR="00000000" w:rsidDel="00000000" w:rsidP="00000000" w:rsidRDefault="00000000" w:rsidRPr="00000000" w14:paraId="00000029">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s-¿Y lo dejaste? ¿cómo fue la situación?</w:t>
      </w:r>
    </w:p>
    <w:p w:rsidR="00000000" w:rsidDel="00000000" w:rsidP="00000000" w:rsidRDefault="00000000" w:rsidRPr="00000000" w14:paraId="0000002A">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B-Hacía ya unos meses, como que habíamos, hablado, no sabíamos si éramos muy amigos, o si éramos novios…no? No sabíamos…había un amor confuso, una cosa rara que nos adorábamos con él. Nos queríamos muchísimo, y quizás estábamos enamorados, pero yo estaba con la necesidad de saber…</w:t>
      </w:r>
    </w:p>
    <w:p w:rsidR="00000000" w:rsidDel="00000000" w:rsidP="00000000" w:rsidRDefault="00000000" w:rsidRPr="00000000" w14:paraId="0000002B">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S-De experimentar, claro, totalmente</w:t>
      </w:r>
    </w:p>
    <w:p w:rsidR="00000000" w:rsidDel="00000000" w:rsidP="00000000" w:rsidRDefault="00000000" w:rsidRPr="00000000" w14:paraId="0000002C">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B-Entonces, a mediados de año</w:t>
      </w:r>
      <w:r w:rsidDel="00000000" w:rsidR="00000000" w:rsidRPr="00000000">
        <w:rPr>
          <w:rFonts w:ascii="Calibri" w:cs="Calibri" w:eastAsia="Calibri" w:hAnsi="Calibri"/>
          <w:u w:val="single"/>
          <w:rtl w:val="0"/>
        </w:rPr>
        <w:t xml:space="preserve"> sé</w:t>
      </w:r>
      <w:r w:rsidDel="00000000" w:rsidR="00000000" w:rsidRPr="00000000">
        <w:rPr>
          <w:rFonts w:ascii="Calibri" w:cs="Calibri" w:eastAsia="Calibri" w:hAnsi="Calibri"/>
          <w:rtl w:val="0"/>
        </w:rPr>
        <w:t xml:space="preserve"> fue que hablamos, y nos separamos un tiempo y después nos dimos cuenta de que nos extrañábamos y dijimos…esto de estar separados es una bobada. Entonces volvimos a estar juntos y el día de mi cumpleaños, yo cumplo en octubre, y ese día esta chica que vive en argentina con la que yo hablaba Anabelle, me llamó por teléfono para saludarme por mi cumpleaños y me habrá llamado, no sé, a las 7 de la mañana, fue escuchar su voz y yo me morí, me morí de amor y dije ta…esto…esto ya está, porque me di cuenta que estaba enamoradísima y nunca había visto una foto de ella, no tenía idea de cómo era, pero cuando escuché la voz dije ta…y ahí llegó mi novio a despertarme con un regalo y yo dije “tenemos que hablar…”me dice: “si…pero… ¿te parece hoy?” Y le digo: “si, ya está ¿para qué lo vamos a estirar?” y me dice “bueno dale, ¿querés que me vaya?” y le digo, no, quedate, quedate a pasar el día…Pasamos con mi familia, comimos un asado. Todo divino, y cuando el se fue a la noche, yo encaré a mi familia y dije bueno: “dejé con Daniel” y Nooo ..ahí se armó un drama. Pero no dije los motivos y a él tampoco en ese momento.</w:t>
      </w:r>
    </w:p>
    <w:p w:rsidR="00000000" w:rsidDel="00000000" w:rsidP="00000000" w:rsidRDefault="00000000" w:rsidRPr="00000000" w14:paraId="0000002D">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S-¿cuánto tiempo te llevó mas o menos contarle a él? Y ¿Contarle a tu familia? </w:t>
      </w:r>
    </w:p>
    <w:p w:rsidR="00000000" w:rsidDel="00000000" w:rsidP="00000000" w:rsidRDefault="00000000" w:rsidRPr="00000000" w14:paraId="0000002E">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B-Y…terminé con él en octubre y…a ver…se me confunden un poco las fechas pero al tiempo, viajé para bs as con mi mamá y mi hermana por el cumpleaños de mi mama que nosotras tenemos familia allá entonces viajamos las tres y era la excusa también bueno ya que iba a buenos aires, Anabel que vive más en el sur de Argentina iba a viajar hasta buenos aires, para conocernos personalmente. Mi mamá y mi hermana, se venían en una fecha y yo me iba a quedar unos días más ahí en Bs As para ver que onda, era la primera vez que iba a besar a una mujer…nono…Y ponele que entre que dejé a mi novio y la conocí a ella, pasaron un par de meses, y después en enero me fui para Argentina a pasar quince días allá a la casa de ella. Y cuando volví, ahí les conté, asi que de octubre a mediados de enero…tres meses! Octubre, noviembre, diciembre, tres meses. Desde que me llamó por teléfono, escuché su voz y dije no hay más dudas, no hay más dudas de nada! Claro porque es este…es como la unión de todo , una idea que tenés en la cabeza, algo que tenés en el corazón  y cuando pasa a todo el cuerpo….</w:t>
      </w:r>
    </w:p>
    <w:p w:rsidR="00000000" w:rsidDel="00000000" w:rsidP="00000000" w:rsidRDefault="00000000" w:rsidRPr="00000000" w14:paraId="0000002F">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S-Totalmente, totalmente…cuando uno crece, comienza a experimentar otras cosas…</w:t>
      </w:r>
    </w:p>
    <w:p w:rsidR="00000000" w:rsidDel="00000000" w:rsidP="00000000" w:rsidRDefault="00000000" w:rsidRPr="00000000" w14:paraId="00000030">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B-De la sexualidad mismo…</w:t>
      </w:r>
    </w:p>
    <w:p w:rsidR="00000000" w:rsidDel="00000000" w:rsidP="00000000" w:rsidRDefault="00000000" w:rsidRPr="00000000" w14:paraId="00000031">
      <w:pPr>
        <w:pageBreakBefore w:val="0"/>
        <w:spacing w:after="160" w:line="259" w:lineRule="auto"/>
        <w:rPr>
          <w:rFonts w:ascii="Calibri" w:cs="Calibri" w:eastAsia="Calibri" w:hAnsi="Calibri"/>
        </w:rPr>
      </w:pPr>
      <w:r w:rsidDel="00000000" w:rsidR="00000000" w:rsidRPr="00000000">
        <w:rPr>
          <w:rFonts w:ascii="Calibri" w:cs="Calibri" w:eastAsia="Calibri" w:hAnsi="Calibri"/>
          <w:highlight w:val="green"/>
          <w:rtl w:val="0"/>
        </w:rPr>
        <w:t xml:space="preserve">S-Si es un todo, de la sexualidad, el cuerpo, que en realidad está todo vinculado, no podés desvincular tu corazón de tu cuerpo, no podés descuartizarlo, está todo junto….</w:t>
      </w:r>
      <w:r w:rsidDel="00000000" w:rsidR="00000000" w:rsidRPr="00000000">
        <w:rPr>
          <w:rtl w:val="0"/>
        </w:rPr>
      </w:r>
    </w:p>
    <w:p w:rsidR="00000000" w:rsidDel="00000000" w:rsidP="00000000" w:rsidRDefault="00000000" w:rsidRPr="00000000" w14:paraId="00000032">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B-No se puede no, pero la sociedad se encarga de cómo hacerlo e enseña otra cosa…</w:t>
      </w:r>
    </w:p>
    <w:p w:rsidR="00000000" w:rsidDel="00000000" w:rsidP="00000000" w:rsidRDefault="00000000" w:rsidRPr="00000000" w14:paraId="00000033">
      <w:pPr>
        <w:pageBreakBefore w:val="0"/>
        <w:spacing w:after="160" w:line="259" w:lineRule="auto"/>
        <w:rPr>
          <w:rFonts w:ascii="Calibri" w:cs="Calibri" w:eastAsia="Calibri" w:hAnsi="Calibri"/>
        </w:rPr>
      </w:pPr>
      <w:r w:rsidDel="00000000" w:rsidR="00000000" w:rsidRPr="00000000">
        <w:rPr>
          <w:rFonts w:ascii="Calibri" w:cs="Calibri" w:eastAsia="Calibri" w:hAnsi="Calibri"/>
          <w:highlight w:val="green"/>
          <w:rtl w:val="0"/>
        </w:rPr>
        <w:t xml:space="preserve">S-Totalmente, complicado…bueno en este panorama ¿cómo fue la reacción de tu familia? ¿cómo fue la reacción de tu novio? Fue hace un tiempo atrás </w:t>
      </w:r>
      <w:r w:rsidDel="00000000" w:rsidR="00000000" w:rsidRPr="00000000">
        <w:rPr>
          <w:rFonts w:ascii="Calibri" w:cs="Calibri" w:eastAsia="Calibri" w:hAnsi="Calibri"/>
          <w:highlight w:val="yellow"/>
          <w:rtl w:val="0"/>
        </w:rPr>
        <w:t xml:space="preserve">que no era la sociedad de hoy que todo inclusivo</w:t>
      </w:r>
      <w:r w:rsidDel="00000000" w:rsidR="00000000" w:rsidRPr="00000000">
        <w:rPr>
          <w:rFonts w:ascii="Calibri" w:cs="Calibri" w:eastAsia="Calibri" w:hAnsi="Calibri"/>
          <w:highlight w:val="green"/>
          <w:rtl w:val="0"/>
        </w:rPr>
        <w:t xml:space="preserve">, tolerancia y derechos humanos…</w:t>
      </w:r>
      <w:r w:rsidDel="00000000" w:rsidR="00000000" w:rsidRPr="00000000">
        <w:rPr>
          <w:rtl w:val="0"/>
        </w:rPr>
      </w:r>
    </w:p>
    <w:p w:rsidR="00000000" w:rsidDel="00000000" w:rsidP="00000000" w:rsidRDefault="00000000" w:rsidRPr="00000000" w14:paraId="00000034">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B-No, ojalá, mi mamá hubiera…mi mamá (se) fue madurando la idea y la nueva realidad. Desde que yo dejé a mi novio, hasta que le conté, era tal la felicidad que me di cuenta que si me animaba a vivirlo, toda mi vida iba a cambiar y estaba feliz con eso, y en esa feliz y en esos nervios, yo empecé a comer mal…empecé a comer poquito. Recuerdo el día de mi cumpleaños, yo no podía comer, no podía comer la torta, era como que se me había cerrado el estómago y empecé a adelgazar mucho. Yo soy flaquita, pero habré llegado a pesar no sé 40 kilos.</w:t>
      </w:r>
    </w:p>
    <w:p w:rsidR="00000000" w:rsidDel="00000000" w:rsidP="00000000" w:rsidRDefault="00000000" w:rsidRPr="00000000" w14:paraId="00000035">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Estaba feliz pero… estaba con el estómago </w:t>
      </w:r>
    </w:p>
    <w:p w:rsidR="00000000" w:rsidDel="00000000" w:rsidP="00000000" w:rsidRDefault="00000000" w:rsidRPr="00000000" w14:paraId="00000036">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S-Estabas haciendo todo un proceso interno</w:t>
      </w:r>
    </w:p>
    <w:p w:rsidR="00000000" w:rsidDel="00000000" w:rsidP="00000000" w:rsidRDefault="00000000" w:rsidRPr="00000000" w14:paraId="00000037">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B-Sí. Y adelgacé, adelgacé y adelgacé, y yo le decía a mamá que estaba bien fantástica, y en la facultad estaba fantástico bien, pero estaba muy flaca. Y yo me fui para argentina, estuve 10 días con esta chica en Miramar con Anabelle y cuando volví, se lo conté a mi hermana, y mi hermana se puso a llorar de la alegría, me dijo: “va a estar todo bien y yo me imaginé, tanto que hablás con Anabelle por teléfono y de repente te vas a Argentina asi de la nada con una amiga, que nadie sabe quién es…” y me dijo que estaba todo bien, que ella me iba a apoyar, que si alguien se metía conmigo, lo mataba, se lo contó al novio dijo “Bibi si alguien se mete contigo yo lo mato” y yo les dije “Pero nadie se va a meter conmigo ¿porqué se van a meter conmigo?” yo lo veía también con una ingenuidad linda. Y cuando yo volví de Argentina mi mamá estaba en Brasil de vacaciones, y cuando mi mamá volvió de Brasil, al par de días le dije que tenía algo para contarle…entonces le dije que estaba enamorada. </w:t>
      </w:r>
    </w:p>
    <w:p w:rsidR="00000000" w:rsidDel="00000000" w:rsidP="00000000" w:rsidRDefault="00000000" w:rsidRPr="00000000" w14:paraId="00000038">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Y me dice… “¿por eso estás tan flaca?” le digo “¡Si!”y me dice “bueno, ya está, entonces ¿qué pasa?” y le digo “¡no! Hay algo más” entonces me dice “¿Qué pasa? ¿Es un hombre más grande?” y le digo “¡no! Ojalá fuera un hombre grande”, “¿Qué pasa? ¿Está casado?” y no le digo….y entonces no podía decirlo con palabras. </w:t>
      </w:r>
      <w:r w:rsidDel="00000000" w:rsidR="00000000" w:rsidRPr="00000000">
        <w:rPr>
          <w:rFonts w:ascii="Calibri" w:cs="Calibri" w:eastAsia="Calibri" w:hAnsi="Calibri"/>
          <w:highlight w:val="yellow"/>
          <w:rtl w:val="0"/>
        </w:rPr>
        <w:t xml:space="preserve">No salía de mi boca decírselo a mi mamá.</w:t>
      </w:r>
      <w:r w:rsidDel="00000000" w:rsidR="00000000" w:rsidRPr="00000000">
        <w:rPr>
          <w:rFonts w:ascii="Calibri" w:cs="Calibri" w:eastAsia="Calibri" w:hAnsi="Calibri"/>
          <w:rtl w:val="0"/>
        </w:rPr>
        <w:t xml:space="preserve"> Me dijo “¿Tiene hijos? Es un hombre con hijos…” y le digo “¡no! ¡No!” y ahí me dijo “Es una mujer” y yo quedé como… y le digo “¡si!” y me dice “Es Anabelle” y me dice, “bueno ya está, ya está no pasa nada si vos estás feliz yo soy feliz”.</w:t>
      </w:r>
    </w:p>
    <w:p w:rsidR="00000000" w:rsidDel="00000000" w:rsidP="00000000" w:rsidRDefault="00000000" w:rsidRPr="00000000" w14:paraId="00000039">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Ella me dijo que estaba todo bien, “mija ahora comé volvé a comer, no podés estar tan flaquita, está todo bien, yo te apoyo” yo no podía creer, no podía creer, estaba en un estado de felicidad y fui a escribirle un mail a Anabelle para contarle que estaba todo bien, que mi mamá me apoyaba…</w:t>
      </w:r>
    </w:p>
    <w:p w:rsidR="00000000" w:rsidDel="00000000" w:rsidP="00000000" w:rsidRDefault="00000000" w:rsidRPr="00000000" w14:paraId="0000003A">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Y al rato, al par de horas, este…yo re contenta, al par de horas, escucho a mi mamá que estaba con una silla ahí, me le acerco que estaba con todos sus folletos del viaje a Brasil, me le acerco y estaba llorando asi… (gestos).</w:t>
      </w:r>
    </w:p>
    <w:p w:rsidR="00000000" w:rsidDel="00000000" w:rsidP="00000000" w:rsidRDefault="00000000" w:rsidRPr="00000000" w14:paraId="0000003B">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Y le pregunté qué le pasaba, y ahí, su primera impresión fue de alivio, de “va a estar todo bien” yo te apoyo, pero se ve que su cabeza empezó a trabajar todos los mandamientos de que “esto no está bien, no es normal”, y el miedo también a la discriminación ¿no? Una mujer que nació en el 1945 y la homosexualidad la vivió siempre desde la fobia y la discriminación, nunca la sentí ni a ella ni a mi papá, </w:t>
      </w:r>
      <w:r w:rsidDel="00000000" w:rsidR="00000000" w:rsidRPr="00000000">
        <w:rPr>
          <w:rFonts w:ascii="Calibri" w:cs="Calibri" w:eastAsia="Calibri" w:hAnsi="Calibri"/>
          <w:highlight w:val="cyan"/>
          <w:rtl w:val="0"/>
        </w:rPr>
        <w:t xml:space="preserve">ni a nadie de la familia</w:t>
      </w:r>
      <w:r w:rsidDel="00000000" w:rsidR="00000000" w:rsidRPr="00000000">
        <w:rPr>
          <w:rFonts w:ascii="Calibri" w:cs="Calibri" w:eastAsia="Calibri" w:hAnsi="Calibri"/>
          <w:rtl w:val="0"/>
        </w:rPr>
        <w:t xml:space="preserve">, hablar en forma discriminatoria con nadie, pero una cosa es lo que hagan los demás y otra cosa es lo que haga mi hija. Yo me di cuenta que es muy distinto, al vivenciarlo con ella, y ahi vinieron todas sus cuestiones de bueno, “¿qué fue lo que hice mal, qué es lo que no hablé contigo como para que te pase esto?” como si me estuviera pasando algo malo, ella lo asumía como algo tremendo y bueno yo lo hablé con ella de que estaba todo bien, de que ella me dio las mismas enseñanzas que mi hermana, que a mi los varones me encantaban en aquel momento, y me siguen gustando, pero ya no me enamoro de varones, me encantan y me puedo sensibilizar y erotizar pero no me enamoran, hace años que no me enamoro de un varón.</w:t>
      </w:r>
    </w:p>
    <w:p w:rsidR="00000000" w:rsidDel="00000000" w:rsidP="00000000" w:rsidRDefault="00000000" w:rsidRPr="00000000" w14:paraId="0000003C">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Nunca cerré la puerta, pero ya no me enamoro de varones, y bueno en aquel momento para mi mamá, fue duro, fue muy duro por un tiempo y para mi también porque en realidad no me bancaba la tristeza de mi mamá, yo estaba muy feliz y en realidad no lo podía tolerar, me enojaba, mi mamá está triste “que se vaya a la mierda” yo necesito hacer mi vida no…sino te gusta lo lamento con todo el amor…Pero no, no empaticé con su tristeza, no sentí culpa ni nada, yo seguí para adelante, y dije bueno “Me voy a tomar unas vacaciones de la facultad” porque la Facultad de Arquitectura es super exigente y en realidad yo no estaba dando bola a la facultad, las materias que me gustaban y me apasionaban me iba bien, pero después toda mi cabeza, mi corazón y mi sentir estaba en Argentina y bueno decidí tomar vacaciones, irme para allá y me quedé 7 años.</w:t>
      </w:r>
    </w:p>
    <w:p w:rsidR="00000000" w:rsidDel="00000000" w:rsidP="00000000" w:rsidRDefault="00000000" w:rsidRPr="00000000" w14:paraId="0000003D">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S-¿Te quedaste 7 años? ¡¿En tus vacaciones?! </w:t>
      </w:r>
    </w:p>
    <w:p w:rsidR="00000000" w:rsidDel="00000000" w:rsidP="00000000" w:rsidRDefault="00000000" w:rsidRPr="00000000" w14:paraId="0000003E">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B-En mis vacaciones de la facultad (risas) </w:t>
      </w:r>
    </w:p>
    <w:p w:rsidR="00000000" w:rsidDel="00000000" w:rsidP="00000000" w:rsidRDefault="00000000" w:rsidRPr="00000000" w14:paraId="0000003F">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Me fui, sin saber nada, sin saber cuanto tiempo iba a estar, y la vida donde estaba era hermosísima, me fui en plena crisis de Argentina, estaban con el tema del corralito, plena crisis económica…</w:t>
      </w:r>
    </w:p>
    <w:p w:rsidR="00000000" w:rsidDel="00000000" w:rsidP="00000000" w:rsidRDefault="00000000" w:rsidRPr="00000000" w14:paraId="00000040">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S-¿En qué año fue masomenos? </w:t>
      </w:r>
    </w:p>
    <w:p w:rsidR="00000000" w:rsidDel="00000000" w:rsidP="00000000" w:rsidRDefault="00000000" w:rsidRPr="00000000" w14:paraId="00000041">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B-En 2001 </w:t>
      </w:r>
    </w:p>
    <w:p w:rsidR="00000000" w:rsidDel="00000000" w:rsidP="00000000" w:rsidRDefault="00000000" w:rsidRPr="00000000" w14:paraId="00000042">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S-Y allá te fuiste a vivir con Anabelle y Anabelle vivía sola, ¿cómo fue todo eso? </w:t>
      </w:r>
    </w:p>
    <w:p w:rsidR="00000000" w:rsidDel="00000000" w:rsidP="00000000" w:rsidRDefault="00000000" w:rsidRPr="00000000" w14:paraId="00000043">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b-Anabelle vivía con su familia, pero vivía y vive en una ciudad muy chiquita que se llama Miramar, que está al sur de Mar del Plata y es como vivir como entre Punta del Este y Piriápolis, es un lugar de turismo de verano, y en invierno no hay nadie. Entonces todos los alquileres son baratísimos, muy baratos, muy baratos muy baratos, porque es un pueblo fantasma, no hay nadie, no hay cines, no hay teatro, no hay boliches, no hay nada para hacer, todo el mundo anda en bicicleta o caminando porque es chiquitito, entonces es muy fácil vivir ahí, con muy poca plata y ella tenía un muy buen trabajo, entonces se alquiló una casa para que nos fuéramos a vivir juntas, bueno para ahí fui yo, mi mamá quedó acá triste un tiempo, pero bueno también, cuando le dije que me iba para Argentina, para conocer a Anabelle me dijo, bueno si mejor que te vayas porque a mi la verdad, me da vergüenza y si te vas mejor. Y para mi eso fue durísimo y también me gusta recordarlo porque para ella debe haber sido duro decirme algo asi, y hoy en día está feliz conmigo y con mi pareja, ama a mi pareja, adora también a Anabelle, mi mamá hizo una transición transformación que admiro.</w:t>
      </w:r>
    </w:p>
    <w:p w:rsidR="00000000" w:rsidDel="00000000" w:rsidP="00000000" w:rsidRDefault="00000000" w:rsidRPr="00000000" w14:paraId="00000044">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S-Pero le llevó un tiempo ¿Cómo fue este proceso de aceptarlo? Pasaron unos años… </w:t>
      </w:r>
    </w:p>
    <w:p w:rsidR="00000000" w:rsidDel="00000000" w:rsidP="00000000" w:rsidRDefault="00000000" w:rsidRPr="00000000" w14:paraId="00000045">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B-Creo que pasaron unos meses hasta que ella se apareció una día allá en Miramar, me fue a visitar, pero le escribía cartas y le escribía mails y ella aprendió a usar la computadora, y me escribía mails también. Yo le contaba las cosas que hacía con Anabelle, que ella me traía flores, que yo era una ama de casa, que aprendí a cocinar, que hice las cortinas de toda la casa…</w:t>
      </w:r>
    </w:p>
    <w:p w:rsidR="00000000" w:rsidDel="00000000" w:rsidP="00000000" w:rsidRDefault="00000000" w:rsidRPr="00000000" w14:paraId="00000046">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S-Era una historia de amor de novela, que lindo realmente lo que me contás, realmente creo te hizo crecer un montón como persona, esas vivencias son sin duda únicas.</w:t>
      </w:r>
    </w:p>
    <w:p w:rsidR="00000000" w:rsidDel="00000000" w:rsidP="00000000" w:rsidRDefault="00000000" w:rsidRPr="00000000" w14:paraId="00000047">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B-si, totalmente, sin duda…</w:t>
      </w:r>
    </w:p>
    <w:p w:rsidR="00000000" w:rsidDel="00000000" w:rsidP="00000000" w:rsidRDefault="00000000" w:rsidRPr="00000000" w14:paraId="00000048">
      <w:pPr>
        <w:pageBreakBefore w:val="0"/>
        <w:spacing w:after="160" w:line="259" w:lineRule="auto"/>
        <w:rPr>
          <w:rFonts w:ascii="Calibri" w:cs="Calibri" w:eastAsia="Calibri" w:hAnsi="Calibri"/>
        </w:rPr>
      </w:pPr>
      <w:r w:rsidDel="00000000" w:rsidR="00000000" w:rsidRPr="00000000">
        <w:rPr>
          <w:rFonts w:ascii="Calibri" w:cs="Calibri" w:eastAsia="Calibri" w:hAnsi="Calibri"/>
          <w:highlight w:val="yellow"/>
          <w:rtl w:val="0"/>
        </w:rPr>
        <w:t xml:space="preserve">S-Este…Bueno vamos a salir un poco de todo espacio oscuro de incertidumbre, en el que uno crece y no sabe qué va a deparar el tiempo para pasar al momento en el que vos te diste cuenta que en cierto modo se normalizó esto porque bueno hoy por hoy es un poco evidente… partimos en nuestra investigación de hecho, de esto, de que ya está bastante normalizado, incluído en la sociedad todo lo que tiene que ver con la homosexualidad, ¿recordás un momento en el que vos digas wow no me siento observada, o no me siento discriminada o algún momento puntualmente…?</w:t>
      </w:r>
      <w:r w:rsidDel="00000000" w:rsidR="00000000" w:rsidRPr="00000000">
        <w:rPr>
          <w:rtl w:val="0"/>
        </w:rPr>
      </w:r>
    </w:p>
    <w:p w:rsidR="00000000" w:rsidDel="00000000" w:rsidP="00000000" w:rsidRDefault="00000000" w:rsidRPr="00000000" w14:paraId="00000049">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B-mmm creo que en realidad si camino de la mano con Caro que es mi pareja, siento que todo el tiempo somos observadas, que por muchos motivos, una pareja de mujeres o de varones seguimos siendo observados…a mi me encanta ver parejas, heterosexuales, homosexuales, lo que sea…yo veo dos varones de la mano, me da un amor…y los miro por amor, porque me encanta digo “¡waaa que bueno!” Veo dos chicas y también digo “¡Qué lindo!” y también veo una pareja heterosexual besándose y me encanta, porque me encanta ver el amor, y sé que a mi con mi pareja también nos mirarán, con muchas ópticas distintas, y yo no sé si hay una normalización o si en realidad las personas aprendieron a disimular y a no mirar porque bueno porque no hay que mirar…</w:t>
      </w:r>
    </w:p>
    <w:p w:rsidR="00000000" w:rsidDel="00000000" w:rsidP="00000000" w:rsidRDefault="00000000" w:rsidRPr="00000000" w14:paraId="0000004A">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S-Eso es algo interesante que me comentás, es realmente interesante, entonces podríamos hablar de que la sociedad se educó de alguna manera ¿no? ¿Hasta qué punto manifestar su óptica? Por asi decir…</w:t>
      </w:r>
    </w:p>
    <w:p w:rsidR="00000000" w:rsidDel="00000000" w:rsidP="00000000" w:rsidRDefault="00000000" w:rsidRPr="00000000" w14:paraId="0000004B">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B-Si, tal cual, yo creo que si se liberara un poquito la discriminación…yo no creo que volviéramos a lo de antes, pero si las personas pudieran expresar su rechazo libremente, estaríamos en otro país distinto, ahora no pueden, pero me parece que sigue habiendo mucha homofobia y mucha discriminación de todo tipo.</w:t>
      </w:r>
    </w:p>
    <w:p w:rsidR="00000000" w:rsidDel="00000000" w:rsidP="00000000" w:rsidRDefault="00000000" w:rsidRPr="00000000" w14:paraId="0000004C">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S-Vivenciaste puntualmente algún momento, asi de discriminación, con tu pareja o vos por tu cuenta…o tuviste alguna experiencia de esa índole?</w:t>
      </w:r>
    </w:p>
    <w:p w:rsidR="00000000" w:rsidDel="00000000" w:rsidP="00000000" w:rsidRDefault="00000000" w:rsidRPr="00000000" w14:paraId="0000004D">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B-No, creo que por ahí algún comentario, yo que sé, vas caminando y por ahí te dicen alguna bobada, pero por ahí, las mujeres estamos más acostumbradas a que si vas sola caminando y pasás por un grupo de varones, alguno te va a decir algo, y como pareja no recuerdo ninguna situación desagradable, o violenta, ni devtener que poner un límite, ni que nos discriminen directamente en algún lugar, eso no…</w:t>
      </w:r>
    </w:p>
    <w:p w:rsidR="00000000" w:rsidDel="00000000" w:rsidP="00000000" w:rsidRDefault="00000000" w:rsidRPr="00000000" w14:paraId="0000004E">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S-Respecto a cuando te emancipaste, saliste de esa zona de confort, imagino que hubieron muchos cambios en tu vida a partir de ahí ¿o lo percibiste como que no hubo un cambio y…? ¿cómo fue que percibiste toda esa situación?</w:t>
      </w:r>
    </w:p>
    <w:p w:rsidR="00000000" w:rsidDel="00000000" w:rsidP="00000000" w:rsidRDefault="00000000" w:rsidRPr="00000000" w14:paraId="0000004F">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B-Cambios, fue todo porque de hecho me fui del país entonces ya no estaba con mis amigos, donde estaba no tenía a nadie, y era la desconocida, todos me conocían porque era la uruguaya, y la pareja de Anabelle, entonces todo cambió, pasé de estudiar y trabajar a ser ama de casa.</w:t>
      </w:r>
    </w:p>
    <w:p w:rsidR="00000000" w:rsidDel="00000000" w:rsidP="00000000" w:rsidRDefault="00000000" w:rsidRPr="00000000" w14:paraId="00000050">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S-Osea no trabajaste, ella trabajaba, Anabelle</w:t>
      </w:r>
    </w:p>
    <w:p w:rsidR="00000000" w:rsidDel="00000000" w:rsidP="00000000" w:rsidRDefault="00000000" w:rsidRPr="00000000" w14:paraId="00000051">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B- Trabajaba Anabelle, hasta que nos separamos que fue como al año y poquito, año y medio, nos separamos y después me quedé igual viviendo allá, porque estaba muy bien allá, era muy fácil vivir, conseguí un trabajo enseguida y todo el mundo ya sabía que yo tenía una relación con una mujer que era lesbiana o era bisexual ya todo el mundo lo tenía asumido .</w:t>
      </w:r>
    </w:p>
    <w:p w:rsidR="00000000" w:rsidDel="00000000" w:rsidP="00000000" w:rsidRDefault="00000000" w:rsidRPr="00000000" w14:paraId="00000052">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S-Osea que allá en Miramar, ya estaba aceptado, era como una cualidad de ese lugar, </w:t>
      </w:r>
    </w:p>
    <w:p w:rsidR="00000000" w:rsidDel="00000000" w:rsidP="00000000" w:rsidRDefault="00000000" w:rsidRPr="00000000" w14:paraId="00000053">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B-si , nosotras dos fuimos la primer pareja visible de mujeres, habían mas, y habían personas grandes que mantenían oculta su sexualidad, nosotras fuimos las primeras que oficializamos, Anabelle está saliendo con una uruguaya y no se sabía quién había convertido a quién.</w:t>
      </w:r>
    </w:p>
    <w:p w:rsidR="00000000" w:rsidDel="00000000" w:rsidP="00000000" w:rsidRDefault="00000000" w:rsidRPr="00000000" w14:paraId="00000054">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Porque Anabelle era “normal” yo era “normal” pero algo pasó ahí…</w:t>
      </w:r>
    </w:p>
    <w:p w:rsidR="00000000" w:rsidDel="00000000" w:rsidP="00000000" w:rsidRDefault="00000000" w:rsidRPr="00000000" w14:paraId="00000055">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S-Algo como vampírico casi…</w:t>
      </w:r>
    </w:p>
    <w:p w:rsidR="00000000" w:rsidDel="00000000" w:rsidP="00000000" w:rsidRDefault="00000000" w:rsidRPr="00000000" w14:paraId="00000056">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B-Si…</w:t>
      </w:r>
    </w:p>
    <w:p w:rsidR="00000000" w:rsidDel="00000000" w:rsidP="00000000" w:rsidRDefault="00000000" w:rsidRPr="00000000" w14:paraId="00000057">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S-No sé si mirabas televisión en ese entonces pero cuando y en qué programa o serie o película viste por primera vez un personaje homosexual ¿Te acordás como se caracterizaba en esa época a los homosexuales? ¿a las lesbianas?</w:t>
      </w:r>
    </w:p>
    <w:p w:rsidR="00000000" w:rsidDel="00000000" w:rsidP="00000000" w:rsidRDefault="00000000" w:rsidRPr="00000000" w14:paraId="00000058">
      <w:pPr>
        <w:pageBreakBefore w:val="0"/>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59">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B-mmm…no recuerdo la verdad, no recuerdo pero si recuerdo que yo tení algunos personajes que me encantaban, o algunas actrices, y el estereotipo era medio de desprolijas, pero no recuerdo ningún programa…</w:t>
      </w:r>
    </w:p>
    <w:p w:rsidR="00000000" w:rsidDel="00000000" w:rsidP="00000000" w:rsidRDefault="00000000" w:rsidRPr="00000000" w14:paraId="0000005A">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S-Bueno comentame del estereotipo…este estereotipo que me contás, ellas eran actrices o las caracterizaban como lesbianas… ¿cómo era eso? </w:t>
      </w:r>
    </w:p>
    <w:p w:rsidR="00000000" w:rsidDel="00000000" w:rsidP="00000000" w:rsidRDefault="00000000" w:rsidRPr="00000000" w14:paraId="0000005B">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B-En aquel momento, Nacha Guevara, me encantaba Nacha Guevara, después la otra... no recuerdo cómo se llamaba ahora…Nacha Guevara era como desenfadada…decía lo que quería decir, y…mmm ay había otra…</w:t>
      </w:r>
      <w:r w:rsidDel="00000000" w:rsidR="00000000" w:rsidRPr="00000000">
        <w:rPr>
          <w:rFonts w:ascii="Calibri" w:cs="Calibri" w:eastAsia="Calibri" w:hAnsi="Calibri"/>
          <w:highlight w:val="green"/>
          <w:rtl w:val="0"/>
        </w:rPr>
        <w:t xml:space="preserve">Leonor Benedetto</w:t>
      </w:r>
      <w:r w:rsidDel="00000000" w:rsidR="00000000" w:rsidRPr="00000000">
        <w:rPr>
          <w:rFonts w:ascii="Calibri" w:cs="Calibri" w:eastAsia="Calibri" w:hAnsi="Calibri"/>
          <w:rtl w:val="0"/>
        </w:rPr>
        <w:t xml:space="preserve">, que si la buscás treinta años atrás, era una mujer despampanante, pero también una mujer que no tiene pelos en la lengua, que se animan a decir todo, que no son el estereotipo de la mujer casada, con hijos, y esas son las mujeres que me llamaban la atención, me enamoraba, en aquel enamoramiento mío.</w:t>
      </w:r>
    </w:p>
    <w:p w:rsidR="00000000" w:rsidDel="00000000" w:rsidP="00000000" w:rsidRDefault="00000000" w:rsidRPr="00000000" w14:paraId="0000005C">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S-Claro, Platónico…</w:t>
      </w:r>
    </w:p>
    <w:p w:rsidR="00000000" w:rsidDel="00000000" w:rsidP="00000000" w:rsidRDefault="00000000" w:rsidRPr="00000000" w14:paraId="0000005D">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B-No me gustaba Susana Gimenez, nono, ese no era mi modelo.</w:t>
      </w:r>
    </w:p>
    <w:p w:rsidR="00000000" w:rsidDel="00000000" w:rsidP="00000000" w:rsidRDefault="00000000" w:rsidRPr="00000000" w14:paraId="0000005E">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S-¿Bueno, actualmente conocés alguna ficción que presente personajes homosexuales? Con todo este auge de Netflix…</w:t>
      </w:r>
    </w:p>
    <w:p w:rsidR="00000000" w:rsidDel="00000000" w:rsidP="00000000" w:rsidRDefault="00000000" w:rsidRPr="00000000" w14:paraId="0000005F">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B-Actualmente no, pero me acuerdo que había una serie que se llamaba The “Elle world” que por ahi la podés googlear y buscar que esa fue como un ícono en aquel momento cuando yo vivía en argentina y estaba muy buena porque eran todas parejas de mujeres.</w:t>
      </w:r>
    </w:p>
    <w:p w:rsidR="00000000" w:rsidDel="00000000" w:rsidP="00000000" w:rsidRDefault="00000000" w:rsidRPr="00000000" w14:paraId="00000060">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S-¿Y cómo las retratraban? ¿cómo era la caracterización de los personajes?</w:t>
      </w:r>
    </w:p>
    <w:p w:rsidR="00000000" w:rsidDel="00000000" w:rsidP="00000000" w:rsidRDefault="00000000" w:rsidRPr="00000000" w14:paraId="00000061">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B-Y…había de todo, la mayoría eran….</w:t>
      </w:r>
    </w:p>
    <w:p w:rsidR="00000000" w:rsidDel="00000000" w:rsidP="00000000" w:rsidRDefault="00000000" w:rsidRPr="00000000" w14:paraId="00000062">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S-Digo ¿Qué estereotipos recordás que se plasmaban en esas series?</w:t>
      </w:r>
    </w:p>
    <w:p w:rsidR="00000000" w:rsidDel="00000000" w:rsidP="00000000" w:rsidRDefault="00000000" w:rsidRPr="00000000" w14:paraId="00000063">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B- Mmm estoy tratando de….me doy cuenta de que no los recuerdo todos, pero eran un montón de personajes, pero recuerdo solamente algunos que seguro fueron con los que más me sensibilicé, y como todo lo que venden en la tele, estaba la pareja de mujeres donde una representaba más el personaje masculino y la otra el femenino, y también eh...demostrar también el mundo de las infidelidades, de querer tener un hijo…de cómo hacer para tener un hijo, de la maternidad, del mandato de la maternidad, todas esas cosas, pero de estereotipos asi, también está lo bizarro que muestran siempre de que si una mujer sale con una mujer, tiene que ser una mujer muy parecida a una varón.</w:t>
      </w:r>
    </w:p>
    <w:p w:rsidR="00000000" w:rsidDel="00000000" w:rsidP="00000000" w:rsidRDefault="00000000" w:rsidRPr="00000000" w14:paraId="00000064">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S-Actualmente mirás alguna serie que presente personajes asi ¿o no?</w:t>
      </w:r>
    </w:p>
    <w:p w:rsidR="00000000" w:rsidDel="00000000" w:rsidP="00000000" w:rsidRDefault="00000000" w:rsidRPr="00000000" w14:paraId="00000065">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B-No, a ver…no tengo tele, y…pero he visto si, viste que ahora en las películas aparece algún personaje, pero no estoy viendo específicamente ninguna que hable de la temática, creo que lo último que vi fue “Sex Education.</w:t>
      </w:r>
    </w:p>
    <w:p w:rsidR="00000000" w:rsidDel="00000000" w:rsidP="00000000" w:rsidRDefault="00000000" w:rsidRPr="00000000" w14:paraId="00000066">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S-Si conozco, en Netflix</w:t>
      </w:r>
    </w:p>
    <w:p w:rsidR="00000000" w:rsidDel="00000000" w:rsidP="00000000" w:rsidRDefault="00000000" w:rsidRPr="00000000" w14:paraId="00000067">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B-Sii, divina, pero ahora no recuerdo si hay algún, ah claro, hay un chico gay sisi, una historia de varones, seguro después aparecen chicas también, pero no soy de mirar mucho.</w:t>
      </w:r>
    </w:p>
    <w:p w:rsidR="00000000" w:rsidDel="00000000" w:rsidP="00000000" w:rsidRDefault="00000000" w:rsidRPr="00000000" w14:paraId="00000068">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S-Tengo algunas preguntas respecto a este tópico, viste que hoy en día se habla mucho de personas que no se identifican del todo con la palabra “Gay o lesbiana”, como generalmente se muestra en las películas, ¿Qué pensas de estas nuevas identidades que hay? ¿Hay como nuevas representaciones, manifestaciones, estas nuevas formas de vivenciar la identidad, la sexualidad, el género? ¿Las ves como pertenecientes al colectivo o cómo ves toda esta nueva corriente?</w:t>
      </w:r>
    </w:p>
    <w:p w:rsidR="00000000" w:rsidDel="00000000" w:rsidP="00000000" w:rsidRDefault="00000000" w:rsidRPr="00000000" w14:paraId="00000069">
      <w:pPr>
        <w:pageBreakBefore w:val="0"/>
        <w:spacing w:after="160" w:line="259" w:lineRule="auto"/>
        <w:rPr>
          <w:rFonts w:ascii="Calibri" w:cs="Calibri" w:eastAsia="Calibri" w:hAnsi="Calibri"/>
        </w:rPr>
      </w:pPr>
      <w:bookmarkStart w:colFirst="0" w:colLast="0" w:name="_gjdgxs" w:id="0"/>
      <w:bookmarkEnd w:id="0"/>
      <w:r w:rsidDel="00000000" w:rsidR="00000000" w:rsidRPr="00000000">
        <w:rPr>
          <w:rFonts w:ascii="Calibri" w:cs="Calibri" w:eastAsia="Calibri" w:hAnsi="Calibri"/>
          <w:highlight w:val="green"/>
          <w:rtl w:val="0"/>
        </w:rPr>
        <w:t xml:space="preserve">B-Mirá, dentro de nuestra</w:t>
      </w:r>
      <w:r w:rsidDel="00000000" w:rsidR="00000000" w:rsidRPr="00000000">
        <w:rPr>
          <w:rFonts w:ascii="Calibri" w:cs="Calibri" w:eastAsia="Calibri" w:hAnsi="Calibri"/>
          <w:rtl w:val="0"/>
        </w:rPr>
        <w:t xml:space="preserve"> profesión que es facilitadores de Biodanza, la sexualidad y la identidad y la identidad de género, es como muy nuevo y a la vez hay mucho interés en comenzar a hablarlo, porque hay muchos chicos trans, muchas lesbianas, muchos travestis, profesores de biodanza, que estás experimentando una sexualidad muy distinta a la que había cuando biodanza nació que fue en los años 60 en plena revolución sexual y destape, entonces estamos hablando mucho sobre diversidad, y viendo qué es lo que hay de fondo en la lucha, en la necesidad de un reconocimiento y en realidad, yo lo que siento es que todas las personas nos reconozcan como únicas, yo soy yo, bibi, no soy parecida a mi mamá, no soy parecida a mi papá, no soy lesbiana y no soy bisexual tampoco, yo me enamoro…y me parece que en ese enamorarnos y en ese intentar etiquetar y clasificar todo lo que existe y todo ponerlo dentro de una estructura que nos da seguridad, porque los seres humanos necesitamos seguridad para andar, entonces yo necesito estar segura de si una mujer es una mujer o si una mujer de repente se desnuda y tiene un pene, entonces que no es una mujer de quién me enamoré, entonces si tiene un cartelito es más fácil. Si se le nota mejor, y quizás estamos, navegando ahora como humanidad en una incertidumbre que no estamos aún acostumbrados a la libertad, a realmente ser lo que tenemos ganas de ser, entonces a mi no me gustan los rótulos, no me siento cómoda, no me siento identificada tampoco pero no me siento identificada con ninguno…</w:t>
      </w:r>
    </w:p>
    <w:p w:rsidR="00000000" w:rsidDel="00000000" w:rsidP="00000000" w:rsidRDefault="00000000" w:rsidRPr="00000000" w14:paraId="0000006A">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S-Se habla un poco de disidencias, como todas estas nuevas identidades que no encajan con una norma, o con una determinada categoría, capaz que por ahí, te sentí como más identificada hacia ese concepto…</w:t>
      </w:r>
    </w:p>
    <w:p w:rsidR="00000000" w:rsidDel="00000000" w:rsidP="00000000" w:rsidRDefault="00000000" w:rsidRPr="00000000" w14:paraId="0000006B">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B-Si puede ser si….</w:t>
      </w:r>
    </w:p>
    <w:p w:rsidR="00000000" w:rsidDel="00000000" w:rsidP="00000000" w:rsidRDefault="00000000" w:rsidRPr="00000000" w14:paraId="0000006C">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S-Bien, bueno entonces ¿Sentís en estos casos nuevos que podrían ser tratados como sucedió con los homosexuales a lo largo del tiempo, que puedan ser discriminados o que puedan ser rechazados o crees que hay una nueva apertura social?</w:t>
      </w:r>
    </w:p>
    <w:p w:rsidR="00000000" w:rsidDel="00000000" w:rsidP="00000000" w:rsidRDefault="00000000" w:rsidRPr="00000000" w14:paraId="0000006D">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B-No creo en la apertura social, me encantaría, soy super naif, pero no no creo, creo que hay un ocultamiento en realidad. </w:t>
      </w:r>
    </w:p>
    <w:p w:rsidR="00000000" w:rsidDel="00000000" w:rsidP="00000000" w:rsidRDefault="00000000" w:rsidRPr="00000000" w14:paraId="0000006E">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S-Bien, bueno respecto a la parte digital el ambiente, digital, las mediaciones, me comentaste que conociste a Anabelle en un chat virtual, continuás frecuentando espacios virtuales para conocer gente o los espacios que frecuentás para conocer personas como vos son más presenciales ¿cómo manejas esa ambigüedad?</w:t>
      </w:r>
    </w:p>
    <w:p w:rsidR="00000000" w:rsidDel="00000000" w:rsidP="00000000" w:rsidRDefault="00000000" w:rsidRPr="00000000" w14:paraId="0000006F">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B-Ahora presencial, porque estoy en una pareja estable desde el año 2011 entonces, ya no consumo lo digital como medio para conocer personas</w:t>
      </w:r>
    </w:p>
    <w:p w:rsidR="00000000" w:rsidDel="00000000" w:rsidP="00000000" w:rsidRDefault="00000000" w:rsidRPr="00000000" w14:paraId="00000070">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 Pero en su momento ¿podrías decir que fue una parte importante para conocer o tomar una decisión en tu vida? ¿Dirías eso?</w:t>
      </w:r>
    </w:p>
    <w:p w:rsidR="00000000" w:rsidDel="00000000" w:rsidP="00000000" w:rsidRDefault="00000000" w:rsidRPr="00000000" w14:paraId="00000071">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B-Sisi, totalmente, incluso después cuando nos separamos con Anabelle, el resto de las parejas que tuve, las que conocí, todas fueron por chat, por salas y que después por ahí tuve relaciones que fueron largas, incluso después estando en Argentina, conocí personas de Uruguay, porque como iba a venir, dije bueno me voy a meter en las salas de acá para generar mi ambiente, también conocí chicas divinas que siguen siendo mis amigas hoy.</w:t>
      </w:r>
    </w:p>
    <w:p w:rsidR="00000000" w:rsidDel="00000000" w:rsidP="00000000" w:rsidRDefault="00000000" w:rsidRPr="00000000" w14:paraId="00000072">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S-Asi que bueno por lo que me comentás, es como una constante, el hecho de terminar una relación y terminar bien, o ¿te pasó de terminar mal?</w:t>
      </w:r>
    </w:p>
    <w:p w:rsidR="00000000" w:rsidDel="00000000" w:rsidP="00000000" w:rsidRDefault="00000000" w:rsidRPr="00000000" w14:paraId="00000073">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B-Cuando terminé, siempre terminé mal, después cuando fue pasando el tiempo, y la tristeza y el enojo y echar la culpa de todo al otro, al madurar un poco la separación y también al enamorarme de otra persona, ahora si, podemos volver a ser amigas, pero al principio dolor y bronca y todo…</w:t>
      </w:r>
    </w:p>
    <w:p w:rsidR="00000000" w:rsidDel="00000000" w:rsidP="00000000" w:rsidRDefault="00000000" w:rsidRPr="00000000" w14:paraId="00000074">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S-Bueno y contame, la ruptura con Anabelle ¿porqué fue? </w:t>
      </w:r>
    </w:p>
    <w:p w:rsidR="00000000" w:rsidDel="00000000" w:rsidP="00000000" w:rsidRDefault="00000000" w:rsidRPr="00000000" w14:paraId="00000075">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B-Y porque asumimos que ya estaba, porque nos queríamos un montón pero que también queríamos seguir conociendo más personas, yo en ese momento tendría 24 y Anabelle 20, entonces nada, eramos re chicas las dos y ta, vivimos un amor muy lindo muy intenso pero como que ya estaba. Igual nos separamos y después volvimos a estar juntas una vez más, después ella salía con alguien y yo salía con alguien y nos volvíamos a encontrar y…asi, como que siempre estaba todo bien, pero ya no había una atracción sexual o de pareja como para formalizar.</w:t>
      </w:r>
    </w:p>
    <w:p w:rsidR="00000000" w:rsidDel="00000000" w:rsidP="00000000" w:rsidRDefault="00000000" w:rsidRPr="00000000" w14:paraId="00000076">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S-Sabés bueno la verdad, tenía algunas preguntas medio estructuradas pero obviamente me imaginé que iba a ser más libre cuando comenzáramos, realmente tenés una experiencia de vida super rica y me surgen miles de dudas y nada, pensando un poco atrás, antes de que comenzaras con tu novio, habías sentido alguna atracción sexual o fue únicamente la amiguita que tuviste en el campamento o ¿cómo fue eso?</w:t>
      </w:r>
    </w:p>
    <w:p w:rsidR="00000000" w:rsidDel="00000000" w:rsidP="00000000" w:rsidRDefault="00000000" w:rsidRPr="00000000" w14:paraId="00000077">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B- Sexual no, porque imagino que fisiológicamente como sexualmente, no había una actividad aún y en la escuela siempre tuve novios, noviecitos en la escuela, que te das un pico y te querés morir.</w:t>
      </w:r>
    </w:p>
    <w:p w:rsidR="00000000" w:rsidDel="00000000" w:rsidP="00000000" w:rsidRDefault="00000000" w:rsidRPr="00000000" w14:paraId="00000078">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S-Osea que fue sólo con Anabelle que te diste cuenta realmente lo que sentías, después antes tuviste idealizaciones quizás, pero fue como que lo asumiste en un sentido más integral.</w:t>
      </w:r>
    </w:p>
    <w:p w:rsidR="00000000" w:rsidDel="00000000" w:rsidP="00000000" w:rsidRDefault="00000000" w:rsidRPr="00000000" w14:paraId="00000079">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B-Fue mi primer beso con una mujer, y cuando la escuché por teléfono, y se movió todo asi, me animé a asumirlo, después de el primer beso me quería morir de todo lo que me pasó también, un beso me mató…estaba buenísimo pero por otro lado…no sé</w:t>
      </w:r>
    </w:p>
    <w:p w:rsidR="00000000" w:rsidDel="00000000" w:rsidP="00000000" w:rsidRDefault="00000000" w:rsidRPr="00000000" w14:paraId="0000007A">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S-Esto está buenísimo porque es como la gran pregunta filosófica casi ¿Gay se nace se hace o se descubre? ¿cómo es el proceso que hasta el día de hoy…? Yo soy gay también y me pasó un poco como vos que siempre tuve, siempre fui de tener muchas amigas y demás, pero nunca me enamoré de un varón, hasta de grande. Ahí fue que dije, momento…Antes no, para mi algo era evidente, porque no era como los otros varones, todas eran amigas, me pasaba dibujando mujeres, fascinado con las hadas, fascinado con las sirenas, todo asi, pero fue como vos, de un día me di cuenta de lo que realmente sentía y quería, y ahí está un poco esta pregunta de ¿se nace se hace o se descubre?</w:t>
      </w:r>
    </w:p>
    <w:p w:rsidR="00000000" w:rsidDel="00000000" w:rsidP="00000000" w:rsidRDefault="00000000" w:rsidRPr="00000000" w14:paraId="0000007B">
      <w:pPr>
        <w:pageBreakBefore w:val="0"/>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7C">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B-Y una vez que lo descubrí, me animé a asumirlo, cuando miraba para atrás, yo no era una nena como las otras, yo no me vestía de rosadito, me acuerdo que en los cumpleaños de quince, yo no me sentía cómoda, poniéndome tacos y un vestido, pero tampoco me animaba a ir de pantalón porque ¿cómo voy a ir asi a un cumpleaños de quince? Me tengo que poner un vestido si o si, y yo no entraba, pero tampoco en ese momento me animaba a romper todo e ir de traje, no, tampoco.</w:t>
      </w:r>
    </w:p>
    <w:p w:rsidR="00000000" w:rsidDel="00000000" w:rsidP="00000000" w:rsidRDefault="00000000" w:rsidRPr="00000000" w14:paraId="0000007D">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S-Es increíble, esta experiencia es super enriquecedora porque vivencié lo mismo que vos pero desde mi lugar, tipo espejo asi.</w:t>
      </w:r>
    </w:p>
    <w:p w:rsidR="00000000" w:rsidDel="00000000" w:rsidP="00000000" w:rsidRDefault="00000000" w:rsidRPr="00000000" w14:paraId="0000007E">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B-Que bueno que bueno.</w:t>
      </w:r>
    </w:p>
    <w:p w:rsidR="00000000" w:rsidDel="00000000" w:rsidP="00000000" w:rsidRDefault="00000000" w:rsidRPr="00000000" w14:paraId="0000007F">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S-Bueno tengo algunas preguntitas más, y ya podríamos ir cerrando.</w:t>
      </w:r>
    </w:p>
    <w:p w:rsidR="00000000" w:rsidDel="00000000" w:rsidP="00000000" w:rsidRDefault="00000000" w:rsidRPr="00000000" w14:paraId="00000080">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Este…¿Cuál es tu percepción sobre los colectivos y organizaciones lgbtq+?, viste que hay muchos colectivos, hay mucha gente comprometida con el bienestar de la comunidad, con la visibilización, la inclusión y demás…</w:t>
      </w:r>
    </w:p>
    <w:p w:rsidR="00000000" w:rsidDel="00000000" w:rsidP="00000000" w:rsidRDefault="00000000" w:rsidRPr="00000000" w14:paraId="00000081">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B-Nunca me acerqué ni participé en ninguna, pero me parece que es re importante, el que lo sienta, ser activista y estar en pro de defender los derechos, que lo haga…mi camino nunca fue por ahí pero siento que desde lo que yo hago ahora que es ser facilitadora de biodanza y que cada persona se anime a ser lo que es, lo que sea, es una forma de activismo y de defensa de los derechos y la diversidad, y nada, nunca estuve cerca de ningún movimiento ni ningún colectivo, hice algún trabajo hace años con ovejas negras, hace mucho tiempo y fue un subcontrato para hacer unas encuestas en boliches gays pero en realidad no me empapé de cómo trabajan, ni lo que hacen, pero estoy muy afin del juntarnos para que no nos pisen digamos y se ha logrado muchísimo, si…</w:t>
      </w:r>
    </w:p>
    <w:p w:rsidR="00000000" w:rsidDel="00000000" w:rsidP="00000000" w:rsidRDefault="00000000" w:rsidRPr="00000000" w14:paraId="00000082">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S-Entonces dirías que estas organizaciones tienen una incidencia en mejorar el bienestar, la calidad de vida, de la comunidad…</w:t>
      </w:r>
    </w:p>
    <w:p w:rsidR="00000000" w:rsidDel="00000000" w:rsidP="00000000" w:rsidRDefault="00000000" w:rsidRPr="00000000" w14:paraId="00000083">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B-Si no existieran, no estarían las leyes que hay ahora no?</w:t>
      </w:r>
    </w:p>
    <w:p w:rsidR="00000000" w:rsidDel="00000000" w:rsidP="00000000" w:rsidRDefault="00000000" w:rsidRPr="00000000" w14:paraId="00000084">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S-Bueno capaz que es un poco redundante, porque en su momento me comentaste que en su momento conociste gente y todo por las aplicaciones… ¿crees que las aplicaciones de citas transformaron el modo de generar vínculos? </w:t>
      </w:r>
    </w:p>
    <w:p w:rsidR="00000000" w:rsidDel="00000000" w:rsidP="00000000" w:rsidRDefault="00000000" w:rsidRPr="00000000" w14:paraId="00000085">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B-Si totalmente</w:t>
      </w:r>
    </w:p>
    <w:p w:rsidR="00000000" w:rsidDel="00000000" w:rsidP="00000000" w:rsidRDefault="00000000" w:rsidRPr="00000000" w14:paraId="00000086">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S-Bueno pasando ahora un poco más a lo general, actualmente, ¿sentís que se toma con naturalidad tu orientación, tu condición, tu pareja? ¿Manifestás tu estilo de vida? ¿Lo ocultás?</w:t>
      </w:r>
    </w:p>
    <w:p w:rsidR="00000000" w:rsidDel="00000000" w:rsidP="00000000" w:rsidRDefault="00000000" w:rsidRPr="00000000" w14:paraId="00000087">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B-Todo el mundo sabe, de hecho yo trabajo y facilito con mi compañera somos pareja y las personas cuando van llegando a nuestro espacio de trabajo, sin que lo digamos, nos saludamos naturalmente con un beso, con un pico y los que no se van dando cuenta porque lo decimos directamente, pero lo tenemos super naturalizado, con la familia también, con mis sobrinos que son chiquitos también.</w:t>
      </w:r>
    </w:p>
    <w:p w:rsidR="00000000" w:rsidDel="00000000" w:rsidP="00000000" w:rsidRDefault="00000000" w:rsidRPr="00000000" w14:paraId="00000088">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S-Eso es muy lindo, y realmente me alegro. En todo ese relato que me haces, ahora un poco cerrando ya, me queda la duda de tu papá que no lo mencionaste ¿cómo fue la experiencia con él? O el está ausente…?</w:t>
      </w:r>
    </w:p>
    <w:p w:rsidR="00000000" w:rsidDel="00000000" w:rsidP="00000000" w:rsidRDefault="00000000" w:rsidRPr="00000000" w14:paraId="00000089">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B-Mi papá murió cuando yo tenía 8 años, entonces…es como, siento que no lo conocí, fue muy poquito, tengo pila de recuerdos de él, recuerdos del tono de voz, del olor de él, pero no me acuerdo cómo era, sé que era super cariñoso y esas cosas si pero como que no sé nada más, y en algún momento, cuando estaba en argentina y me separé de Anabelle que estaba en una tristeza muy profunda, yo dije, voy a ir a terapia porque no sé como hago sola con esto, y estando con la terapeuta en algún momento surgió la cuestión de bueno ¿cómo es la familia no? Mi mamá, mi papá, y ella quiso ver si había alguna relación entre mi orientación sexual, y la muerte de mi papa ¿no? Si yo quise ocupar su lugar, si había algo ahí, entonces me dijo hacé memoria de cuándo fue la primera vez que te gustó una niña una chica una mujer.</w:t>
      </w:r>
    </w:p>
    <w:p w:rsidR="00000000" w:rsidDel="00000000" w:rsidP="00000000" w:rsidRDefault="00000000" w:rsidRPr="00000000" w14:paraId="0000008A">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Y ahí me acordé de esa niña del campamento, Mariné se llamaba, era Argentina ella, tengo una foto con ella en las termas de guaviyú y le dije a mi mamá, ¿de cuando es esta foto? Y me dijo es del 83, ahí tu papá casi se ahoga en el río, te acordás que llovía un montón, el río creció, no se qué, entonces yo pude ir y decirle a ella, acá ya me gustaban las mujeres  osea ya me gustaban las niñas, y no tiene nada que ver con el fallecimiento de mi papá.</w:t>
      </w:r>
    </w:p>
    <w:p w:rsidR="00000000" w:rsidDel="00000000" w:rsidP="00000000" w:rsidRDefault="00000000" w:rsidRPr="00000000" w14:paraId="0000008B">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S-Asi que ahí ya desvinculaste esa causal no?</w:t>
      </w:r>
    </w:p>
    <w:p w:rsidR="00000000" w:rsidDel="00000000" w:rsidP="00000000" w:rsidRDefault="00000000" w:rsidRPr="00000000" w14:paraId="0000008C">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B-Si eso que podía haber sido, que quizás si haya algo de eso, pero ya me había fascinado con una niña desde antes…</w:t>
      </w:r>
    </w:p>
    <w:p w:rsidR="00000000" w:rsidDel="00000000" w:rsidP="00000000" w:rsidRDefault="00000000" w:rsidRPr="00000000" w14:paraId="0000008D">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 (comentarios)</w:t>
      </w:r>
    </w:p>
    <w:p w:rsidR="00000000" w:rsidDel="00000000" w:rsidP="00000000" w:rsidRDefault="00000000" w:rsidRPr="00000000" w14:paraId="0000008E">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S-Para finalizar, ¿qué momento es el más feliz de tu vida?</w:t>
      </w:r>
    </w:p>
    <w:p w:rsidR="00000000" w:rsidDel="00000000" w:rsidP="00000000" w:rsidRDefault="00000000" w:rsidRPr="00000000" w14:paraId="0000008F">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B-Waa</w:t>
      </w:r>
    </w:p>
    <w:p w:rsidR="00000000" w:rsidDel="00000000" w:rsidP="00000000" w:rsidRDefault="00000000" w:rsidRPr="00000000" w14:paraId="00000090">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S-Qué pregunta</w:t>
      </w:r>
    </w:p>
    <w:p w:rsidR="00000000" w:rsidDel="00000000" w:rsidP="00000000" w:rsidRDefault="00000000" w:rsidRPr="00000000" w14:paraId="00000091">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B- Fa hubieron muchos momentos felices, que linda pregunta, tiene muchas respuestas. </w:t>
      </w:r>
    </w:p>
    <w:p w:rsidR="00000000" w:rsidDel="00000000" w:rsidP="00000000" w:rsidRDefault="00000000" w:rsidRPr="00000000" w14:paraId="00000092">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S-Bueno podemos dejarla abierta, enumerar un par o decir que fui alguien con muchos momentos felices.</w:t>
      </w:r>
    </w:p>
    <w:p w:rsidR="00000000" w:rsidDel="00000000" w:rsidP="00000000" w:rsidRDefault="00000000" w:rsidRPr="00000000" w14:paraId="00000093">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B-Muchos momentos felices, de tranquilidad, para mi mi felicidad ha estado vinculada al estar tranquila de como estoy, y estoy tan tranquila de que no es que viva en un estado permanente de felicidad, pero creo hasta hace años, habían chispazos de felicidad y desde hace un tiempo estoy en una tranquilidad permanente donde consigo cosas, logro cosas, este…pequeñas cosas lindas de la vida, que me mantienen en un estado…aún con todos los desafíos, sintiéndome muy bien para encarar los desafíos.</w:t>
      </w:r>
    </w:p>
    <w:p w:rsidR="00000000" w:rsidDel="00000000" w:rsidP="00000000" w:rsidRDefault="00000000" w:rsidRPr="00000000" w14:paraId="00000094">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S-Bueno que lindo, escuchar eso! </w:t>
      </w:r>
    </w:p>
    <w:p w:rsidR="00000000" w:rsidDel="00000000" w:rsidP="00000000" w:rsidRDefault="00000000" w:rsidRPr="00000000" w14:paraId="00000095">
      <w:pPr>
        <w:pageBreakBefore w:val="0"/>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96">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(despedida)</w:t>
      </w:r>
    </w:p>
    <w:p w:rsidR="00000000" w:rsidDel="00000000" w:rsidP="00000000" w:rsidRDefault="00000000" w:rsidRPr="00000000" w14:paraId="00000097">
      <w:pPr>
        <w:pageBreakBefore w:val="0"/>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98">
      <w:pPr>
        <w:pageBreakBefore w:val="0"/>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99">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10:00 min.</w:t>
      </w:r>
    </w:p>
    <w:p w:rsidR="00000000" w:rsidDel="00000000" w:rsidP="00000000" w:rsidRDefault="00000000" w:rsidRPr="00000000" w14:paraId="0000009A">
      <w:pPr>
        <w:pageBreakBefore w:val="0"/>
        <w:jc w:val="center"/>
        <w:rPr>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9B">
      <w:pPr>
        <w:pageBreakBefore w:val="0"/>
        <w:jc w:val="center"/>
        <w:rPr>
          <w:sz w:val="38"/>
          <w:szCs w:val="38"/>
        </w:rPr>
      </w:pPr>
      <w:r w:rsidDel="00000000" w:rsidR="00000000" w:rsidRPr="00000000">
        <w:rPr>
          <w:sz w:val="38"/>
          <w:szCs w:val="38"/>
          <w:rtl w:val="0"/>
        </w:rPr>
        <w:t xml:space="preserve">2da entrevista</w:t>
      </w:r>
    </w:p>
    <w:p w:rsidR="00000000" w:rsidDel="00000000" w:rsidP="00000000" w:rsidRDefault="00000000" w:rsidRPr="00000000" w14:paraId="0000009C">
      <w:pPr>
        <w:pageBreakBefore w:val="0"/>
        <w:spacing w:after="160" w:line="259" w:lineRule="auto"/>
        <w:rPr>
          <w:rFonts w:ascii="Calibri" w:cs="Calibri" w:eastAsia="Calibri" w:hAnsi="Calibri"/>
        </w:rPr>
      </w:pPr>
      <w:bookmarkStart w:colFirst="0" w:colLast="0" w:name="_gjdgxs" w:id="0"/>
      <w:bookmarkEnd w:id="0"/>
      <w:r w:rsidDel="00000000" w:rsidR="00000000" w:rsidRPr="00000000">
        <w:rPr>
          <w:rFonts w:ascii="Calibri" w:cs="Calibri" w:eastAsia="Calibri" w:hAnsi="Calibri"/>
          <w:rtl w:val="0"/>
        </w:rPr>
        <w:t xml:space="preserve">Investigación Cualitativa II</w:t>
      </w:r>
    </w:p>
    <w:p w:rsidR="00000000" w:rsidDel="00000000" w:rsidP="00000000" w:rsidRDefault="00000000" w:rsidRPr="00000000" w14:paraId="0000009D">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Alumno: Santiago Campagna</w:t>
      </w:r>
    </w:p>
    <w:p w:rsidR="00000000" w:rsidDel="00000000" w:rsidP="00000000" w:rsidRDefault="00000000" w:rsidRPr="00000000" w14:paraId="0000009E">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C.I: 5.240.439-1</w:t>
      </w:r>
    </w:p>
    <w:p w:rsidR="00000000" w:rsidDel="00000000" w:rsidP="00000000" w:rsidRDefault="00000000" w:rsidRPr="00000000" w14:paraId="0000009F">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Entrevista a Viviana Bermolén.</w:t>
      </w:r>
    </w:p>
    <w:p w:rsidR="00000000" w:rsidDel="00000000" w:rsidP="00000000" w:rsidRDefault="00000000" w:rsidRPr="00000000" w14:paraId="000000A0">
      <w:pPr>
        <w:pageBreakBefore w:val="0"/>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A1">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Santiago-Estuve repasando un poco todo lo que estuvimos conversando en la anterior instancia y ya tengo diagramadas algunas preguntas para hacerte en base a lo que compartimos. Este mas que nada me gustaría repasar sobre el aspecto laboral</w:t>
      </w:r>
    </w:p>
    <w:p w:rsidR="00000000" w:rsidDel="00000000" w:rsidP="00000000" w:rsidRDefault="00000000" w:rsidRPr="00000000" w14:paraId="000000A2">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Viviana-hmmm</w:t>
      </w:r>
    </w:p>
    <w:p w:rsidR="00000000" w:rsidDel="00000000" w:rsidP="00000000" w:rsidRDefault="00000000" w:rsidRPr="00000000" w14:paraId="000000A3">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S-…que dentro de lo que conversamos nos quedó un poco flojo. EN lo que refiere a tu aspecto laboral, me interesa conocer cómo viviste esta faceta de tu vida de cambio no? ¿De salida del closet y demás. ¿Hubo un antes y un después en tu salida laboral? ¿Cómo afectó tu salida laboral?¿Cómo llegaste a tu puesto laboral actual?</w:t>
      </w:r>
    </w:p>
    <w:p w:rsidR="00000000" w:rsidDel="00000000" w:rsidP="00000000" w:rsidRDefault="00000000" w:rsidRPr="00000000" w14:paraId="000000A4">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V-Mirá justo cuando yo salí del closet, me fui del país, me fui a vivir a Argentina, como estaba en otro lugar como que de alguna forma pude crear una identidad de cero. No había una Vivi que ya conocían y que de repente salió del closet, sino que donde yo fui a habitar ya conocieron una Vivi salida del closet entonces ahí a mi, no me implicó un cambio ni un tener que encarar nada en lo que ya tenía y construir algo nuevo porque me fui y empecé de nuevo. Y fue buenísimo y a la vez implicó , me fue mucho más fácil porque no tuve que encarar esos desafíos. Fue como renacer con una identidad distinta, en un lugar donde nadie…ya sabían que era la pareja de una chica y yo llegué a esa ciudad y me conocieron asi. Y ahí conseguir trabajo ya implicaba una aceptación de esa identidad mía y de mi elección sexual digamos.</w:t>
      </w:r>
    </w:p>
    <w:p w:rsidR="00000000" w:rsidDel="00000000" w:rsidP="00000000" w:rsidRDefault="00000000" w:rsidRPr="00000000" w14:paraId="000000A5">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S-Bien, igualmente tú me comentaste algo este… el primer año, fue un año y medio que viviste con Anabelle, esta chica por la cual te fuiste  a vivir y demás, y durante ese período no trabajaste, fuiste como ama de casa ¿cómo fue? Porque ahí si hay como un cambio, porque acá trabajabas, tenías la carrera ¿cómo fue? Hay como un pasaje ahí, tenías un estilo de vida que era el estudio, el trabajo, todo ese proyecto a otro completamente diferente.</w:t>
      </w:r>
    </w:p>
    <w:p w:rsidR="00000000" w:rsidDel="00000000" w:rsidP="00000000" w:rsidRDefault="00000000" w:rsidRPr="00000000" w14:paraId="000000A6">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V-Si completamente distinto al lugar ahí donde fui es que es como, ponele que sea parecido a Piriápolis, que no se bien como es Piriápolis, pero es un lugar donde hay mucho trabajo en verano y en invierno le llaman el pueblo fantasma, no hay nadie, quedan solamente los habitantes que son poquitos, entonces no queda nada para hacer.Y los pobladores lo que hacen es trabajar muy fuertemente en verano y con eso juntan el dinero para vivir durante todo el año</w:t>
      </w:r>
    </w:p>
    <w:p w:rsidR="00000000" w:rsidDel="00000000" w:rsidP="00000000" w:rsidRDefault="00000000" w:rsidRPr="00000000" w14:paraId="000000A7">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S-Claro</w:t>
      </w:r>
    </w:p>
    <w:p w:rsidR="00000000" w:rsidDel="00000000" w:rsidP="00000000" w:rsidRDefault="00000000" w:rsidRPr="00000000" w14:paraId="000000A8">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V-Entonces yo fui a vivir ahí y bueno no había trabajo para mi, y de hecho fui a vivir en el año 2001 que fue en el año de la crisis grande que hubo primero en Argentina y después acá en Uruguay, entonces no habían posibilidades, y yo estaba tranquila con eso. Estando ahí en Miramar yo me fui unos meses para Estados Unidos con la intención de quedarme alla y que mi pareja fuera para alla porque era lo que estaba haciendo todo el mundo porque no había trabajo la gente se iba del país, y me fui para Estados Unidos, viví siete meses ahí, y como Anabelle no pudo ir por un tema de papeles, yo me volví. Trabajando en Estados Unidos, era muy fácil hacer plata, y como no salía, solamente ganaba plata y la guardaba, con eso después me volví al pueblo donde estaba, esta ciudad Miramar, y me pude bancar económicamente entonces no trabajé pero no por un tema de mi identidad, sino que necesitaba trabajar y también me pude dar el lujo de no trabajar: disfrutar nada más, ser ama de casa, apreciar la aventura de ser ama de casa, pero no fue por algo estigmatizante digamos. Cuando me separé y necesité trabajar, conseguí fácilmente trabajo. Trabaje con una contadora y como ayudante de arquitecto.</w:t>
      </w:r>
    </w:p>
    <w:p w:rsidR="00000000" w:rsidDel="00000000" w:rsidP="00000000" w:rsidRDefault="00000000" w:rsidRPr="00000000" w14:paraId="000000A9">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 Bien, entonces retomemos un poco asi lo organizamos. Eh…durante este año y medio en el que te fuiste a vivir con Anabelle, te fuiste siete meses a Estados Unidos.</w:t>
      </w:r>
    </w:p>
    <w:p w:rsidR="00000000" w:rsidDel="00000000" w:rsidP="00000000" w:rsidRDefault="00000000" w:rsidRPr="00000000" w14:paraId="000000AA">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V-¿Cómo? se entrecortó lo que decías…</w:t>
      </w:r>
    </w:p>
    <w:p w:rsidR="00000000" w:rsidDel="00000000" w:rsidP="00000000" w:rsidRDefault="00000000" w:rsidRPr="00000000" w14:paraId="000000AB">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S-Si, vos viviste un año y medio con Anabelle, en ese año y medio te fuiste siete meses a Estados Unidos a trabajar para Ahorrar por así decir,….</w:t>
      </w:r>
    </w:p>
    <w:p w:rsidR="00000000" w:rsidDel="00000000" w:rsidP="00000000" w:rsidRDefault="00000000" w:rsidRPr="00000000" w14:paraId="000000AC">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V-Claro</w:t>
      </w:r>
    </w:p>
    <w:p w:rsidR="00000000" w:rsidDel="00000000" w:rsidP="00000000" w:rsidRDefault="00000000" w:rsidRPr="00000000" w14:paraId="000000AD">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S-Y esto como fue? Ya tenías un trabajo previsto para irte o te fuiste como a probar la suerte…</w:t>
      </w:r>
    </w:p>
    <w:p w:rsidR="00000000" w:rsidDel="00000000" w:rsidP="00000000" w:rsidRDefault="00000000" w:rsidRPr="00000000" w14:paraId="000000AE">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V-Tenía unos amigos viviendo allá, varios amigos que vivían en Uruguay que estaban viviendo en Estados Unidos, me dijeron venite, te venís a mi casa se consigue fácil trabajo entonces yo fui y alquilaba una casa con otros amigos más que eran de uruguay también y tenía un trabajo, tenía dos trabajos, uno que era de lunes a viernes y el otro que era de sabados y domingos. Muy divertidos y….</w:t>
      </w:r>
    </w:p>
    <w:p w:rsidR="00000000" w:rsidDel="00000000" w:rsidP="00000000" w:rsidRDefault="00000000" w:rsidRPr="00000000" w14:paraId="000000AF">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S-¿Y de qué eran? </w:t>
      </w:r>
    </w:p>
    <w:p w:rsidR="00000000" w:rsidDel="00000000" w:rsidP="00000000" w:rsidRDefault="00000000" w:rsidRPr="00000000" w14:paraId="000000B0">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V-Uno eran en un…se le llamaba Drive Cleaner, era como una lavandería donde atendía al público y el otro era un restaurant que era un restaurant mexicano, y todos los que trabajaban eran hispanos y los que iban a consumir eran americanos que les gustaba…intentaban hablar el español y ningún de los dos tenía experiencia, apenas hablaba en inglés y era muy divertido en realidad, me trataban muy bien y se copaban conmigo. </w:t>
      </w:r>
    </w:p>
    <w:p w:rsidR="00000000" w:rsidDel="00000000" w:rsidP="00000000" w:rsidRDefault="00000000" w:rsidRPr="00000000" w14:paraId="000000B1">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S-Bien, em… bueno…después también me comentaste, unpoco ahora retomando lo que me pusiste sobre la mesa…me contaste que después de que te separaste de Anabelle también trabajaste como asistente de una contadora…</w:t>
      </w:r>
    </w:p>
    <w:p w:rsidR="00000000" w:rsidDel="00000000" w:rsidP="00000000" w:rsidRDefault="00000000" w:rsidRPr="00000000" w14:paraId="000000B2">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Hola? ¿estás Vivi?</w:t>
      </w:r>
    </w:p>
    <w:p w:rsidR="00000000" w:rsidDel="00000000" w:rsidP="00000000" w:rsidRDefault="00000000" w:rsidRPr="00000000" w14:paraId="000000B3">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V-Si</w:t>
      </w:r>
    </w:p>
    <w:p w:rsidR="00000000" w:rsidDel="00000000" w:rsidP="00000000" w:rsidRDefault="00000000" w:rsidRPr="00000000" w14:paraId="000000B4">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S-Si me oís?</w:t>
      </w:r>
    </w:p>
    <w:p w:rsidR="00000000" w:rsidDel="00000000" w:rsidP="00000000" w:rsidRDefault="00000000" w:rsidRPr="00000000" w14:paraId="000000B5">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V-Si corté mi cámara porque se corta la comunicación  y se escuchaba mal</w:t>
      </w:r>
    </w:p>
    <w:p w:rsidR="00000000" w:rsidDel="00000000" w:rsidP="00000000" w:rsidRDefault="00000000" w:rsidRPr="00000000" w14:paraId="000000B6">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S-Bien, si queres yo corto también mi cámara y capaz es mejor</w:t>
      </w:r>
    </w:p>
    <w:p w:rsidR="00000000" w:rsidDel="00000000" w:rsidP="00000000" w:rsidRDefault="00000000" w:rsidRPr="00000000" w14:paraId="000000B7">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V-Bien, dale…</w:t>
      </w:r>
    </w:p>
    <w:p w:rsidR="00000000" w:rsidDel="00000000" w:rsidP="00000000" w:rsidRDefault="00000000" w:rsidRPr="00000000" w14:paraId="000000B8">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S-Bien, continuemos asi es mejor</w:t>
      </w:r>
    </w:p>
    <w:p w:rsidR="00000000" w:rsidDel="00000000" w:rsidP="00000000" w:rsidRDefault="00000000" w:rsidRPr="00000000" w14:paraId="000000B9">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V-Dale buenísimo</w:t>
      </w:r>
    </w:p>
    <w:p w:rsidR="00000000" w:rsidDel="00000000" w:rsidP="00000000" w:rsidRDefault="00000000" w:rsidRPr="00000000" w14:paraId="000000BA">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S-Entonces ta, me comentaste que fuiste siete meses en ese año y medio que viviste con Anabelle fuiste a Estados unidos, allá viviste con amigos, trabajaste en dos rubros disitintos, y al volver, bueno, estuviste un tiempo más en pareja con Anabelle no? Y después de ese tiempo te separaste, y ahí comenzaste a trabajar con una contadora…bueno por lo que me habías contado estuviste en total siete años en Miramar, de esos siete años, un año y medio viviste con Anabelle ¿De qué trabajabas en el resto de esos años? ¿Dónde viviste y cómo fue? Eso no lo tocamos mucho en la entrevista pasada y me gustaría que me cuentes un poco más .</w:t>
      </w:r>
    </w:p>
    <w:p w:rsidR="00000000" w:rsidDel="00000000" w:rsidP="00000000" w:rsidRDefault="00000000" w:rsidRPr="00000000" w14:paraId="000000BB">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V-Bueno cuando me separé de Anabelle, dale… cuando me separé de Anabelle empecé a trabajar con una contadora que también trabajaba con ella en  otro laburo entonces, sabía que yo era una persona de confianza digamos.</w:t>
      </w:r>
    </w:p>
    <w:p w:rsidR="00000000" w:rsidDel="00000000" w:rsidP="00000000" w:rsidRDefault="00000000" w:rsidRPr="00000000" w14:paraId="000000BC">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S-Claro</w:t>
      </w:r>
    </w:p>
    <w:p w:rsidR="00000000" w:rsidDel="00000000" w:rsidP="00000000" w:rsidRDefault="00000000" w:rsidRPr="00000000" w14:paraId="000000BD">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V-Que me podía dejar sola en el estudio, y bueno a veces las cuestiones contables, hay temas delicados con los clientes y me consideraba a mi de confianza como para poder manejar todo. Trabajé un tiempo con ella y después habían cosas del trabajo que no me gustaban, yo sentía que no me cuidaba mucho, yo por ahí sentía que necesitaba viajar a Uruguay por un tema delicado, en algún momento tuvieron que operar a mi abuela y a la contadora no le gustó mucho que yo le pidiera para viajar, y a mi me parecía como, ¿cómo no voy a viajar? Van a operar a mi abuela, se puede morir, ta me parecía obvio que yo tenía que estar acá en uruguay. Y A ella no le gustó mucho y me dijo, bueno pero hay muchas cosas para resolver, y yo le dije, bueno resuelvo todo y me voy, y entonces, bueno yo ahí valoré, estaba bien en el trabajo, me pagaba bien, pero sentía que había algo, cosas mias que eran como mis derechos que cualquier…que yo siento que es asi no, que cualquier trabajador yo no estoy dispuesta a ceder ni a pedir porfavor que me dejen viajar a mi país, eh, asi que bueno, estuve un tiempo más trabajando con ella y después renuncié y estuve trabajando un tiempo con unas amigas, una pareja de amigas que tenían un bar, estuve trabajando de moza ahí que también, bueno había tenido un poco de experiencia en Estados Unidos porque uno de los trabajos era en un restaurant pero nada yo era un queso asi, cero memoria, me pedían algo y llegaba a la cocina, y ya no me acordaba lo que me habían pedido, un desastre, pero caía simpática entonces me seguían bancando la cabeza.</w:t>
      </w:r>
    </w:p>
    <w:p w:rsidR="00000000" w:rsidDel="00000000" w:rsidP="00000000" w:rsidRDefault="00000000" w:rsidRPr="00000000" w14:paraId="000000BE">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Estas amigas me dieron trabajo y  estuve como un verano entero con ellas y después un arquitecto de ahí de Miramar, yo me presenté, le llevé un currículum porque yo estaba estudiando arquitectura acá en Uruguay y manejaba un programa de diseño que en aquel momento y en ese pueblito tan chico nadie lo manejaba, nadie, no había una sola persona que lo manejara y era lo último y yo lo manejaba de hace muchos años de acá en Uruguay</w:t>
      </w:r>
    </w:p>
    <w:p w:rsidR="00000000" w:rsidDel="00000000" w:rsidP="00000000" w:rsidRDefault="00000000" w:rsidRPr="00000000" w14:paraId="000000BF">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Entonces a él le encantó porque era un arquitecto muy innovador, muy moderno y el resto de los años estuve trabajando con él porque era una persona muy interesante porque era bisexual, entonces tenía una doble vida digamos. Tenía a su esposa y a la vez, tenía toda una vida no sé si de infidelidad, pero una vida en paralelo…nunca me lo contó, nunca lo hablamos directamente, pero yo siento que él empatizaba conmigo porque le estaba dando trabajo alguien como del mismo palo que el pero el no se animaba a ser una onda asi….Hubo algo que nunca pudimos hablar de frente porque en una ciudad tan chica el no, el no podía salir del closet, no se animaba, una persona grande, un tipo de 60 años, pero que muchos sabían que llevaba una doble vida pero que no estaba clarificado, entonces siento que el de alguna forma empatizaba conmigo y ta teníamos una relación re linda, de mucha…que con el si, tenía mucho respeto y yo podía viajar un tiempo a Uruguay y el siempre conservó mi trabajo, con el si tenía una relación muy linda, de mucho cuidado y de mucho respeto también.</w:t>
      </w:r>
    </w:p>
    <w:p w:rsidR="00000000" w:rsidDel="00000000" w:rsidP="00000000" w:rsidRDefault="00000000" w:rsidRPr="00000000" w14:paraId="000000C0">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 Este que interesante esto que me comentas Vivi, entonces por lo pronto por lo que interpreto de esta anécdota, durante este período que viviste en Miramar viniste varias veces a uruguay no? Por diferentes motivos…para visitar a tu familia, por la operación de tu abuela que me comentaste</w:t>
      </w:r>
    </w:p>
    <w:p w:rsidR="00000000" w:rsidDel="00000000" w:rsidP="00000000" w:rsidRDefault="00000000" w:rsidRPr="00000000" w14:paraId="000000C1">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V-Si</w:t>
      </w:r>
    </w:p>
    <w:p w:rsidR="00000000" w:rsidDel="00000000" w:rsidP="00000000" w:rsidRDefault="00000000" w:rsidRPr="00000000" w14:paraId="000000C2">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S-Bueno y a este señor que me decís que te contrató y trabajaste como asistente de arquitecto, ¿cómo se dio esto que me comentas de su doble vida y demás? Él te lo contó, ¿cómo te enteraste? Te enteraste por otra persona ¿cómo te llego esa información? ¿cómo te diste cuenta de que el tenía esa doble vida?</w:t>
      </w:r>
    </w:p>
    <w:p w:rsidR="00000000" w:rsidDel="00000000" w:rsidP="00000000" w:rsidRDefault="00000000" w:rsidRPr="00000000" w14:paraId="000000C3">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V-Mira el….trabajabamos en un estudio de arquitecura que estábamos solamente el y yo, y en este lugar se trabaja como en todos los pueblos del interior, trabajábamos demañana como de nueve a doce y después se hacía una pausa como para la hora de la siesta igual que en el campo, entonces yo volvía a trabajar después de cuatro a ocho y muchos meses después en ese lapso de tiempo iba al estudio y chateaba por Messenger con chicos que eran de mar del plata y muchas veces dejaba el Messenger abierto, le mandaban fotos y todo eso estaba ahí en la computadora </w:t>
      </w:r>
    </w:p>
    <w:p w:rsidR="00000000" w:rsidDel="00000000" w:rsidP="00000000" w:rsidRDefault="00000000" w:rsidRPr="00000000" w14:paraId="000000C4">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S-Claro</w:t>
      </w:r>
    </w:p>
    <w:p w:rsidR="00000000" w:rsidDel="00000000" w:rsidP="00000000" w:rsidRDefault="00000000" w:rsidRPr="00000000" w14:paraId="000000C5">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 V-Claro y por ahí quedábamos que el venía a la tarde, y me mandaba un mensaje que decía “Vivi me voy a retrasar un poco porque tenía que ir a nose donde” y cuando volvía era un día tan feliz, era obvio que había tenido algún encuentro con algún chico, y volvía transformado</w:t>
      </w:r>
    </w:p>
    <w:p w:rsidR="00000000" w:rsidDel="00000000" w:rsidP="00000000" w:rsidRDefault="00000000" w:rsidRPr="00000000" w14:paraId="000000C6">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S-Claro</w:t>
      </w:r>
    </w:p>
    <w:p w:rsidR="00000000" w:rsidDel="00000000" w:rsidP="00000000" w:rsidRDefault="00000000" w:rsidRPr="00000000" w14:paraId="000000C7">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V-Si, venía feliz, era una liberación poder vivir su sexualidad también</w:t>
      </w:r>
    </w:p>
    <w:p w:rsidR="00000000" w:rsidDel="00000000" w:rsidP="00000000" w:rsidRDefault="00000000" w:rsidRPr="00000000" w14:paraId="000000C8">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S-Wow, que interesante. A escondidas</w:t>
      </w:r>
    </w:p>
    <w:p w:rsidR="00000000" w:rsidDel="00000000" w:rsidP="00000000" w:rsidRDefault="00000000" w:rsidRPr="00000000" w14:paraId="000000C9">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V-Yo supongo que algunos amigos de él lo sabrían y capaz que la esposa también lo sabía, no lo sé capaz que también tenía un acuerdo con su esposa. </w:t>
      </w:r>
    </w:p>
    <w:p w:rsidR="00000000" w:rsidDel="00000000" w:rsidP="00000000" w:rsidRDefault="00000000" w:rsidRPr="00000000" w14:paraId="000000CA">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S-¿Porqué lo suponés?</w:t>
      </w:r>
    </w:p>
    <w:p w:rsidR="00000000" w:rsidDel="00000000" w:rsidP="00000000" w:rsidRDefault="00000000" w:rsidRPr="00000000" w14:paraId="000000CB">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V-Y porque no…capaz que no tenía un acuerdo y la esposa no lo quería ver tampoco, pero una infidelidad durante años es difícil de sostener, y asi como era descuidado conmigo no sé, la esposa capaz que no lo quería ver pero si yo lo notaba ella también lo tenía que notar. El de repente estaba super irritable de ánimo, estaba como enojón, estaba mal, y de repente volvia con una sonrisa hecho una seda, y bueno a ver, algo pasa. Yo lo sabía porque veía todo eso en la computadora y bueno después hablando con Anabelle que era mi ex, ella me dijo “sisi…” (dice un nombre que no quiere compartir) como que a veces se notaba no por gestos de el, yo que se para mi era una persona natural pero con gestos afeminados nada mas, pero bueno por lo estereotipado que tenemos aspectos de la personalidad, como que tenía sospechas.</w:t>
      </w:r>
    </w:p>
    <w:p w:rsidR="00000000" w:rsidDel="00000000" w:rsidP="00000000" w:rsidRDefault="00000000" w:rsidRPr="00000000" w14:paraId="000000CC">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S-Claro, osea que vos tenías sospechas y las confirmaste cuando leíste los correos. Sería como una cuestión asi</w:t>
      </w:r>
    </w:p>
    <w:p w:rsidR="00000000" w:rsidDel="00000000" w:rsidP="00000000" w:rsidRDefault="00000000" w:rsidRPr="00000000" w14:paraId="000000CD">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V-Claro el Messenger abierto ¿vos conociste el Messenger? Es como ta, como si fuera el whatsapp como en la compuadora. Lo dejás abierto…y además fotos no? De varones desnudos y …yo nada más llegaba y tenía que borrar todo eso de la computadora porque por ahi quedaban en el escritorio, el no lo sabía manejar, no sabía que quedaban descargados.</w:t>
      </w:r>
    </w:p>
    <w:p w:rsidR="00000000" w:rsidDel="00000000" w:rsidP="00000000" w:rsidRDefault="00000000" w:rsidRPr="00000000" w14:paraId="000000CE">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S-¿El era una persona mayor en ese entonces o como…?</w:t>
      </w:r>
    </w:p>
    <w:p w:rsidR="00000000" w:rsidDel="00000000" w:rsidP="00000000" w:rsidRDefault="00000000" w:rsidRPr="00000000" w14:paraId="000000CF">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V-Y capaz que en ese momento tenía cincuenta largos, cincuenta y cinco…Para mi era un veterano porque yo era más joven, pero ahora que yo soy más veterana me doy cuenta que el no era viejo no….pero tendría cincuenta y algo</w:t>
      </w:r>
    </w:p>
    <w:p w:rsidR="00000000" w:rsidDel="00000000" w:rsidP="00000000" w:rsidRDefault="00000000" w:rsidRPr="00000000" w14:paraId="000000D0">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S-Entiendo, es interesante respecto a esto que me decís, por como vos lo reconociste como una persona integrante de la comunidad lgbtq+, por lo que me comentás en un inicio no fue propiamente por los chats, sino por una determinada forma de el de ser.</w:t>
      </w:r>
    </w:p>
    <w:p w:rsidR="00000000" w:rsidDel="00000000" w:rsidP="00000000" w:rsidRDefault="00000000" w:rsidRPr="00000000" w14:paraId="000000D1">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V-Yo no lo veía asi, yo lo veía como una persona con gestos delicados, nada más, yo soy una mujer con gestos más yang, por ejemplo vos habrás visto: no me pinto, no me peino, no uso vestidos, no me pinto las uñas, no tengo los estereotipos de la femeneidad, no me sensibilizo con ellos, lo cual eh para mi está bien y quizás si alguien me ve, entro en los estereotipos de algo distinto.</w:t>
      </w:r>
    </w:p>
    <w:p w:rsidR="00000000" w:rsidDel="00000000" w:rsidP="00000000" w:rsidRDefault="00000000" w:rsidRPr="00000000" w14:paraId="000000D2">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En el caso de él, yo nunca vi nada de el que me dijera, nada no? El era un hombre casado que era un profesor de secundaria, no había nada de el que me indicara nada distinto, pero si, cuando vi los chats, no podía creer y solamente lo hablé con Anabelle porque era su identidad ¿no? Si lo quería hablar con alguien y confirmar…</w:t>
      </w:r>
    </w:p>
    <w:p w:rsidR="00000000" w:rsidDel="00000000" w:rsidP="00000000" w:rsidRDefault="00000000" w:rsidRPr="00000000" w14:paraId="000000D3">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S-¿Porqué confirmar con Anabelle a qué te referís con eso de confirmarlo con ella?</w:t>
      </w:r>
    </w:p>
    <w:p w:rsidR="00000000" w:rsidDel="00000000" w:rsidP="00000000" w:rsidRDefault="00000000" w:rsidRPr="00000000" w14:paraId="000000D4">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V-Contarselo, tener una confidente digamos, era como bueno tengo un secreto de alguien y nada de tonta quise compartirlo con ella.Y Anabelle era mi amiga era como si…era mi ex pareja pero seguía siendo una persona de mucha confianza para mi. Ella también me contaba historias de su jefe que tenía una doble vida, era un pueblo muy…todo el mundo tenía una doble vida…</w:t>
      </w:r>
    </w:p>
    <w:p w:rsidR="00000000" w:rsidDel="00000000" w:rsidP="00000000" w:rsidRDefault="00000000" w:rsidRPr="00000000" w14:paraId="000000D5">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S-Que interesante esto que me compartís, era algo por lo visto bastante común, </w:t>
      </w:r>
    </w:p>
    <w:p w:rsidR="00000000" w:rsidDel="00000000" w:rsidP="00000000" w:rsidRDefault="00000000" w:rsidRPr="00000000" w14:paraId="000000D6">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V-si el jefe de ella iba a fiestas swingers, este…una vida…una doble vida</w:t>
      </w:r>
    </w:p>
    <w:p w:rsidR="00000000" w:rsidDel="00000000" w:rsidP="00000000" w:rsidRDefault="00000000" w:rsidRPr="00000000" w14:paraId="000000D7">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S-Hace un tiempo atrás pero por lo visto era una sociedad un poco vanguardista, muchas de las cosas que nosotros creemos que son como novedosas, nuevas, por lo que me comentás ya estaban inventadas </w:t>
      </w:r>
    </w:p>
    <w:p w:rsidR="00000000" w:rsidDel="00000000" w:rsidP="00000000" w:rsidRDefault="00000000" w:rsidRPr="00000000" w14:paraId="000000D8">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V-Si, esto es hace veinte años</w:t>
      </w:r>
    </w:p>
    <w:p w:rsidR="00000000" w:rsidDel="00000000" w:rsidP="00000000" w:rsidRDefault="00000000" w:rsidRPr="00000000" w14:paraId="000000D9">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S-Si, hay un aspecto que también me interesa comentar ahora que lo trajiste a colación, lo iba a compartir contigo un poco más adelante como para nosotros profundizarlo pero ya que lo trajiste a colación me parece interesante que ahondemos en él ahora.</w:t>
      </w:r>
    </w:p>
    <w:p w:rsidR="00000000" w:rsidDel="00000000" w:rsidP="00000000" w:rsidRDefault="00000000" w:rsidRPr="00000000" w14:paraId="000000DA">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V-A ver…</w:t>
      </w:r>
    </w:p>
    <w:p w:rsidR="00000000" w:rsidDel="00000000" w:rsidP="00000000" w:rsidRDefault="00000000" w:rsidRPr="00000000" w14:paraId="000000DB">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S-Me comentaste algo de tu relación como con el género, como es eso de…. no te pintás, no te maquillás… ¿cómo es tu relación…?... ahora hay como nuevas identidades, comentamos algo en la entrevista anterior  algo de las nuevas identidades no binarias que tienen una relación un poco ambiguas con los generos ¿Cómo es tu relación con eso? Me habías comentado una anécdota además de cuando tenías 15 años de por ejemplo que no querías ir con vestido y la verdad me pareció super interesante, eh nada… capaz que me podés compartir tu experiencia, tus vivencias, como es tu relación con esto…</w:t>
      </w:r>
    </w:p>
    <w:p w:rsidR="00000000" w:rsidDel="00000000" w:rsidP="00000000" w:rsidRDefault="00000000" w:rsidRPr="00000000" w14:paraId="000000DC">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V-Mirá yo creo que no tuve referentes mujeres que fueran eh…que siguieran con esos estereotipos digamos, entonces no tuve un referente de lo femenino asi, de…eso , de consumo, porque para mie s como de consumo de imagen, consumir imagen, consumir el querer verme más linda, más pintada. Nn crecí con eso, entonces para mi no es algo natural pintarme por ejemplo, no es natural en mi, mi abuela por ejemplo, obviamente usaba pollera porque en la época, en su época se usaba pollera, pero se separó de su marido muy joven, de mi abuelo entonces siento que ahí ella ya marcó en el linaje de las mujeres un diferencial, no necesitaba un varón a su lado para hacer las cosas de la casa por ejemplo.</w:t>
      </w:r>
    </w:p>
    <w:p w:rsidR="00000000" w:rsidDel="00000000" w:rsidP="00000000" w:rsidRDefault="00000000" w:rsidRPr="00000000" w14:paraId="000000DD">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Ella hacía todos sus mandados, ella trabajaba la tierra, se mantenía ella sola, eh…y…tampoco era creo que por la época, si era de estos cuidados de la estética.Mi mamá ya no, mi mamá también  como jefa de familia, cuando mi papá falleció era mi mamá la que se hacía cargo de todo. Aprendió a manejar una camioneta que era casi un camión, trabajaba y mantenía la casa ella. Si se rompía algo de electricidad de plomería de lo que sea, se daba mañana preguntaba y lo arreglaba, entonces por ahí eso de hacer todas las tareas pone la atención en otras cosas que no son pintarse las uñas y pintarse los labios y estar linda para conquistar…yo creo que va por ese lado, linda para agradar o linda para conquistar…o….y también puede haber algo de una estética femenina con la que no me siento identificada, pero por ahí por esto de que no tuve referentes, y me acuerdo cuando yo conocí, cuando fui al liceo, pasaba a buscar a una amiga y a su hermana y yo llegaba a la casa de ellas en la bicicletas, invierno, toda abrigada. Yo llegaba a la casa de ellas y ellas se estaban pintando con rímel, pintándose los labios, poniéndose base y yo decía “bo pero vamos al liceo”,  eran las siete y media de la mañana y teníamos trece años, y yo que nunca me había maquillado asi, nisiquiera para ir a un casamiento porque me sentía una niña para usar maquillaje,  las miraba a ellas y yo decía ¡”pero vamos al liceo!” ¿tanto maquillaje para ir al liceo? Pero ellas si venían de esa cultura, mitad uruguay mitad estados unidos y en estados unidos las mujeres no salen a la calle si no están maquilladas-</w:t>
      </w:r>
    </w:p>
    <w:p w:rsidR="00000000" w:rsidDel="00000000" w:rsidP="00000000" w:rsidRDefault="00000000" w:rsidRPr="00000000" w14:paraId="000000DE">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S-Claro</w:t>
      </w:r>
    </w:p>
    <w:p w:rsidR="00000000" w:rsidDel="00000000" w:rsidP="00000000" w:rsidRDefault="00000000" w:rsidRPr="00000000" w14:paraId="000000DF">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V-Pero bueno, esa es una cuestión cultural que ellas la tenían y yo no ni ahi, y hasta ahora es algo que yo no…no tomé no adquirí no…</w:t>
      </w:r>
    </w:p>
    <w:p w:rsidR="00000000" w:rsidDel="00000000" w:rsidP="00000000" w:rsidRDefault="00000000" w:rsidRPr="00000000" w14:paraId="000000E0">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 entiendo, por lo pronto por lo que me comentás, no tuviste como modelos de referencia en ese aspecto fmiliares, porque en realidad de lo que serían amigas si tuviste</w:t>
      </w:r>
    </w:p>
    <w:p w:rsidR="00000000" w:rsidDel="00000000" w:rsidP="00000000" w:rsidRDefault="00000000" w:rsidRPr="00000000" w14:paraId="000000E1">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V-si pero ya de grande, a partir de los trece años, siendo niña más chiquita no…mis referentes de niña eran mi mamá, mi abuela, mis tías, mi hermana, pero ninguna de ellas eran estos referentes femeninos estereotípicos…</w:t>
      </w:r>
    </w:p>
    <w:p w:rsidR="00000000" w:rsidDel="00000000" w:rsidP="00000000" w:rsidRDefault="00000000" w:rsidRPr="00000000" w14:paraId="000000E2">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S-Me da un poco de curiosidad…tu hermana tampoco?</w:t>
      </w:r>
    </w:p>
    <w:p w:rsidR="00000000" w:rsidDel="00000000" w:rsidP="00000000" w:rsidRDefault="00000000" w:rsidRPr="00000000" w14:paraId="000000E3">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V-No, tampoco. Mi hermana ahora se hace la tinta porque tiene canas pero sino…</w:t>
      </w:r>
    </w:p>
    <w:p w:rsidR="00000000" w:rsidDel="00000000" w:rsidP="00000000" w:rsidRDefault="00000000" w:rsidRPr="00000000" w14:paraId="000000E4">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S-Claro, y en la adolescencia ¿cómo fue tu vínculo con el género? Vos me habías comentado en la anterior entrevista algo de los cumpleaños de quince ¡cómo te sentías en ese entonces? Porque mas alla de la orientación sexual, hay una cuestión de genero interesante, ¿cómo te sentías? Como viviste? Porque ahí es cuando más comienzan a separarse las mujeres de los varones y empieza como toda la cuestión del género</w:t>
      </w:r>
    </w:p>
    <w:p w:rsidR="00000000" w:rsidDel="00000000" w:rsidP="00000000" w:rsidRDefault="00000000" w:rsidRPr="00000000" w14:paraId="000000E5">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V-Yo bueno, no me gustaba usar pollera, no me gustaban los vestidos, nunca le había pedido a mi mamá que me comprara una pollera porque no, no me sentía cómoda, porque para jugar no es cómoda una pollera, para una niña porque se te ve la bombacha entonces no es cómodo.</w:t>
      </w:r>
    </w:p>
    <w:p w:rsidR="00000000" w:rsidDel="00000000" w:rsidP="00000000" w:rsidRDefault="00000000" w:rsidRPr="00000000" w14:paraId="000000E6">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Si queres jugar a treparte a un árbol no podés es una limitante, entonces o me limito para jugar o me cambio la ropa. Entonces era incómoda, la ropa para lo que yo quería hacer.</w:t>
      </w:r>
    </w:p>
    <w:p w:rsidR="00000000" w:rsidDel="00000000" w:rsidP="00000000" w:rsidRDefault="00000000" w:rsidRPr="00000000" w14:paraId="000000E7">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S-Claro </w:t>
      </w:r>
    </w:p>
    <w:p w:rsidR="00000000" w:rsidDel="00000000" w:rsidP="00000000" w:rsidRDefault="00000000" w:rsidRPr="00000000" w14:paraId="000000E8">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V-Cuando a los quince años que bueno fue esto que empezaban los cumpleaños de quince, simplemente por incomodidad porque no me sentía, no me quería maquillar ni ponerme un vestido, no me gustaba, no me gustaba, por eso no fui a ningún cumpleaños de quince, creo que habré ido a uno o dos, y me resultaba muy incómodo tener que vestirme asi. Yo ahora lo estoy diciendo y me imagino, no sé si me puedo imaginar lo que debe ser para alguien que no se identifica con su sexo de nacimiento, tener que vestirse…una mujer que nace en el cuerpo de un varón, tener que vestirse como varón cuando se siente mujer…bueno algo asi era para mi.Yo no era que no me sentía mujer, si sabía que era una mujer y me encantaba ser mujer y me encantaban los varones. </w:t>
      </w:r>
    </w:p>
    <w:p w:rsidR="00000000" w:rsidDel="00000000" w:rsidP="00000000" w:rsidRDefault="00000000" w:rsidRPr="00000000" w14:paraId="000000E9">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S-Si</w:t>
      </w:r>
    </w:p>
    <w:p w:rsidR="00000000" w:rsidDel="00000000" w:rsidP="00000000" w:rsidRDefault="00000000" w:rsidRPr="00000000" w14:paraId="000000EA">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V-Pero la ropa de mujer no ¿los tacos? No! Son re incómodos, porque no los sabía usar. Entonces ese era como todo un mundo nuevo que yo no tenía ganas de explorar, ni ahí </w:t>
      </w:r>
    </w:p>
    <w:p w:rsidR="00000000" w:rsidDel="00000000" w:rsidP="00000000" w:rsidRDefault="00000000" w:rsidRPr="00000000" w14:paraId="000000EB">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S-Entiendo</w:t>
      </w:r>
    </w:p>
    <w:p w:rsidR="00000000" w:rsidDel="00000000" w:rsidP="00000000" w:rsidRDefault="00000000" w:rsidRPr="00000000" w14:paraId="000000EC">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V-Ni ahí, ni ahí…</w:t>
      </w:r>
    </w:p>
    <w:p w:rsidR="00000000" w:rsidDel="00000000" w:rsidP="00000000" w:rsidRDefault="00000000" w:rsidRPr="00000000" w14:paraId="000000ED">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S-En ese entonces ¿cómo eran tus amistades? ¿Eran muy de vestirse, de maquillarse y demás…? ¿cómo te sentiste con tus amigas de ese entonces? ¿te sentiste excluídas o como fue? </w:t>
      </w:r>
    </w:p>
    <w:p w:rsidR="00000000" w:rsidDel="00000000" w:rsidP="00000000" w:rsidRDefault="00000000" w:rsidRPr="00000000" w14:paraId="000000EE">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V-Mis amigas si eran todas de maquillarse, de vestirse y ponerse lindas, y si todas todas…</w:t>
      </w:r>
    </w:p>
    <w:p w:rsidR="00000000" w:rsidDel="00000000" w:rsidP="00000000" w:rsidRDefault="00000000" w:rsidRPr="00000000" w14:paraId="000000EF">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Solamente si ahora que me decís tenía una sola compañera que ella igual iba de traje a los cumpleaños de quince, no le importaba. Creo que después de que yo salí del closet, ella también salió del closet, pero a ella no le importaba nada</w:t>
      </w:r>
    </w:p>
    <w:p w:rsidR="00000000" w:rsidDel="00000000" w:rsidP="00000000" w:rsidRDefault="00000000" w:rsidRPr="00000000" w14:paraId="000000F0">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S-Wow, claro</w:t>
      </w:r>
    </w:p>
    <w:p w:rsidR="00000000" w:rsidDel="00000000" w:rsidP="00000000" w:rsidRDefault="00000000" w:rsidRPr="00000000" w14:paraId="000000F1">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S-¿Y tenía la misma edad que vos? ¿cuál era tu vínculo con ella?</w:t>
      </w:r>
    </w:p>
    <w:p w:rsidR="00000000" w:rsidDel="00000000" w:rsidP="00000000" w:rsidRDefault="00000000" w:rsidRPr="00000000" w14:paraId="000000F2">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V-Era un año más grande que yo, pero se pasaba repitiendo en el liceo entonces nada, fuimos compañeras de clase, y…si, no eramos amigas amigas, pero pasábamos tiempo juntas, fuimos de campamento juntas, compartimos una parte de la adolescencia. Y ella era como un desbunde, era la que fumaba, la que se recontra emborrachaba, salíamos a bailar y ella estaba con tres o cuatro pibes y de repente desaparecía y se había ido con alguno….estuvo con un profesor en el liceo…Era como la que siempre rompía todos los límites, ella iba a la vanguardia de romper los límites.</w:t>
      </w:r>
    </w:p>
    <w:p w:rsidR="00000000" w:rsidDel="00000000" w:rsidP="00000000" w:rsidRDefault="00000000" w:rsidRPr="00000000" w14:paraId="000000F3">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S-Entiendo</w:t>
      </w:r>
    </w:p>
    <w:p w:rsidR="00000000" w:rsidDel="00000000" w:rsidP="00000000" w:rsidRDefault="00000000" w:rsidRPr="00000000" w14:paraId="000000F4">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V-Y tampoco se sentía muy identificada con lo femenino…</w:t>
      </w:r>
    </w:p>
    <w:p w:rsidR="00000000" w:rsidDel="00000000" w:rsidP="00000000" w:rsidRDefault="00000000" w:rsidRPr="00000000" w14:paraId="000000F5">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S-Claro, este…¿mantenés un contacto con ella hoy por hoy o terminó el vínculo después de que te viniste a Miramar? ¿cómo fue?</w:t>
      </w:r>
    </w:p>
    <w:p w:rsidR="00000000" w:rsidDel="00000000" w:rsidP="00000000" w:rsidRDefault="00000000" w:rsidRPr="00000000" w14:paraId="000000F6">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V-mmm no…no mantengo el vínculo con ella, si la veo nos saludamos porque vive por acá por el barrio pero no mantengo el vínculo </w:t>
      </w:r>
    </w:p>
    <w:p w:rsidR="00000000" w:rsidDel="00000000" w:rsidP="00000000" w:rsidRDefault="00000000" w:rsidRPr="00000000" w14:paraId="000000F7">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S-Y comentame, te sentiste excluída de tus amigas o algo, o como fue con ellas el vínculo, el resto de tus amigas las que si se maquillaban, si se arreglaban y demás… ¿eran buenas amigas? ¿Cómo lo transitaste? </w:t>
      </w:r>
    </w:p>
    <w:p w:rsidR="00000000" w:rsidDel="00000000" w:rsidP="00000000" w:rsidRDefault="00000000" w:rsidRPr="00000000" w14:paraId="000000F8">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V-En todo ese momento de adolescencia lo transité re bien, ellas iban a los bailes, iban a los cumpleaños de quince y después me contaban y estaba todo bien. Capaz no te conté en la anterior pero yo me caí de la cama, soñando, estaba durmiendo, y me caí de la cama, me caí de la cucheta, y me pegué en la cabeza, me hice un chichoncito pero me dolía mucho la cabeza y mi mamá me llevó al médico y el médico dijo ta que no era nada, pero que me mantuviera alerta de los dolores de cabeza y que se yo. Y dijo que lo que tenía era un traumatismo de cráneo porque cualquier golpe en la cabeza se le llama traumatismo de cráneo, y yo de ahí me inventé una película y dije que no aguantaba …que al rpincipio era asi que no aguantaba el ruido alto porque me dolía la cabeza, me hacía doler la cabeza. Y tuve la excusa perfecta y dije que por el traumatismo de cráneo no podía escuchar música alta entonces no iba a ir a los cumpleaños de quince porque no podía escuchar música alta, y fue perfecto…</w:t>
      </w:r>
    </w:p>
    <w:p w:rsidR="00000000" w:rsidDel="00000000" w:rsidP="00000000" w:rsidRDefault="00000000" w:rsidRPr="00000000" w14:paraId="000000F9">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S-Entiendo, claro, fue como un escape como a esa situación que tenías de compromiso…</w:t>
      </w:r>
    </w:p>
    <w:p w:rsidR="00000000" w:rsidDel="00000000" w:rsidP="00000000" w:rsidRDefault="00000000" w:rsidRPr="00000000" w14:paraId="000000FA">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V-Totalmente, zafé del compromiso, de todos los cumpleaños de todas mis amigas con una gran mentira que era que me dolía la cabeza por el traumatismo de cráneo</w:t>
      </w:r>
    </w:p>
    <w:p w:rsidR="00000000" w:rsidDel="00000000" w:rsidP="00000000" w:rsidRDefault="00000000" w:rsidRPr="00000000" w14:paraId="000000FB">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S-Claro, ellas nunca sospecharon nada</w:t>
      </w:r>
    </w:p>
    <w:p w:rsidR="00000000" w:rsidDel="00000000" w:rsidP="00000000" w:rsidRDefault="00000000" w:rsidRPr="00000000" w14:paraId="000000FC">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V-No jamás porque además</w:t>
      </w:r>
    </w:p>
    <w:p w:rsidR="00000000" w:rsidDel="00000000" w:rsidP="00000000" w:rsidRDefault="00000000" w:rsidRPr="00000000" w14:paraId="000000FD">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S-Si dime</w:t>
      </w:r>
    </w:p>
    <w:p w:rsidR="00000000" w:rsidDel="00000000" w:rsidP="00000000" w:rsidRDefault="00000000" w:rsidRPr="00000000" w14:paraId="000000FE">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V-Nunca sospecharon y tampoco lo podía decir por mi familia, porque mi mamá si estaba preocupada por mi a ver, si no aguantaba la música fuerte…me cuidaba digamos, pero en realidad era…</w:t>
      </w:r>
    </w:p>
    <w:p w:rsidR="00000000" w:rsidDel="00000000" w:rsidP="00000000" w:rsidRDefault="00000000" w:rsidRPr="00000000" w14:paraId="000000FF">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S-Eh, y…bueno, capaz que yendo un poquito más allá, hoy por hoy, durante todo este proceso ¿Alguna vez te cuestionaste el hecho de cambiar de sexo o algo de eso? ¿cómo es tu relación con la comunidad trans?</w:t>
      </w:r>
    </w:p>
    <w:p w:rsidR="00000000" w:rsidDel="00000000" w:rsidP="00000000" w:rsidRDefault="00000000" w:rsidRPr="00000000" w14:paraId="00000100">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V-No, cuestionarme no, nunca, eh…de salir del closet asi no? De asumir mi bisexualidad</w:t>
      </w:r>
    </w:p>
    <w:p w:rsidR="00000000" w:rsidDel="00000000" w:rsidP="00000000" w:rsidRDefault="00000000" w:rsidRPr="00000000" w14:paraId="00000101">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S-Claro, si, digo más que nada pensando en ese entonces en el que sentías esas cosas y en el que quizás por ahí seguramente no habían tantas referencias a la comunidad trans e información como hay hoy por hoy entonces quizás sentir eso que vos sentías en relación a la vestimenta que corresponde al género y bueno ¿no? Lo que ambos sabemos, cómo se atribuye la vestimenta al género y demás, bueno en ese momento ¿no pensaste? Quizás yo me siento una persona trans o ¿cómo fue tu vínculo con la comunidad transexual o transgénero? </w:t>
      </w:r>
    </w:p>
    <w:p w:rsidR="00000000" w:rsidDel="00000000" w:rsidP="00000000" w:rsidRDefault="00000000" w:rsidRPr="00000000" w14:paraId="00000102">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V-Nunca me sentí trans, me sentía una mujer que se vestia como quería, listo. No…me sentía libre de vestirme como quisiera, aún teniendo que inventar…</w:t>
      </w:r>
    </w:p>
    <w:p w:rsidR="00000000" w:rsidDel="00000000" w:rsidP="00000000" w:rsidRDefault="00000000" w:rsidRPr="00000000" w14:paraId="00000103">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S-Claro, excusas como para…</w:t>
      </w:r>
    </w:p>
    <w:p w:rsidR="00000000" w:rsidDel="00000000" w:rsidP="00000000" w:rsidRDefault="00000000" w:rsidRPr="00000000" w14:paraId="00000104">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V-Claro, me fui inventando una realidad paralela como para zafar y hacer lo que yo quería que estaba bien. ¿Porqué me voy a poner algo que no es como para mi?</w:t>
      </w:r>
    </w:p>
    <w:p w:rsidR="00000000" w:rsidDel="00000000" w:rsidP="00000000" w:rsidRDefault="00000000" w:rsidRPr="00000000" w14:paraId="00000105">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S-Claro, vos sentías que la sociedad esperaba algo de vos? ¿Qué sentías? </w:t>
      </w:r>
    </w:p>
    <w:p w:rsidR="00000000" w:rsidDel="00000000" w:rsidP="00000000" w:rsidRDefault="00000000" w:rsidRPr="00000000" w14:paraId="00000106">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V-Bueno ahí varias, cosas por ejemplo de mis amigas de la adolescencia, cuando yo salí del closet y me fui a vivir a Argentina no pude tener mucha respuesta de parte de ellas, pero si cuando volví a Uruguay sentía que no era muy incluída, como que no tenía mucho para contar yo en las conversaciones, como que no les interesaba mucho, por ahí, nos juntábamos, todas hablaban de sus novios, de sus relaciones y por ahí a mi me preguntaban ¿Vivi vos todo bien?, y por ahí se hablaban dos palabras y ya se cambiaba de tema… y creo que por ahí causaba incomodidad que yo hablara de una pareja mujer porque era nuevo o capaz que no me querían poner incomoda ellas a mi, pero sentí como que los círculos se empezaron a acotar un poco. </w:t>
      </w:r>
    </w:p>
    <w:p w:rsidR="00000000" w:rsidDel="00000000" w:rsidP="00000000" w:rsidRDefault="00000000" w:rsidRPr="00000000" w14:paraId="00000107">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S-Entiendo</w:t>
      </w:r>
    </w:p>
    <w:p w:rsidR="00000000" w:rsidDel="00000000" w:rsidP="00000000" w:rsidRDefault="00000000" w:rsidRPr="00000000" w14:paraId="00000108">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V-Porque bueno ella por ahí hablaba de la intimidad con un varón, las relaciones sexuales con un varón pero no sé no me preguntaban como eran las relaciones sexuales con una mujer. O como que había sentido o como era la convivencia con una mujer o si extrañaba…no me preguntaban y yo no me sentía cómoda tampoco con no poder contar como… parecía que no había interés, capaz que lo que no querían era incomodarme.</w:t>
      </w:r>
    </w:p>
    <w:p w:rsidR="00000000" w:rsidDel="00000000" w:rsidP="00000000" w:rsidRDefault="00000000" w:rsidRPr="00000000" w14:paraId="00000109">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S-¿pero vos tenías interés en hallar como un espacio de intercambio con ellas o con otras personas? ¿cómo fue eso?</w:t>
      </w:r>
    </w:p>
    <w:p w:rsidR="00000000" w:rsidDel="00000000" w:rsidP="00000000" w:rsidRDefault="00000000" w:rsidRPr="00000000" w14:paraId="0000010A">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V-Y si, intercambiar como intercambiaba con cualquiera de mis amigas,  pero claro, ellas me conocieron a mi de una forma, yo siempre fui, siempre contaba de mis historias con los varones y era lo común y de repente contar algo de una historia con una mujer, no sé capaz  no lo podían recibir o quizás no querían ser invasivas… con mis amigas de acá de uruguay yo siempre que ahí hubo como una puerta que se cerró, no habían preguntas, no había chances de que les contara algo, nunca supe tampoco porqué, capaz que no me preguntaban para no incomodarme, o porque ellas se incomodaban pero no por discriminación ni por rechazo a mi….</w:t>
      </w:r>
    </w:p>
    <w:p w:rsidR="00000000" w:rsidDel="00000000" w:rsidP="00000000" w:rsidRDefault="00000000" w:rsidRPr="00000000" w14:paraId="0000010B">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S-Entiendo, y estas amigas uruguayas de las que me comentás que bueno cuando volviste desde Miramar y demás, ¿eran amigas de toda la vida? O en qué momento las conociste y entablaste un vínculo de amistad?</w:t>
      </w:r>
    </w:p>
    <w:p w:rsidR="00000000" w:rsidDel="00000000" w:rsidP="00000000" w:rsidRDefault="00000000" w:rsidRPr="00000000" w14:paraId="0000010C">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V-Con estas que te digo de antes de irme para Miramar…?</w:t>
      </w:r>
    </w:p>
    <w:p w:rsidR="00000000" w:rsidDel="00000000" w:rsidP="00000000" w:rsidRDefault="00000000" w:rsidRPr="00000000" w14:paraId="0000010D">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S-Con estas que me comentás que les costaba un poco como abrirse contigo o que cambiaban de tema cuando vos querías como compartir tus experiencias…¿eran amigas de siempre o eran amigas relativamente recientes?</w:t>
      </w:r>
    </w:p>
    <w:p w:rsidR="00000000" w:rsidDel="00000000" w:rsidP="00000000" w:rsidRDefault="00000000" w:rsidRPr="00000000" w14:paraId="0000010E">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V-Sabes que se entrecortó y no pude escuchar en nada</w:t>
      </w:r>
    </w:p>
    <w:p w:rsidR="00000000" w:rsidDel="00000000" w:rsidP="00000000" w:rsidRDefault="00000000" w:rsidRPr="00000000" w14:paraId="0000010F">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S-Si, si si si, te repito. Estas amigas de las que me decís que vos intuís que se sentían incómodas o que no querían incomodarte por el hecho de tu pareja.</w:t>
      </w:r>
    </w:p>
    <w:p w:rsidR="00000000" w:rsidDel="00000000" w:rsidP="00000000" w:rsidRDefault="00000000" w:rsidRPr="00000000" w14:paraId="00000110">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Eran amigas relativamente recientes o eran amigas de toda la vida? Como era…? Cuando entablaste tu vínculo? ¿cómo fue? </w:t>
      </w:r>
    </w:p>
    <w:p w:rsidR="00000000" w:rsidDel="00000000" w:rsidP="00000000" w:rsidRDefault="00000000" w:rsidRPr="00000000" w14:paraId="00000111">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V-Eran de mis amigas más antiguas, desde el liceo, desde los trece años hasta los veintipoco que yo me fui a vivir a Argentina, fueron mis amigas.</w:t>
      </w:r>
    </w:p>
    <w:p w:rsidR="00000000" w:rsidDel="00000000" w:rsidP="00000000" w:rsidRDefault="00000000" w:rsidRPr="00000000" w14:paraId="00000112">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S-Claro, hoy por hoy las mantenés como amistades o te fuiste abriendo? ¿En qué derivó eso? ¿En qué derivó ese vínculo? ¿Ese proceso? ¿En qué derivó?</w:t>
      </w:r>
    </w:p>
    <w:p w:rsidR="00000000" w:rsidDel="00000000" w:rsidP="00000000" w:rsidRDefault="00000000" w:rsidRPr="00000000" w14:paraId="00000113">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V-Cuando yo volví de Argentina, ya no tuvimos muchos más encuentros, creo que por esas mismas cosas ya no nos damos, nono.</w:t>
      </w:r>
    </w:p>
    <w:p w:rsidR="00000000" w:rsidDel="00000000" w:rsidP="00000000" w:rsidRDefault="00000000" w:rsidRPr="00000000" w14:paraId="00000114">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s-Claro</w:t>
      </w:r>
    </w:p>
    <w:p w:rsidR="00000000" w:rsidDel="00000000" w:rsidP="00000000" w:rsidRDefault="00000000" w:rsidRPr="00000000" w14:paraId="00000115">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V-Cuando yo venía por ejemplo desde Argentina para Uruguay, venía a visitar a mi familia pero también me veía con mis amigos, los encuentros con ellas eran incómodos. Entonces no las seguí buscando, me veía con quienes tenían ganas de verme y con los otros no.</w:t>
      </w:r>
    </w:p>
    <w:p w:rsidR="00000000" w:rsidDel="00000000" w:rsidP="00000000" w:rsidRDefault="00000000" w:rsidRPr="00000000" w14:paraId="00000116">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S-Claro, es decir te viste como quizá a desarrollar otros vínculos amistosos, por ahí o ¿Cómo fue? Que contención encontraste para esas situaciones</w:t>
      </w:r>
    </w:p>
    <w:p w:rsidR="00000000" w:rsidDel="00000000" w:rsidP="00000000" w:rsidRDefault="00000000" w:rsidRPr="00000000" w14:paraId="00000117">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V-Y…se abrieron círculos nuevos en realidad que tenían más que ver con, mirá cuando yo volví a Argentina a vivir a Uruguay, inicié en realidad un camino de desarrollo personal y espiritual entonces también habían cosas de las que yo antes hacía y relaciones de las que antes tenía de las que ya ahora no me interesaban más, osea no me interesaban tanto no? </w:t>
      </w:r>
    </w:p>
    <w:p w:rsidR="00000000" w:rsidDel="00000000" w:rsidP="00000000" w:rsidRDefault="00000000" w:rsidRPr="00000000" w14:paraId="00000118">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S-Entiendo</w:t>
      </w:r>
    </w:p>
    <w:p w:rsidR="00000000" w:rsidDel="00000000" w:rsidP="00000000" w:rsidRDefault="00000000" w:rsidRPr="00000000" w14:paraId="00000119">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V-Como un estilo de vida más tranquilo, como otras cosas una búsqueda, que no implicaba tanto una beta de sexualidad sino desarrollo de crecimiento, de búsqueda…qué cosas quiero hacer para el desarrollo del ser digamos</w:t>
      </w:r>
    </w:p>
    <w:p w:rsidR="00000000" w:rsidDel="00000000" w:rsidP="00000000" w:rsidRDefault="00000000" w:rsidRPr="00000000" w14:paraId="0000011A">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S-Entiendo, bueno, este…pasemos a lo que fue entonces, volviendo un poco para atrás, el cambio de vida con Anabelle, me generó realmente curiosidad conocer, cómo fue, el hecho de tu vida, salir de Uruguay e irte para allá para Miramar, fue de un día para otro, te levantaste y dijiste me voy a ir, agarro mis cosas y me voy o cómo fue el proceso de planificación, hubo una planificación o no ¿cómo fue eso?</w:t>
      </w:r>
    </w:p>
    <w:p w:rsidR="00000000" w:rsidDel="00000000" w:rsidP="00000000" w:rsidRDefault="00000000" w:rsidRPr="00000000" w14:paraId="0000011B">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V-Por haber sido un cambio tan grande yo te diría que no hubo planificación, porque además yo pensaba irme de vacaciones, porque además yo estaba estudiando arquitectura, trabajaba también y al haber conocido a Anabelle, y ver también que estaba todo mal en mi casa, y estaba enamorada de una persona que vivía en otro país ¿Cómo hacer para vivir ese amor? ¿cómo también descubrir si lo que estaba sintiendo era real? ¿me fui a descubrir ese amor, me fui de vacaciones y me quedé. Me fui de vacaciones, alquilamos una casa con Anabelle y cada vez que venía para Uruguay me llevaba más ropa, me llevaba más de mis cosas de estudio, traté de revalidar los… mi carrera allá para poder seguir estudiando.</w:t>
      </w:r>
    </w:p>
    <w:p w:rsidR="00000000" w:rsidDel="00000000" w:rsidP="00000000" w:rsidRDefault="00000000" w:rsidRPr="00000000" w14:paraId="0000011C">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Entonces fue una decisión que la tomé si de un día para el otro de irme, y de apoco me di cuenta de que quería quedarme allá en Argentina.</w:t>
      </w:r>
    </w:p>
    <w:p w:rsidR="00000000" w:rsidDel="00000000" w:rsidP="00000000" w:rsidRDefault="00000000" w:rsidRPr="00000000" w14:paraId="0000011D">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 Asi que fue un proceso paulatino el hecho de irte a vivir allá, no fue que de un día para otro agarraste tus maletas por asi decirlo con tus pertenencias personales y te quedaste allá, sino que fuiste a quedarte de vacaciones ¿cuántas veces? Fuiste como llevando las cosas de a poco…</w:t>
      </w:r>
    </w:p>
    <w:p w:rsidR="00000000" w:rsidDel="00000000" w:rsidP="00000000" w:rsidRDefault="00000000" w:rsidRPr="00000000" w14:paraId="0000011E">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V-Bueno me fui, vacaciones, vacaciones cortitas me fui una vez que estuve diez días, y después, Anabelle me dijo, bueno, si querés venirte más tiempo, yo alquilo una casa y bueno, la idea era irme de vacaciones unos meses, no fue que me fui una semana con la ropa que tenía puesta, me fui como para pasar un tiempo y sabía que me estaba tomando por lo menos el semestre en la facultad, por lo menos el semestre, sabía que me iba a ir capaz que un año, como mucho. (no se oye) y… bueno, me fui y me fui quedando, me di cuenta de que con Anabelle estaba todo bien, que quería seguir adelante, que estaba esa posibilidad de ir a Estados Unidos a trabajar y eso fue también, haciendo que el tiempo pasara y haciendo que me fuera quedando allá </w:t>
      </w:r>
    </w:p>
    <w:p w:rsidR="00000000" w:rsidDel="00000000" w:rsidP="00000000" w:rsidRDefault="00000000" w:rsidRPr="00000000" w14:paraId="0000011F">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S-Y contame mantener el vínculo desde Estados Unidos a Miramar, fue difícil, no fue difícil ¿cómo hicieron? </w:t>
      </w:r>
    </w:p>
    <w:p w:rsidR="00000000" w:rsidDel="00000000" w:rsidP="00000000" w:rsidRDefault="00000000" w:rsidRPr="00000000" w14:paraId="00000120">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V-Eh…no, fue, estaba bien, solo que al regresar había algo que como que se había enfríado, porque mantener una relación a distancia, se puede mantener pero es difícil de que no hayan cambios, que las personas cambiemos…cambiamos, conocemos más gente, tenemos desafíos comunes de la vida y si tu pareja no está al lado tuyo, tu vida continua y tu pareja no está…</w:t>
      </w:r>
    </w:p>
    <w:p w:rsidR="00000000" w:rsidDel="00000000" w:rsidP="00000000" w:rsidRDefault="00000000" w:rsidRPr="00000000" w14:paraId="00000121">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Anabelle no estaba para mis desafíos y yo no estaba tampoco para ella para sus desafíos entonces, si pudimos mantener la relación y hablamos todos los días por teléfono y ella iba a viajar a estados unidos, pero después no pudo conseguir la visa. Y cuando ella definitivamente no pudo conseguir la visa yo le dije bueno ya está, yo no vuelvo…se lo comenté a un amigo mío que era mexicano y me dijo, ¿te querés volver? Y yo le digo “si”, me dice “bueno yo te voy a sacar el pasaje ya porque si lo pensás, y pensás en la plata te vas a quedar, por amor es mejor que te vuelvas”.</w:t>
      </w:r>
    </w:p>
    <w:p w:rsidR="00000000" w:rsidDel="00000000" w:rsidP="00000000" w:rsidRDefault="00000000" w:rsidRPr="00000000" w14:paraId="00000122">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Entonces me acompañó, sacamos los pasajes y después me volví</w:t>
      </w:r>
    </w:p>
    <w:p w:rsidR="00000000" w:rsidDel="00000000" w:rsidP="00000000" w:rsidRDefault="00000000" w:rsidRPr="00000000" w14:paraId="00000123">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S-Entiendo y vivi, tus amigos de allá, ¿alguno de ellos era perteneciente de la comunidad lgbtq o eran amigos heterosexuales? ¿Cómo viviste? Porque también allá, hay como un movimiento fuerte no de lo que es el orgullo y demás…las primeras marchas, quizás podés contarme también un poco de eso</w:t>
      </w:r>
    </w:p>
    <w:p w:rsidR="00000000" w:rsidDel="00000000" w:rsidP="00000000" w:rsidRDefault="00000000" w:rsidRPr="00000000" w14:paraId="00000124">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V-Bueno, en Estados Unidos yo vivía con amigos que eran de Uruguay y que eran, uno era el esposo de una amiga mía, que ella seguía viviendo acá y el estaba trabajando allá, otro era el primo de una amiga otro era otro esposo de otra amiga, eran todos varones…eran cuatro varones y yo, eso fue una experiencia muy fuerte porque años después me di cuenta de que estaba viviendo con cuatro varones que eran super machistas, y que esperaban de mi que yo fuera la mujer ama de casa de esa casa, y para mi ellos eran como si fueran no sé, mis primos, mis hermanos…eran mis amigos</w:t>
      </w:r>
    </w:p>
    <w:p w:rsidR="00000000" w:rsidDel="00000000" w:rsidP="00000000" w:rsidRDefault="00000000" w:rsidRPr="00000000" w14:paraId="00000125">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S-Entiendo</w:t>
      </w:r>
    </w:p>
    <w:p w:rsidR="00000000" w:rsidDel="00000000" w:rsidP="00000000" w:rsidRDefault="00000000" w:rsidRPr="00000000" w14:paraId="00000126">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V-yo no iba ni a lavar la cocina para ellos, ni a cocinar para ellos, ni a limpiar la casa para ellos. Yo, limpiaba mi habitación y lavaba la cocina…teníamos horarios bien distintos, ellos trabajaban más bien denoche, yo trabajaba de día, entonces…no compartíamos mucho lo cotidiano, no teníamos una convivencia cotidiana pero un día ellos, me pararon a mi y me dijeron que bueno que yo no limpiaba la ropa, que no limpiaba el baño y que por ahí ellos esperaban que yo fuera un poco más ama de casa y les diera una mano, y yo quedé de cara porque yo dije, ¿qué me están pidiendo? No soy su mamá, no soy su esposa, y fue muy gracioso además porque me daba cuenta de que ellos pensaban que iban  a vivir con una mujer que fuera eso, la mamá, la empleada, la esposa que le levante los calzones, las toallas.</w:t>
      </w:r>
    </w:p>
    <w:p w:rsidR="00000000" w:rsidDel="00000000" w:rsidP="00000000" w:rsidRDefault="00000000" w:rsidRPr="00000000" w14:paraId="00000127">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Ellos dejaban todo tirado, y yo veía todo tirado y dejaba todo tirado porque yo yo no me iba a poner a levantar algo que…</w:t>
      </w:r>
    </w:p>
    <w:p w:rsidR="00000000" w:rsidDel="00000000" w:rsidP="00000000" w:rsidRDefault="00000000" w:rsidRPr="00000000" w14:paraId="00000128">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S-Claro</w:t>
      </w:r>
    </w:p>
    <w:p w:rsidR="00000000" w:rsidDel="00000000" w:rsidP="00000000" w:rsidRDefault="00000000" w:rsidRPr="00000000" w14:paraId="00000129">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V-Pero eran varones bien…super machistas…pero un machismo extremo</w:t>
      </w:r>
    </w:p>
    <w:p w:rsidR="00000000" w:rsidDel="00000000" w:rsidP="00000000" w:rsidRDefault="00000000" w:rsidRPr="00000000" w14:paraId="0000012A">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 Y eso te llevó tiempo asimilarlo ¿no? Me comentaste que tiempo después te diste cuenta, en el momento no.</w:t>
      </w:r>
    </w:p>
    <w:p w:rsidR="00000000" w:rsidDel="00000000" w:rsidP="00000000" w:rsidRDefault="00000000" w:rsidRPr="00000000" w14:paraId="0000012B">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V-En el momento me pareció muy gracioso y hasta me daba como, no sé, como compasión por ellos de que esperaban algo que nada que ver y yo decía chicos perdonen si ustedes esperaban de mi una ama de casa, fueron… porque yo ni en pedo voy a hacer las cosas por ustedes. Y lo que yo si tenía un registro claro es de que en mi casa nunca hubo un varón al que atender, nunca estuvo la figura por ejemplo del abuelo de la casa que hay que servirle la comida y que se le lava la ropa, ni estuvo tampoco mi papá entonces no había, no estaba la imagen de la mujer que hace cosas para el varón, y el varón que trae y provee a las mujeres. Tampoco tuve hermanos varones, ni primos varones, entonces yo no me crié con esa imagen de la mujer que sirve al hombre, y ellos si, entonces ellos estaban allá, y esperaban que hiciera las cosas que toda mujer hace en sus familias, pero eso en mi familia no existe. Yo les dije “che yo me crié de otra manera, eso no lo esperen de mi porque no lo hago, no, no lo van a conseguir”…</w:t>
      </w:r>
    </w:p>
    <w:p w:rsidR="00000000" w:rsidDel="00000000" w:rsidP="00000000" w:rsidRDefault="00000000" w:rsidRPr="00000000" w14:paraId="0000012C">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S-Y la respuesta de ellos ¿cuál fue? </w:t>
      </w:r>
    </w:p>
    <w:p w:rsidR="00000000" w:rsidDel="00000000" w:rsidP="00000000" w:rsidRDefault="00000000" w:rsidRPr="00000000" w14:paraId="0000012D">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V-No, nada, ellos lo pudieron entender porque yo fui criada distinto. Ustedes se criaron asi, no se saben lavar la ropa, no se saben cocinar, están esperando que una mujer haga algo, si es asi, vuelvan con sus esposas, vuelvan con sus mamás, en una charla re linda de amigos ¿no?</w:t>
      </w:r>
    </w:p>
    <w:p w:rsidR="00000000" w:rsidDel="00000000" w:rsidP="00000000" w:rsidRDefault="00000000" w:rsidRPr="00000000" w14:paraId="0000012E">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 Si, entiendo</w:t>
      </w:r>
    </w:p>
    <w:p w:rsidR="00000000" w:rsidDel="00000000" w:rsidP="00000000" w:rsidRDefault="00000000" w:rsidRPr="00000000" w14:paraId="0000012F">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V-Yo en el momento lo veía como algo muy gracioso en realidad, me daba entre pena y gracia. </w:t>
      </w:r>
    </w:p>
    <w:p w:rsidR="00000000" w:rsidDel="00000000" w:rsidP="00000000" w:rsidRDefault="00000000" w:rsidRPr="00000000" w14:paraId="00000130">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s-Entiendo</w:t>
      </w:r>
    </w:p>
    <w:p w:rsidR="00000000" w:rsidDel="00000000" w:rsidP="00000000" w:rsidRDefault="00000000" w:rsidRPr="00000000" w14:paraId="00000131">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V-Mucho tiempo después me pude dar cuenta de que su visión era totalmente machista y pude ver también como la, lo negativo, la beta negativa de ese machismo, yo lo veía como algo ingenuo pero no. El varón que está criado asi, esta acostumbrado a tener una mujer esclava al lado.</w:t>
      </w:r>
    </w:p>
    <w:p w:rsidR="00000000" w:rsidDel="00000000" w:rsidP="00000000" w:rsidRDefault="00000000" w:rsidRPr="00000000" w14:paraId="00000132">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S-Entiendo, y qué fue lo que te llevó a hacer ese proceso como de autoconcientización por asi decir. ¿Qué fue lo que transitaste que te llevó a reflexionar sobre esas experiencias?</w:t>
      </w:r>
    </w:p>
    <w:p w:rsidR="00000000" w:rsidDel="00000000" w:rsidP="00000000" w:rsidRDefault="00000000" w:rsidRPr="00000000" w14:paraId="00000133">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V-eh…mi compañera actual, ella es feminista, eh…trabajó en campañas de prevención de VIH, trabajó mucho con diversidad. Entonces ella si tiene claro esta cuestión del machismo, del feminismo, eh…la sublevación de los derechos de la mujer, yo lo viví como algo natural, pero yo lo viví en mi propia carne digamos. Lo que yo viví, ella lo estudió en libros, lo que yo viví ella lo estudió</w:t>
      </w:r>
    </w:p>
    <w:p w:rsidR="00000000" w:rsidDel="00000000" w:rsidP="00000000" w:rsidRDefault="00000000" w:rsidRPr="00000000" w14:paraId="00000134">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S-Entiendo</w:t>
      </w:r>
    </w:p>
    <w:p w:rsidR="00000000" w:rsidDel="00000000" w:rsidP="00000000" w:rsidRDefault="00000000" w:rsidRPr="00000000" w14:paraId="00000135">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V-Entonces ella me lo pudo hacer ver como históricamente las mujeres siempre vivieron al servicio del varón.</w:t>
      </w:r>
    </w:p>
    <w:p w:rsidR="00000000" w:rsidDel="00000000" w:rsidP="00000000" w:rsidRDefault="00000000" w:rsidRPr="00000000" w14:paraId="00000136">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 S-Entiendo</w:t>
      </w:r>
    </w:p>
    <w:p w:rsidR="00000000" w:rsidDel="00000000" w:rsidP="00000000" w:rsidRDefault="00000000" w:rsidRPr="00000000" w14:paraId="00000137">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V-Entonces yo vengo de una familia que bueno fue distinta, por sus circunstancias: mi abuela que se separó, mi mamá que quedó viuda. No quisimos ser mujeres revolucionarias ni ahí, simplemente que crecí con unos…con unos…</w:t>
      </w:r>
    </w:p>
    <w:p w:rsidR="00000000" w:rsidDel="00000000" w:rsidP="00000000" w:rsidRDefault="00000000" w:rsidRPr="00000000" w14:paraId="00000138">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S-parámetros…</w:t>
      </w:r>
    </w:p>
    <w:p w:rsidR="00000000" w:rsidDel="00000000" w:rsidP="00000000" w:rsidRDefault="00000000" w:rsidRPr="00000000" w14:paraId="00000139">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V-Parámetros distintos, ahí va. Pero muy naturalmente, entonces para mi era natural vestirme como se me antoje, era natural vivir como quería vivir…</w:t>
      </w:r>
    </w:p>
    <w:p w:rsidR="00000000" w:rsidDel="00000000" w:rsidP="00000000" w:rsidRDefault="00000000" w:rsidRPr="00000000" w14:paraId="0000013A">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S-Entiendo, este…y bueno contame…</w:t>
      </w:r>
    </w:p>
    <w:p w:rsidR="00000000" w:rsidDel="00000000" w:rsidP="00000000" w:rsidRDefault="00000000" w:rsidRPr="00000000" w14:paraId="0000013B">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V-Pero a la vez me daba cuenta que no encajaba…</w:t>
      </w:r>
    </w:p>
    <w:p w:rsidR="00000000" w:rsidDel="00000000" w:rsidP="00000000" w:rsidRDefault="00000000" w:rsidRPr="00000000" w14:paraId="0000013C">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S-Entiendo, bueno Vivi, gracias realmente por estas experiencias, estas anécdotas que me compartís. Te consulto, las primeras marchas en Estados Unidos, tuviste la oportunidad de vivirlas durante tu estadía allá? Llegaste a ir a alguna marcha?</w:t>
      </w:r>
    </w:p>
    <w:p w:rsidR="00000000" w:rsidDel="00000000" w:rsidP="00000000" w:rsidRDefault="00000000" w:rsidRPr="00000000" w14:paraId="0000013D">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V-No en Estados Unidos no, yo vivía en un lugar que era una….se llama Long Island y es una isla que esta en frente a Nueva York, pero es muy tranquilo como muy…es una ciudad muy chica donde en realidad no había mucho movimiento. Eh…no, no había por ahí mucha…no era visible el movimiento</w:t>
      </w:r>
    </w:p>
    <w:p w:rsidR="00000000" w:rsidDel="00000000" w:rsidP="00000000" w:rsidRDefault="00000000" w:rsidRPr="00000000" w14:paraId="0000013E">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S-Allá entonces ¿tuviste o no tuviste contacto con la comunidad Lgbtq en Estados Unidos?</w:t>
      </w:r>
    </w:p>
    <w:p w:rsidR="00000000" w:rsidDel="00000000" w:rsidP="00000000" w:rsidRDefault="00000000" w:rsidRPr="00000000" w14:paraId="0000013F">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V-No, no no tuve contacto</w:t>
      </w:r>
    </w:p>
    <w:p w:rsidR="00000000" w:rsidDel="00000000" w:rsidP="00000000" w:rsidRDefault="00000000" w:rsidRPr="00000000" w14:paraId="00000140">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S-Y en Miramar se celebra alguna marcha o tampoco?</w:t>
      </w:r>
    </w:p>
    <w:p w:rsidR="00000000" w:rsidDel="00000000" w:rsidP="00000000" w:rsidRDefault="00000000" w:rsidRPr="00000000" w14:paraId="00000141">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V-No de hecho yo y Anabelle fuimos la primer pareja visible de mujeres en Miramar, habían otras pero no, no eran visibles</w:t>
      </w:r>
    </w:p>
    <w:p w:rsidR="00000000" w:rsidDel="00000000" w:rsidP="00000000" w:rsidRDefault="00000000" w:rsidRPr="00000000" w14:paraId="00000142">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S-Eso te iba a consultar, entonces ¿cómo te enterabas de las otras parejas que eran no visibles allá en Miramar?</w:t>
      </w:r>
    </w:p>
    <w:p w:rsidR="00000000" w:rsidDel="00000000" w:rsidP="00000000" w:rsidRDefault="00000000" w:rsidRPr="00000000" w14:paraId="00000143">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V-Por ejemplo habían dos de ellas, una de ellas era casada, tenía amigos y era separada. Y tenía una amiga con la cual eran socias, tenían un negocio en común y vivían juntas, entonces … y andaban juntas para todos lados, eran como bueno…el que quiera verlo lo ve porque es obvio, ellas no se mostraban pero creo que tampoco las personas no tenían ganas de ver lo que no querían acptar, y por eso tampoco se veían las infidelidades, porque como ganas de encarar una realidad que está en ebullición, pero bueno</w:t>
      </w:r>
    </w:p>
    <w:p w:rsidR="00000000" w:rsidDel="00000000" w:rsidP="00000000" w:rsidRDefault="00000000" w:rsidRPr="00000000" w14:paraId="00000144">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S-Entiendo</w:t>
      </w:r>
    </w:p>
    <w:p w:rsidR="00000000" w:rsidDel="00000000" w:rsidP="00000000" w:rsidRDefault="00000000" w:rsidRPr="00000000" w14:paraId="00000145">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V-Pero bueno nadie lo ve, y como nadie lo ve, hagamos de cuenta como que no pasa </w:t>
      </w:r>
    </w:p>
    <w:p w:rsidR="00000000" w:rsidDel="00000000" w:rsidP="00000000" w:rsidRDefault="00000000" w:rsidRPr="00000000" w14:paraId="00000146">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S-Entiendo y ¿qué atributos vos les asignabas o qué estereotipos no, hay como para que vos reconozcas que eran lesbianas, que eran parejas, que eran gays…? Digo, en Miramar o acá en Uruguay…¿cómo reconocés ese “algo”? ese gen…</w:t>
      </w:r>
    </w:p>
    <w:p w:rsidR="00000000" w:rsidDel="00000000" w:rsidP="00000000" w:rsidRDefault="00000000" w:rsidRPr="00000000" w14:paraId="00000147">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V-mmm…y bueno creo que más allá de como las apariencias no? Las…la verdad no sé que es, y tampoco tengo esa percepción, no me doy cuenta, no tengo ese ojo tienen otras personas para darse cuenta, pero si era como…saltaba a la vista por su relación digamos, y no sé capaz como las veía juntas me daba cuenta de algo, de la forma de mirarse, no sé…Capaz que yo también estaba sensibilizada porque era parte de la comunidad, no necesitaba ver nada distinto para darme cuenta…</w:t>
      </w:r>
    </w:p>
    <w:p w:rsidR="00000000" w:rsidDel="00000000" w:rsidP="00000000" w:rsidRDefault="00000000" w:rsidRPr="00000000" w14:paraId="00000148">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S-Entiendo, y solamente reconociste a una pareja o varias parejas como no visibles y que vos las “reconociste” por tu “sexto sentido” por asi decirlo?</w:t>
      </w:r>
    </w:p>
    <w:p w:rsidR="00000000" w:rsidDel="00000000" w:rsidP="00000000" w:rsidRDefault="00000000" w:rsidRPr="00000000" w14:paraId="00000149">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V-Eh, reconocer reconocer, a ellas, después me iba enterando porque me contaban</w:t>
      </w:r>
    </w:p>
    <w:p w:rsidR="00000000" w:rsidDel="00000000" w:rsidP="00000000" w:rsidRDefault="00000000" w:rsidRPr="00000000" w14:paraId="0000014A">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S-¿Quién te lo contaban?</w:t>
      </w:r>
    </w:p>
    <w:p w:rsidR="00000000" w:rsidDel="00000000" w:rsidP="00000000" w:rsidRDefault="00000000" w:rsidRPr="00000000" w14:paraId="0000014B">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V-Ellas mismas, se animaban a decir “bueno yo estuve en pareja con fulana” y yo bueno, “ah mirá  no sabía” como una novedad…</w:t>
      </w:r>
    </w:p>
    <w:p w:rsidR="00000000" w:rsidDel="00000000" w:rsidP="00000000" w:rsidRDefault="00000000" w:rsidRPr="00000000" w14:paraId="0000014C">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S-Claro </w:t>
      </w:r>
    </w:p>
    <w:p w:rsidR="00000000" w:rsidDel="00000000" w:rsidP="00000000" w:rsidRDefault="00000000" w:rsidRPr="00000000" w14:paraId="0000014D">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V-Enterarnos, y claro después fuimos siendo visibles en Miramar y había un chico gay declarado. Chicas que saliéramos con chicas eramos como diez y es mucho para un pueblo</w:t>
      </w:r>
    </w:p>
    <w:p w:rsidR="00000000" w:rsidDel="00000000" w:rsidP="00000000" w:rsidRDefault="00000000" w:rsidRPr="00000000" w14:paraId="0000014E">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S-Es decir que habían más gays hombres que mujeres?</w:t>
      </w:r>
    </w:p>
    <w:p w:rsidR="00000000" w:rsidDel="00000000" w:rsidP="00000000" w:rsidRDefault="00000000" w:rsidRPr="00000000" w14:paraId="0000014F">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V-No, varones había uno solo declarado y que todo el mundo sabía</w:t>
      </w:r>
    </w:p>
    <w:p w:rsidR="00000000" w:rsidDel="00000000" w:rsidP="00000000" w:rsidRDefault="00000000" w:rsidRPr="00000000" w14:paraId="00000150">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S-Uno solo declarado y que todo el mundo sabía</w:t>
      </w:r>
    </w:p>
    <w:p w:rsidR="00000000" w:rsidDel="00000000" w:rsidP="00000000" w:rsidRDefault="00000000" w:rsidRPr="00000000" w14:paraId="00000151">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V-Ta pero por ejemplo estaba mi jefe que era bisexual o gay, no sé, pero tenía una doble vida seguro, y eso no era declarado, lo sabía el, lo sabía yo y algún amigo seguro…</w:t>
      </w:r>
    </w:p>
    <w:p w:rsidR="00000000" w:rsidDel="00000000" w:rsidP="00000000" w:rsidRDefault="00000000" w:rsidRPr="00000000" w14:paraId="00000152">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S-Viste algún otro caso de una persona en Miramar que tuviera una doble vida? O fue exclusivamente de tu jefe?</w:t>
      </w:r>
    </w:p>
    <w:p w:rsidR="00000000" w:rsidDel="00000000" w:rsidP="00000000" w:rsidRDefault="00000000" w:rsidRPr="00000000" w14:paraId="00000153">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V-mmm</w:t>
      </w:r>
    </w:p>
    <w:p w:rsidR="00000000" w:rsidDel="00000000" w:rsidP="00000000" w:rsidRDefault="00000000" w:rsidRPr="00000000" w14:paraId="00000154">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S-Algún amigo, alguna amiga, un conocido…</w:t>
      </w:r>
    </w:p>
    <w:p w:rsidR="00000000" w:rsidDel="00000000" w:rsidP="00000000" w:rsidRDefault="00000000" w:rsidRPr="00000000" w14:paraId="00000155">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V-Si amigas eh…amigas, y la mayoría hasta que se animaron a salir del closet, osea las personas que luego  se declararon todas tuvieron una doble vida</w:t>
      </w:r>
    </w:p>
    <w:p w:rsidR="00000000" w:rsidDel="00000000" w:rsidP="00000000" w:rsidRDefault="00000000" w:rsidRPr="00000000" w14:paraId="00000156">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S-En Miramar</w:t>
      </w:r>
    </w:p>
    <w:p w:rsidR="00000000" w:rsidDel="00000000" w:rsidP="00000000" w:rsidRDefault="00000000" w:rsidRPr="00000000" w14:paraId="00000157">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V-En Miramar, si, me refiero a que salían con varones pero también les gustaban las mujeres, hasta que se animaron a salir con mujeres, entonces por ahí, nada, eran bisexuales ponele</w:t>
      </w:r>
    </w:p>
    <w:p w:rsidR="00000000" w:rsidDel="00000000" w:rsidP="00000000" w:rsidRDefault="00000000" w:rsidRPr="00000000" w14:paraId="00000158">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S-Claro, y cómo te enterabas? Te lo contaban o te enterabas por otras personas?</w:t>
      </w:r>
    </w:p>
    <w:p w:rsidR="00000000" w:rsidDel="00000000" w:rsidP="00000000" w:rsidRDefault="00000000" w:rsidRPr="00000000" w14:paraId="00000159">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V-Me lo contaban porque una vez que uno sale del closet, otros se animan a venir y contarte…</w:t>
      </w:r>
    </w:p>
    <w:p w:rsidR="00000000" w:rsidDel="00000000" w:rsidP="00000000" w:rsidRDefault="00000000" w:rsidRPr="00000000" w14:paraId="0000015A">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S-Claro, bueno, claro, bien…este en Miramar ¿Cuáles eran los lugares de esparcimiento que frecuentabas para socializar o conocer chicas cuando estabas soltera después de que te separaste de Anabelle?</w:t>
      </w:r>
    </w:p>
    <w:p w:rsidR="00000000" w:rsidDel="00000000" w:rsidP="00000000" w:rsidRDefault="00000000" w:rsidRPr="00000000" w14:paraId="0000015B">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V-En Miramar no había nada, no, a ver estoy pensando, durante el invierno estaba todo cerrado, no habían boliches para bailar. Imaginate un lugar asi, no hay cine, no hay teatros y no hay boliches para bailar, entonces la salida era en Mar del plata que es como vivir en, yo ahora vivo en Lagomar y voy a bailar a Montevideo. Entonces en Miramar si querías salir tenías que ir a bailar a mar del plata, entonces ahí si, habían boliches gays y había una movida re linda en Mar del plata, pero a la vez para conocer personas, se usaba mucho internet, se usaba mucho chatear y habían salaas para chatear, donde entraban muchas personas y chateabas con muchas personas.</w:t>
      </w:r>
    </w:p>
    <w:p w:rsidR="00000000" w:rsidDel="00000000" w:rsidP="00000000" w:rsidRDefault="00000000" w:rsidRPr="00000000" w14:paraId="0000015C">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S-Usabas alguna en particular alguna aplicación o eran asi salas tipo “x” que vos entrabas y ahí conocías a alguien…como se dio eso? Como conocías? Me habías contado, algo de los chats, pero como concretabas después un encuentro? Salías a algún bar, un baile, alguno en particular que recuerdes…?</w:t>
      </w:r>
    </w:p>
    <w:p w:rsidR="00000000" w:rsidDel="00000000" w:rsidP="00000000" w:rsidRDefault="00000000" w:rsidRPr="00000000" w14:paraId="0000015D">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V-Eh…el chat que mas usaba uno que se llamaba terra.com.ar que ahí habían muchas salas de chat y habían salas por temas y por lugares, entonces algunos eran salas de Mar del Plata y ahí nada, hablábamos, conocíamos…y en las salas de Mar del Plata conocí algunas chicas que eran de Miramar, pero el lugar para chatear era Mar del Plata </w:t>
      </w:r>
    </w:p>
    <w:p w:rsidR="00000000" w:rsidDel="00000000" w:rsidP="00000000" w:rsidRDefault="00000000" w:rsidRPr="00000000" w14:paraId="0000015E">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S-Claro</w:t>
      </w:r>
    </w:p>
    <w:p w:rsidR="00000000" w:rsidDel="00000000" w:rsidP="00000000" w:rsidRDefault="00000000" w:rsidRPr="00000000" w14:paraId="0000015F">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V-Entonces ahí nos íbamos enterando, bueno vos sos de Miramar, yo también…</w:t>
      </w:r>
    </w:p>
    <w:p w:rsidR="00000000" w:rsidDel="00000000" w:rsidP="00000000" w:rsidRDefault="00000000" w:rsidRPr="00000000" w14:paraId="00000160">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S-Y Ahí se conocían…</w:t>
      </w:r>
    </w:p>
    <w:p w:rsidR="00000000" w:rsidDel="00000000" w:rsidP="00000000" w:rsidRDefault="00000000" w:rsidRPr="00000000" w14:paraId="00000161">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V-Claro, si se animaban no? Era un tema, porque Miramar es un pueblo chiquito y una cosa es eh… salir del closet en un chat donde nadie te ve a salir en un baile específico, un baile gay y otra cosa es este, declararte en el pueblo mismo digamos</w:t>
      </w:r>
    </w:p>
    <w:p w:rsidR="00000000" w:rsidDel="00000000" w:rsidP="00000000" w:rsidRDefault="00000000" w:rsidRPr="00000000" w14:paraId="00000162">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S-Claro y dime, porque vos estuviste en pareja un año y medio con Anabelle después, pero viviste siete años en total en Miramar… llegaste a estar en pareja con otra persona allá en Miramar, ¿tuviste varias parejas, saliste con varias chicas, tuviste alguna relación…? ¿cómo fue eso?</w:t>
      </w:r>
    </w:p>
    <w:p w:rsidR="00000000" w:rsidDel="00000000" w:rsidP="00000000" w:rsidRDefault="00000000" w:rsidRPr="00000000" w14:paraId="00000163">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V-Si, tuve si, tuve relaciones con… sali con chicas y con chicos también</w:t>
      </w:r>
    </w:p>
    <w:p w:rsidR="00000000" w:rsidDel="00000000" w:rsidP="00000000" w:rsidRDefault="00000000" w:rsidRPr="00000000" w14:paraId="00000164">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S-Y tuviste algún vinculo duradero como el de Anabelle o ¿como fue? eran más espontáneos, más…</w:t>
      </w:r>
    </w:p>
    <w:p w:rsidR="00000000" w:rsidDel="00000000" w:rsidP="00000000" w:rsidRDefault="00000000" w:rsidRPr="00000000" w14:paraId="00000165">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V-Yo cada vez que conocía a alguien me quería casar con esa persona, cada vez que conozco a alguien me enamoro y me quiero casar</w:t>
      </w:r>
    </w:p>
    <w:p w:rsidR="00000000" w:rsidDel="00000000" w:rsidP="00000000" w:rsidRDefault="00000000" w:rsidRPr="00000000" w14:paraId="00000166">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 Entiendo </w:t>
      </w:r>
    </w:p>
    <w:p w:rsidR="00000000" w:rsidDel="00000000" w:rsidP="00000000" w:rsidRDefault="00000000" w:rsidRPr="00000000" w14:paraId="00000167">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V-No soy de tener una relación para decir bueno ta salgo una noche, no soy asi, yo para mi es conocer a alguien para casarnos y vivir para siempre juntas… No siempre funciona, entonces después de Anabelle si salí con una chica que era de mendoza, y se vino a vivir a Miramar y estuvimos algunos meses juntas, después Sali con un chico que era amigo mío del bar, después Sali con alguna chica, después sali con una chico de Mar del plata, si una vida muy intensa, una vida amorosa muy intensa…y cuando decidí venirme para Uruguay, conocí una chica que era de Argentina de ahí de Miramar y bueno, vamos a tener una relación, yo le dije, yo me voy a volver para ahí para uruguay osea esto no va a durar más que unos meses, un año ponele que faltaba para que yo me viniera a vivir a Uruguay.</w:t>
      </w:r>
    </w:p>
    <w:p w:rsidR="00000000" w:rsidDel="00000000" w:rsidP="00000000" w:rsidRDefault="00000000" w:rsidRPr="00000000" w14:paraId="00000168">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Se lo dije asi como para no engancharnos mucho porque bueno después nos íbamos a tener que separar, yo ya tenía decidido que me iba a venir para acá.</w:t>
      </w:r>
    </w:p>
    <w:p w:rsidR="00000000" w:rsidDel="00000000" w:rsidP="00000000" w:rsidRDefault="00000000" w:rsidRPr="00000000" w14:paraId="00000169">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S-Entiendo, y contame Vivi, cuando…</w:t>
      </w:r>
    </w:p>
    <w:p w:rsidR="00000000" w:rsidDel="00000000" w:rsidP="00000000" w:rsidRDefault="00000000" w:rsidRPr="00000000" w14:paraId="0000016A">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V-No me iba a quedar en Argentina por una relación…</w:t>
      </w:r>
    </w:p>
    <w:p w:rsidR="00000000" w:rsidDel="00000000" w:rsidP="00000000" w:rsidRDefault="00000000" w:rsidRPr="00000000" w14:paraId="0000016B">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S-Si, se había cortado un poquito y no se había escuchado, te comento, te consulto.</w:t>
      </w:r>
    </w:p>
    <w:p w:rsidR="00000000" w:rsidDel="00000000" w:rsidP="00000000" w:rsidRDefault="00000000" w:rsidRPr="00000000" w14:paraId="0000016C">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¿Tenías alguna proyección de maternidad cuando pasaste a vivir en Miramar, o cuando estabas con tu novio? ¿Cómo fue tu relación con eso? ¿con ese proyecto tan estereotípico de la mujer de la maternidad y demás?</w:t>
      </w:r>
    </w:p>
    <w:p w:rsidR="00000000" w:rsidDel="00000000" w:rsidP="00000000" w:rsidRDefault="00000000" w:rsidRPr="00000000" w14:paraId="0000016D">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(se corta)</w:t>
      </w:r>
    </w:p>
    <w:p w:rsidR="00000000" w:rsidDel="00000000" w:rsidP="00000000" w:rsidRDefault="00000000" w:rsidRPr="00000000" w14:paraId="0000016E">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V-Eh…yo creo que nunca me llegó a picar como profundamente el tema de la maternidad, tengo…la mayoría de mis amigas son mamás, me encantan, me encantan los niños, trabajo mucho con niños, pero nunca en ningún momento de mi vida fue una…un deseo asi, una…un deseo tan fuerte como para llevarlo a cabo y estando en pareja con Caro que es mi compañera actual, muchas veces lo pensamos y lo hablamos hace años bueno de tener ¿no? De tener un hijo, de quedar embarazadas, de quedar ella, de quedar yo o de quedar las dos y ahí empezamos a pensar el como hacerlo no? Si tener un donante de semen anónimo, o por ahí podría ser algún amigo nuestro que quisiera ser papá, eh…y lo hablamos con amigas, entonces dos de mis amigas que son casadas, las dos nos dijeron que a sus amigos les encantaría seguro ser padres de nuestros hijos, que ellas estaban dispuestas hasta que sus maridos fueran padres de nuestros hijos, y ahí nosotras pensamos, que viaje porque vamos a ser una familia toda cruzada de…entonces nos enrozcamos pensando en esas cosas, y era mejor que no tuviera un papá, osea que tuviera un donante anónimo o si era mejor que ese ser tuviera un papá reconocido, pero que ese papá tenía otra familia, pero…también…. Entonces como que pasó mucho tiempo que es, tomar una decisión asi y bueno después como que desistimos de la idea de ser madres biológicas digamos….</w:t>
      </w:r>
    </w:p>
    <w:p w:rsidR="00000000" w:rsidDel="00000000" w:rsidP="00000000" w:rsidRDefault="00000000" w:rsidRPr="00000000" w14:paraId="0000016F">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S-Es decir entonces, esto es algo que te planteaste recién con Caro, antes no te lo planteaste o si?</w:t>
      </w:r>
    </w:p>
    <w:p w:rsidR="00000000" w:rsidDel="00000000" w:rsidP="00000000" w:rsidRDefault="00000000" w:rsidRPr="00000000" w14:paraId="00000170">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V-No, antes no…la única pareja, asi, formal formal que tuve, con una mujer fue con Anabelle y fue muy poco tiempo.</w:t>
      </w:r>
    </w:p>
    <w:p w:rsidR="00000000" w:rsidDel="00000000" w:rsidP="00000000" w:rsidRDefault="00000000" w:rsidRPr="00000000" w14:paraId="00000171">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S-Y con tu primer novio, con el muchacho con el que estabas casi comprometida con el que estuviste con Anabelle, ¿tenías un proyecto de maternidad o no?</w:t>
      </w:r>
    </w:p>
    <w:p w:rsidR="00000000" w:rsidDel="00000000" w:rsidP="00000000" w:rsidRDefault="00000000" w:rsidRPr="00000000" w14:paraId="00000172">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V-Si, con el si, con el era casamiento, los hijos, todo, con el era la familia típica.</w:t>
      </w:r>
    </w:p>
    <w:p w:rsidR="00000000" w:rsidDel="00000000" w:rsidP="00000000" w:rsidRDefault="00000000" w:rsidRPr="00000000" w14:paraId="00000173">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S-Osea que cuando te fuiste con Anabelle renunciaste a ese proyecto para vivir tu propia forma de libertad, de vida…</w:t>
      </w:r>
    </w:p>
    <w:p w:rsidR="00000000" w:rsidDel="00000000" w:rsidP="00000000" w:rsidRDefault="00000000" w:rsidRPr="00000000" w14:paraId="00000174">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V-Claro, si totalmente, SI fue un renunciar a todo. Renunciar a todo lo conocido y a las posibilidades de ser madre a primera vista también ¿no? Pero todo el proyecto de esa forma de vida si renuncié…</w:t>
      </w:r>
    </w:p>
    <w:p w:rsidR="00000000" w:rsidDel="00000000" w:rsidP="00000000" w:rsidRDefault="00000000" w:rsidRPr="00000000" w14:paraId="00000175">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S-Entiendo, bueno contame quizás me respondiste un poco con las experiencias que me contaste y demás pero ¿te sentiste de alguna forma estigmatizada o te llevaste a la autocensura durante el proceso de emancipación o salida del closet y demás? Digo la sociedad pone determinadas expectativas sobre uno, alguna vez te censuraste por cumplir con esas expectativas o ¿cómo fue? ¿cómo se dio? </w:t>
      </w:r>
    </w:p>
    <w:p w:rsidR="00000000" w:rsidDel="00000000" w:rsidP="00000000" w:rsidRDefault="00000000" w:rsidRPr="00000000" w14:paraId="00000176">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V-No, autocensurarme, creo que quizás en esa etapa de los quince años bien marcados de simplemente no salir, no salía para no tener que ser algo que yo no era. Entonces ahí siento que ahí hubo una censura y después siento que lo viví de una forma tan natural aún a disgusto de yo que sé mi mamá por ejemplo, pero lo viví con mucha naturalidad, entonces lo que yo sentía era “al que le guste bien” y al que no, no le estoy haciendo mal a nadie, al que no le guste bueno que tome distancia, y ya está, no pasa nada, nadie se muere ¿no? Nos podemos distanciar un poco y no pasa nada, y bueno eso pasó un poco con mis amigos. Si no les gusta, si no quieren saber, está todo bien. Estoy pensando si en algún momento hubo alguna autocensura más pero…</w:t>
      </w:r>
    </w:p>
    <w:p w:rsidR="00000000" w:rsidDel="00000000" w:rsidP="00000000" w:rsidRDefault="00000000" w:rsidRPr="00000000" w14:paraId="00000177">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S-Quizás para encajar, algo de eso. Más que nada con lo que me comentaste de vos como te sentías respecto a tu vestimenta y demás, si te viste de alguna forma impelida a autocensurarte como para encajar quizás ¿no? Más allá de la adolescencia, que bueno por lo que me comentaste de que los roles están como muy marcados y demás, pero bueno, en los otros años de tu vida…</w:t>
      </w:r>
    </w:p>
    <w:p w:rsidR="00000000" w:rsidDel="00000000" w:rsidP="00000000" w:rsidRDefault="00000000" w:rsidRPr="00000000" w14:paraId="00000178">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V-No ya cuando volví de Miramar como fueron tantos años, siete años donde pude explorar, desarrollar y expresar mi identidad como yo quería, sin ningún tapujo, porque yo llegué a Miramar siendo la pareja de Anabelle, entonces yo ya estaba declarada y ya era distinta a todo el resto del pueblo, era uruguaya y era lesbiana para ellos, bueno después resulté ser bisexual pero no importa yo ya era distinta, entonces es como volver a nacer y generar una identidad propia y lo hice durante siete años de corrido y ahí se acercaro a mi las personas que quisieron y se alejaron de mi los que quisieron estar lejos.</w:t>
      </w:r>
    </w:p>
    <w:p w:rsidR="00000000" w:rsidDel="00000000" w:rsidP="00000000" w:rsidRDefault="00000000" w:rsidRPr="00000000" w14:paraId="00000179">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Y eso generó un empoderamiento que al regresar a Uruguay me lo traje conmigo, estaba muy segura de quien era, me sentía muy bien, me sentía muy tranquila, muy alegre con mis decisiones, entonces que se acerque el que se quiera acercar y el que no está todo fantástico pero no dejé de ser para estar en los lugares.</w:t>
      </w:r>
    </w:p>
    <w:p w:rsidR="00000000" w:rsidDel="00000000" w:rsidP="00000000" w:rsidRDefault="00000000" w:rsidRPr="00000000" w14:paraId="0000017A">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S-Entiendo, y dime Vivi ¿tuviste algún contacto con las drogas, con las adicciones? No, de cualquier tipo, legales o ilegales Porque uno puede ser adicto a muchas cosas, ¿tuviste algún contacto? quizás por ansiedad o depresión porque me imagino que todas estas experiencias nuevas te deben haber generado incertidumbre ¿tuviste algún contacto con las drogas?</w:t>
      </w:r>
    </w:p>
    <w:p w:rsidR="00000000" w:rsidDel="00000000" w:rsidP="00000000" w:rsidRDefault="00000000" w:rsidRPr="00000000" w14:paraId="0000017B">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V-Drogas sociales, como el tabaco y el alcohol si, estando en Miramar…cuando vivía en Uruguay ninguna de mis amigas fumaba, nadie, y estando en Argentina, no había ninguna que no fumara, todas, todas, todas mis amigas fumaban, entonces, empecé a fumar. Acá en Uruguay también fumaba a escondidas y me encantaba fumar, me re gustaba fumar, me causaba una sensación e mucho placer, pero fumaba a escondidas porque nadie fumaba, y estando en Argentina si empecé a fumar, y al principio fumaba con mis amigas y les prendía un cigarro y les prendía uno entero hasta que llegué a comprar cigarros y fumaba sola en mi casa…y ta…sabia que me estaba patinando ahí, porque el tabaco es una droga social, que es horrible, de las más aceptadas y de las más super contaminantes. Y después alcohol también como lo social, como vivía sola por ahí también me compraba un vinito y cenaba con vino pero nada que fuera una adicción mismo, al alcohol no al tabaco si porque después cuesta salir. Y en Miramar también fumé Marihuana pero nunca como adicción ni fumaba todos los días.</w:t>
      </w:r>
    </w:p>
    <w:p w:rsidR="00000000" w:rsidDel="00000000" w:rsidP="00000000" w:rsidRDefault="00000000" w:rsidRPr="00000000" w14:paraId="0000017C">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Tenía una pareja que era adicta y ella traía marihuana desde perú, y ella fumaba de continuo, fumaba todos os días, estaba todo el día fumada. Pero yo ahí no fumaba, no quería probar tampoco y después probé y me encanta la sensación, me baja mucha información, me parece muy lindo lo que puede ocurrir con la marihuana, pero siento que puede ser una historia también de adicción, y ta considero que es una planta sagrada que no da para usarla solamente para divagarme yo, si pudiera canalizarlo de alguna forma más ceremonial o algo estaría pero no, no llegué a consumir de forma adictiva. </w:t>
      </w:r>
    </w:p>
    <w:p w:rsidR="00000000" w:rsidDel="00000000" w:rsidP="00000000" w:rsidRDefault="00000000" w:rsidRPr="00000000" w14:paraId="0000017D">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S-Entiendo, y por lo que me comentás ¿no? Tenés como una relación bastante personal con la religión ¿no? Por lo que entiendo</w:t>
      </w:r>
    </w:p>
    <w:p w:rsidR="00000000" w:rsidDel="00000000" w:rsidP="00000000" w:rsidRDefault="00000000" w:rsidRPr="00000000" w14:paraId="0000017E">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V-No, si la relación que tengo con la religión es que me crié casi que atea digamos, en mi casa nadie era creyente, nadie iba a la iglesia, creo que aprendí el padre nuestro en una época en que mi mamá estuvo por morir, cuando yo estuve en Argentina mi mamá estuvo grave, estuvo en coma pila de tiempo y ahí yo le pedí a una amiga mía que me enseñara el padre nuestro porque quería rezar, quería de alguna forma pedir que si se tenía que morir que muriera en paz, y si tenía que volver que volviera en paz, pero no, sentía que no tenía ningún recurso asi, algo… (no se oye)</w:t>
      </w:r>
    </w:p>
    <w:p w:rsidR="00000000" w:rsidDel="00000000" w:rsidP="00000000" w:rsidRDefault="00000000" w:rsidRPr="00000000" w14:paraId="0000017F">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S-Y esto que me decís de la marihuana como una droga ceremonial</w:t>
      </w:r>
    </w:p>
    <w:p w:rsidR="00000000" w:rsidDel="00000000" w:rsidP="00000000" w:rsidRDefault="00000000" w:rsidRPr="00000000" w14:paraId="00000180">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V-ehh</w:t>
      </w:r>
    </w:p>
    <w:p w:rsidR="00000000" w:rsidDel="00000000" w:rsidP="00000000" w:rsidRDefault="00000000" w:rsidRPr="00000000" w14:paraId="00000181">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S-Como una planta ceremonial perdón</w:t>
      </w:r>
    </w:p>
    <w:p w:rsidR="00000000" w:rsidDel="00000000" w:rsidP="00000000" w:rsidRDefault="00000000" w:rsidRPr="00000000" w14:paraId="00000182">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V-Y es como muchas plantas que ofrece la naturaleza que tiene una capacidad de conexión con el enteógeno, la conexión con nuestra propia divinidad. Cuando yo probé la marihuana las primeras veces, lo que me pasó es que sentía que me daba como si me bajaran respuestas a preguntas que no me había hecho ponele, y yo como que daba cuenta de todo lo que estaba pasando alrededor, era como tener una visión mucho más grande de lo común, darme cuenta no sé, de cómo el oxígeno entraba al cuerpo, no sé, me daba, tenía un entendimiento de la vida que me parecía una experiencia maravillosa. Y ahí investigué ¿no? De qué se trataba, porque fue de las primeras veces que fumé marihuana sola, porque cuando fumaba con amigos me mataba de la risa, me mataba de la risa, y me parecía que estaba buenísimo por eso</w:t>
      </w:r>
    </w:p>
    <w:p w:rsidR="00000000" w:rsidDel="00000000" w:rsidP="00000000" w:rsidRDefault="00000000" w:rsidRPr="00000000" w14:paraId="00000183">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S-si…</w:t>
      </w:r>
    </w:p>
    <w:p w:rsidR="00000000" w:rsidDel="00000000" w:rsidP="00000000" w:rsidRDefault="00000000" w:rsidRPr="00000000" w14:paraId="00000184">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 pero la primera vez que fumé sola en mi apartamento en Miramar, me quedé mareada y me acosté en un sillón y ahí estuve con eso me quedé viajando con esa información que iba llegando, entonces investigué sobre eso, y investigué lo que eran las drogas enteógenas que son esas sustancias que facilitan un camino de conexión a la divinidad: marihuana, ayaguasca, no sé hay algunos hongos, el lsd que se han hecho muchas investigaciones a nivel psicológico, a nivel científico no.</w:t>
      </w:r>
    </w:p>
    <w:p w:rsidR="00000000" w:rsidDel="00000000" w:rsidP="00000000" w:rsidRDefault="00000000" w:rsidRPr="00000000" w14:paraId="00000185">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S-Entiendo, entonces en tu familia son ateos por lo que me comentás, nunca tuviste un contacto con la religión que bueno sabemos el cristianismo, el catolicismo son sabemos religiones hostiles con la comunidad lgbtq como sabemos hasta hace relativamente poco tiempo como sabemos en general,</w:t>
      </w:r>
    </w:p>
    <w:p w:rsidR="00000000" w:rsidDel="00000000" w:rsidP="00000000" w:rsidRDefault="00000000" w:rsidRPr="00000000" w14:paraId="00000186">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V-Siguen siendo</w:t>
      </w:r>
    </w:p>
    <w:p w:rsidR="00000000" w:rsidDel="00000000" w:rsidP="00000000" w:rsidRDefault="00000000" w:rsidRPr="00000000" w14:paraId="00000187">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S-Si</w:t>
      </w:r>
    </w:p>
    <w:p w:rsidR="00000000" w:rsidDel="00000000" w:rsidP="00000000" w:rsidRDefault="00000000" w:rsidRPr="00000000" w14:paraId="00000188">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V-No no tuve, nunca tuve un acercamiento, si entraba a un iglesia era solo apra verla porque estábamos de vacaciones y estábamos en un lugar y había una iglesia y entrabamos a conocer la iglesia. Pero mucho respeto, nunca nos burlamos, mucho respeto hacia todas las religiones. Acá por ejemplo en la playa se hace la ceremonia de la Iemanjá y ta si nosotros estábamos en la playa con mi mamá, mi mamá nos decís bueno “son de una religión, hacen un pedido a la virgen del mar”, lo veíamos con mucho respeto pero sin burlarnos ni nada, pero sin creer en nada.</w:t>
      </w:r>
    </w:p>
    <w:p w:rsidR="00000000" w:rsidDel="00000000" w:rsidP="00000000" w:rsidRDefault="00000000" w:rsidRPr="00000000" w14:paraId="00000189">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S-Entiendo, y esto que me comentás de la divinidad interior viene únicamente por el lado de las drogas, no viene por una práctica religiosa propia.</w:t>
      </w:r>
    </w:p>
    <w:p w:rsidR="00000000" w:rsidDel="00000000" w:rsidP="00000000" w:rsidRDefault="00000000" w:rsidRPr="00000000" w14:paraId="0000018A">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V-Mirá yo estando en Argentina eh…en algún momento me acuerdo que estaba yendo a trabajar y me pregunté a mi misma ¿de que se trata la vida? ¿es solamente esto? ¿tener un apartamento? Osea vivir bien ¿tener dinero para pagar las cuentas? ¿Trabajar ocho horas? ¿tener amores? ¿enamorarme? …si es solamente esto, la vida es muy aburrida, tiene que haber algo más, tiene que haber algo más…también creo que se trataba de que estaba haciendo un trabajo, trabajando con este arquitecto, que no me apasionaba, no tenía una pasión existencial creo también que cuando encontramos una carrera una profesión, un oficio, un algo que nos apasiona eso es lo que, un motor que nos mueve, un propósito en la vida, yo lo que sentía era que no tenía un propósito, era como que no estaba pasando nada solamente trabajaba y pagaba mis cuentas, y tenía mis amigos y mis amores, pero faltaba algo, faltaba algo importante, y cuando volví a uruguay…había una amiga mía que cuando era más chica, trece, catorce, quince, dieciséis, más grande… con un grupo de amigos teníamos un círculo de meditación que si ¿no se si escuchaste alguna vez hablar de los grupos rama? Que hacen contacto con extraterrestres…</w:t>
      </w:r>
    </w:p>
    <w:p w:rsidR="00000000" w:rsidDel="00000000" w:rsidP="00000000" w:rsidRDefault="00000000" w:rsidRPr="00000000" w14:paraId="0000018B">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S-Si, si me suena</w:t>
      </w:r>
    </w:p>
    <w:p w:rsidR="00000000" w:rsidDel="00000000" w:rsidP="00000000" w:rsidRDefault="00000000" w:rsidRPr="00000000" w14:paraId="0000018C">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V-Six topaz, que es un señor peruano</w:t>
      </w:r>
    </w:p>
    <w:p w:rsidR="00000000" w:rsidDel="00000000" w:rsidP="00000000" w:rsidRDefault="00000000" w:rsidRPr="00000000" w14:paraId="0000018D">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 ta, estuve un tiempo en ese círculo que era un círculo esto de meditación, de tratar de visualizar naves extraterrestres que me parecía fascinante, yo sabía que existían me hubiera encantado alguna vez ver una nave o recibir un mensaje…si tuve esos acercamientos a la meditación…sigue existiendo un señor que se llama Chamalú que es un señor que vive en perú en una comunidad indígena y trata lo que es la sabiduría de la tierra, nuestros ancestros, y la conexión con la pachamama , entonces desde la adolescencia, sabía que había algo más, otras posibilidades de conexión con algo, que, que hasta hace muy poco tiempo no tuvo un nombre o una forma o una forma de llegar también a esa conexión digamos. Sabía que había algo pero no encontraba como llegar</w:t>
      </w:r>
    </w:p>
    <w:p w:rsidR="00000000" w:rsidDel="00000000" w:rsidP="00000000" w:rsidRDefault="00000000" w:rsidRPr="00000000" w14:paraId="0000018E">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S-Y ¿ahora como se llama esa conexión?</w:t>
      </w:r>
    </w:p>
    <w:p w:rsidR="00000000" w:rsidDel="00000000" w:rsidP="00000000" w:rsidRDefault="00000000" w:rsidRPr="00000000" w14:paraId="0000018F">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V-Y ahora se llama Biodanza.</w:t>
      </w:r>
    </w:p>
    <w:p w:rsidR="00000000" w:rsidDel="00000000" w:rsidP="00000000" w:rsidRDefault="00000000" w:rsidRPr="00000000" w14:paraId="00000190">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S-Ahora se llama biodanza, bueno es fantástico que me comentes, porque realmente me gustaría que me cuentes más de Biodanza, sé que es tu profesión actual, que sos instructora de Biodanza y formadora de profesores de Biodanza, ¿cómo llegaste a dar con la Biodanza? Bueno trabajás con tu pareja Caro que es tu pareja actual, ¿ella fue quien te introdujo a la Biodanza? ¿Cómo se dio eso?</w:t>
      </w:r>
    </w:p>
    <w:p w:rsidR="00000000" w:rsidDel="00000000" w:rsidP="00000000" w:rsidRDefault="00000000" w:rsidRPr="00000000" w14:paraId="00000191">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V-Eso se dio a través de una de mis amigas Silvana que ella es amiga mía desde los trece años desde que empezamos el liceo somos amigas, fue también la que me bancó cuando me fui para Estados Unidos, y con ella compartíamos también este grupo de meditación…y cuando estábamos en Estados Unidos ella se separó de su marido, se volvió para Uruguay, yo al tiempo me volví para Argentina y después de un tiempo de ella estar acá en Uruguay me empezó a contar que estaba haciendo algo que le encantaba que se llamaba Biodanza que iba tods los viernes y que estaba buenísimo, y…bueno me contaba poco porque hablábamos muy poco por teléfono, porque era muy caro hablar pr teléfono, ella no sabía escribir un mail no sabía ni prender una computadora…un día estando en…ella vino a Argentina por una movida de biodanza, viajó para Argentina entonces me llamó por teléfono para contarme y me dijo “esto está buenísimo” Biodanza me cambió la vida y yo dije no, es una secta la atraparon, le lavaron la cabeza y dije “¡no!” pensé que era algo horrible porque nosotras bueno teníamos nuesstro camino de búsqueda espiritual pero nunca nos habíamos enganchado con nada, todo era eso, nunca nos habíamos enganchado con nada. Pero que me dijera que Biodanza le había cambiado la vida a mi mas que nada me asustó porque pensé que era una secta, dije ta la capturaron, y cuando volví ella me invitaba y me invitaba y yo decía “no Biodanza, pero ¿bailar?” yo siempre sentí que era de madera bailando, cuando íbamos a los boliches siempre bailábamos a escondidas las dos, porque no nos gustaba no nos gustaba que nos vieran bailando porque sentía que bailábamos mal, no nos salía ningún paso no… entonces me daba vergüenza en realidad pero a la vez sentía que ella me estaba invitando a hacer algo que no era solamente bailar. Sentía que podía ser el inicio de algo lindo. Y bueno le inventaba excusas, eso era los viernes denoche que ella tenía Biodanza entonces yo siempre le decía que tenía otras cosas para hacer, que tenía que ir a un lado, que tenía que ir al otro hasta que finalmente accedí porque me daba cuenta de que para ella era importante para ella que yo fuera a conocer y ta después ya solamente la primer clase, llegar ahí ver una rondita de almohadones, todos sentados en el piso, todos sin zapatos, ya eso me encantó y me quedé ahí para siempre, esa fue la primera vez y me quedé ahí para siempre</w:t>
      </w:r>
    </w:p>
    <w:p w:rsidR="00000000" w:rsidDel="00000000" w:rsidP="00000000" w:rsidRDefault="00000000" w:rsidRPr="00000000" w14:paraId="00000192">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S-Entiendo, y esto en que año fue? </w:t>
      </w:r>
    </w:p>
    <w:p w:rsidR="00000000" w:rsidDel="00000000" w:rsidP="00000000" w:rsidRDefault="00000000" w:rsidRPr="00000000" w14:paraId="00000193">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V-Esto fue en el dos mil ocho </w:t>
      </w:r>
    </w:p>
    <w:p w:rsidR="00000000" w:rsidDel="00000000" w:rsidP="00000000" w:rsidRDefault="00000000" w:rsidRPr="00000000" w14:paraId="00000194">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S-En el dos mil ocho, y ¿cómo fue tu vínculo con Caro con esto que tú ejercés de Biodanza? ¿La conociste, le contaste y la involucraste o cómo se dio?</w:t>
      </w:r>
    </w:p>
    <w:p w:rsidR="00000000" w:rsidDel="00000000" w:rsidP="00000000" w:rsidRDefault="00000000" w:rsidRPr="00000000" w14:paraId="00000195">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V-Bueno, Caro ya estaba en ese círculo desde que yo llegué, ella ya estaba en ese círculo, ella había empezado hacía unos meses antes que yo y de ahí nos hicimos amigas, vivíamos masomenos cerca entonces íbamos y volvíamos juntas a Biodanza, después ella empezó la escuela de formación y yo también al tiempo comencé la escuela de formación de profesores…Ella tenía sus parejas, yo también tenía mis parejas porque yo iba y venía…</w:t>
      </w:r>
    </w:p>
    <w:p w:rsidR="00000000" w:rsidDel="00000000" w:rsidP="00000000" w:rsidRDefault="00000000" w:rsidRPr="00000000" w14:paraId="00000196">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S-Si…</w:t>
      </w:r>
    </w:p>
    <w:p w:rsidR="00000000" w:rsidDel="00000000" w:rsidP="00000000" w:rsidRDefault="00000000" w:rsidRPr="00000000" w14:paraId="00000197">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V-Y éramos, éramos amigas, compartíamos mucho. Hicimos algunos trabajos juntas, trabajos de investigación, como ella trabajaba en VIH hicimos algunos trabajos de encuestas de libros que se escribían y nada había que hacer encuestas, compartíamos mucho, éramos muy amigas, hasta que un día nos besamos y dijimos bueno, acá hay algo más y ya está a partir de ahí, nos fuimos a vivir juntas. </w:t>
      </w:r>
    </w:p>
    <w:p w:rsidR="00000000" w:rsidDel="00000000" w:rsidP="00000000" w:rsidRDefault="00000000" w:rsidRPr="00000000" w14:paraId="00000198">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S-A partir de ahí, ya dijeron “bueno, comencemos una relación formal”</w:t>
      </w:r>
    </w:p>
    <w:p w:rsidR="00000000" w:rsidDel="00000000" w:rsidP="00000000" w:rsidRDefault="00000000" w:rsidRPr="00000000" w14:paraId="00000199">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V-Si, totalmente</w:t>
      </w:r>
    </w:p>
    <w:p w:rsidR="00000000" w:rsidDel="00000000" w:rsidP="00000000" w:rsidRDefault="00000000" w:rsidRPr="00000000" w14:paraId="0000019A">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S-Y este proyectos de matrimonio tienen? ¿pasaron la ley del matrimonio igualitario juntas? ¿cómo fue?</w:t>
      </w:r>
    </w:p>
    <w:p w:rsidR="00000000" w:rsidDel="00000000" w:rsidP="00000000" w:rsidRDefault="00000000" w:rsidRPr="00000000" w14:paraId="0000019B">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V-si, mirá, con Caro hace ya, estamos juntas desde el 2011 van a ser 9 años, hace que estamos juntas, y a veces por cuestiones legales, por cuestiones, si legales como por ejemplo para movimientos como para comprar una casa, o tener una cuenta juntas en el banco</w:t>
      </w:r>
    </w:p>
    <w:p w:rsidR="00000000" w:rsidDel="00000000" w:rsidP="00000000" w:rsidRDefault="00000000" w:rsidRPr="00000000" w14:paraId="0000019C">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Si-</w:t>
      </w:r>
    </w:p>
    <w:p w:rsidR="00000000" w:rsidDel="00000000" w:rsidP="00000000" w:rsidRDefault="00000000" w:rsidRPr="00000000" w14:paraId="0000019D">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V-hay cosas de lo legal que nos imponen tener que casarnos, preferirnos no tener que casarnos, preferimos no casarnos, no hacer un nada, ni concubinato, ni matrimonio ni nada, porque nos sentimos bien asi no necesitamos algo que…nos sentimos…no vibramos digamos</w:t>
      </w:r>
    </w:p>
    <w:p w:rsidR="00000000" w:rsidDel="00000000" w:rsidP="00000000" w:rsidRDefault="00000000" w:rsidRPr="00000000" w14:paraId="0000019E">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S-Claro</w:t>
      </w:r>
    </w:p>
    <w:p w:rsidR="00000000" w:rsidDel="00000000" w:rsidP="00000000" w:rsidRDefault="00000000" w:rsidRPr="00000000" w14:paraId="0000019F">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V-bueno pero supongo que nos vamos a casar en algún momento por estas cuestiones legales</w:t>
      </w:r>
    </w:p>
    <w:p w:rsidR="00000000" w:rsidDel="00000000" w:rsidP="00000000" w:rsidRDefault="00000000" w:rsidRPr="00000000" w14:paraId="000001A0">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S-ah por una cuestión legal más que nada</w:t>
      </w:r>
    </w:p>
    <w:p w:rsidR="00000000" w:rsidDel="00000000" w:rsidP="00000000" w:rsidRDefault="00000000" w:rsidRPr="00000000" w14:paraId="000001A1">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V-si, por una cuestión legal</w:t>
      </w:r>
    </w:p>
    <w:p w:rsidR="00000000" w:rsidDel="00000000" w:rsidP="00000000" w:rsidRDefault="00000000" w:rsidRPr="00000000" w14:paraId="000001A2">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S-Si</w:t>
      </w:r>
    </w:p>
    <w:p w:rsidR="00000000" w:rsidDel="00000000" w:rsidP="00000000" w:rsidRDefault="00000000" w:rsidRPr="00000000" w14:paraId="000001A3">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V-Que a la vez es fuerte porque es parte de defender nuestros derechos, porque para defender nuestros derechos necesitamos casarnos y es una imposición cultural que, ta que está fuerte pero bueno es parte de lo que creamos como sociedad</w:t>
      </w:r>
    </w:p>
    <w:p w:rsidR="00000000" w:rsidDel="00000000" w:rsidP="00000000" w:rsidRDefault="00000000" w:rsidRPr="00000000" w14:paraId="000001A4">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S-Entiendo ¿porqué me comentás de que esto de que es como una  imposición cultural? Osea ¿sentís como una necesidad casarte para reivindicar los derechos de la comunidad? ¿Asi es como lo percibís?</w:t>
      </w:r>
    </w:p>
    <w:p w:rsidR="00000000" w:rsidDel="00000000" w:rsidP="00000000" w:rsidRDefault="00000000" w:rsidRPr="00000000" w14:paraId="000001A5">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V-No por temas legales estamos por ejemplo en un proyecto de irnos a vivir en comunidad con unos amigos, entonces compraríamos un terreno entre todos juntos entonces después cada uno tendría como su parte, su casa, entonces ahí hay como cuestiones legales que son como mucho más fáciles si estás casado que si estás soltero o soltera digamos, los papeles de una casa…por ejemplo, yo heredé la casa de mi papá: mi hermana y yo somos herederas de la mitad de la casa de mi papá, la otra mitad es de mi mamá, asi en mi situación actual, siendo soltera, si yo me muero, mi heredera es mi mamá, entonces todo lo que yo tengo, si me muero, mi heredera es mi mamá.</w:t>
      </w:r>
    </w:p>
    <w:p w:rsidR="00000000" w:rsidDel="00000000" w:rsidP="00000000" w:rsidRDefault="00000000" w:rsidRPr="00000000" w14:paraId="000001A6">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Si yo tengo una cuenta en el banco ahora, que es de Caro y mía, si yo me muero, mi dinero que es de las dos en realidad, pasa a ser de mi mamá, y es como una ridiculez</w:t>
      </w:r>
    </w:p>
    <w:p w:rsidR="00000000" w:rsidDel="00000000" w:rsidP="00000000" w:rsidRDefault="00000000" w:rsidRPr="00000000" w14:paraId="000001A7">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S-Claro</w:t>
      </w:r>
    </w:p>
    <w:p w:rsidR="00000000" w:rsidDel="00000000" w:rsidP="00000000" w:rsidRDefault="00000000" w:rsidRPr="00000000" w14:paraId="000001A8">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V-Y de hecho no creo que mi madre vaya a reclamar nada, mi madre no va a reclamar nada pero legalmente es asi, entonces es como, esas cuestiones que, que ta no están buenas.</w:t>
      </w:r>
    </w:p>
    <w:p w:rsidR="00000000" w:rsidDel="00000000" w:rsidP="00000000" w:rsidRDefault="00000000" w:rsidRPr="00000000" w14:paraId="000001A9">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S-Si entiendo, entiendo totalmente. Bueno volviendo un poco a lo que es Biodanza Vivi, acuden actualmente, trabajás con Caro ¿tenés un centro? ¿Acuden personas de diferentes edades? ¿Cómo es?</w:t>
      </w:r>
    </w:p>
    <w:p w:rsidR="00000000" w:rsidDel="00000000" w:rsidP="00000000" w:rsidRDefault="00000000" w:rsidRPr="00000000" w14:paraId="000001AA">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V-Nosotras alquilamos locales, alquilamos en Pinar, tenemos dos grupos, alquilamos un local en Colonia, otro en Montevideo, y otro acá en Shagrilá. Cuatro locales en total, y ahí damos clase de Biodanza, encuentros de Biodanza, y si van personas de todas las edades desde los…eh actualmente hay personas desde los 20 años a los 75 años</w:t>
      </w:r>
    </w:p>
    <w:p w:rsidR="00000000" w:rsidDel="00000000" w:rsidP="00000000" w:rsidRDefault="00000000" w:rsidRPr="00000000" w14:paraId="000001AB">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S-¿Y como es? Son coreografías coordinadas ¿tiene algún vínculo con la danza? Discúlpame la ignorancia no conozco mucho sobre la disciplina este y me parece interesante, porque a vos te asustaba un poco por lo de tu amiga ¿no? ¿Como es?</w:t>
      </w:r>
    </w:p>
    <w:p w:rsidR="00000000" w:rsidDel="00000000" w:rsidP="00000000" w:rsidRDefault="00000000" w:rsidRPr="00000000" w14:paraId="000001AC">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V-Bueno, Biodanza lo que hace es…no hay coreografías pero si hay propuestas de ejercicios y los ejercicios tienen un grado de simpleza que hacen que las personas los puedan danzar fácilmente, y responden a patrones de movimiento que están en la naturaleza. Por ejemplo: se trabaja el ritmo y el ritmo se trabaja caminando, entonces ponemos una música, ponele un jazz y lo que hacemos es salir a caminar por todo el espacio. Solamente con caminar las personas logramos rehabilitar nuestros movimientos naturales </w:t>
      </w:r>
    </w:p>
    <w:p w:rsidR="00000000" w:rsidDel="00000000" w:rsidP="00000000" w:rsidRDefault="00000000" w:rsidRPr="00000000" w14:paraId="000001AD">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S-Entiendo</w:t>
      </w:r>
    </w:p>
    <w:p w:rsidR="00000000" w:rsidDel="00000000" w:rsidP="00000000" w:rsidRDefault="00000000" w:rsidRPr="00000000" w14:paraId="000001AE">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V-Muchas de las personas muchas veces por represión de la expresión de su identidad caminamos o con los hombros recogidos o caminamos con pasos cortitos o no sabemos que hacer con las manos, entonces o estamos todo el tiempo con el teléfono celular o cargando con una mochila o con las manos en los bolsillos, entonces, solamente poder caminar en un ambiente en un espacio donde caminamos todos juntos, no es que alguien camina y el resto miramos</w:t>
      </w:r>
    </w:p>
    <w:p w:rsidR="00000000" w:rsidDel="00000000" w:rsidP="00000000" w:rsidRDefault="00000000" w:rsidRPr="00000000" w14:paraId="000001AF">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S-Si</w:t>
      </w:r>
    </w:p>
    <w:p w:rsidR="00000000" w:rsidDel="00000000" w:rsidP="00000000" w:rsidRDefault="00000000" w:rsidRPr="00000000" w14:paraId="000001B0">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V-Entonces a través de la música, y una consigna que explica qué es lo que vamos a hacer con el caminar, como los brazos se pueden mover en sinergia con las piernas y como asi logramos un movimiento que es natural del ser humano pero que a la vez fue reprimido, no caminamos con todo nuestro potencial, no caminamos con una sonrisa…entonces lo que se logra através de ejercicios que son simples y pero también hay otros que son más complejos como una danza de fluidez donde lo que se hace es recuperar el movimiento del agua por ejemplo: movimientos lentos, ondulados, lo que se hace através de eso es con el tiempo y con un proceso, un proceso regular en un grupo que es siempre el mismo, siempre a la misma hora, siempre con los mismos compañeros, se va generando un ambiente que le llamamos ambiente enriquecido, donde las personas pueden expresar su potencial genético, expresar su identidad, poder danzar como son </w:t>
      </w:r>
    </w:p>
    <w:p w:rsidR="00000000" w:rsidDel="00000000" w:rsidP="00000000" w:rsidRDefault="00000000" w:rsidRPr="00000000" w14:paraId="000001B1">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S-Entiendo, entonces es como un espacio inclusivo, un espacio abierto</w:t>
      </w:r>
    </w:p>
    <w:p w:rsidR="00000000" w:rsidDel="00000000" w:rsidP="00000000" w:rsidRDefault="00000000" w:rsidRPr="00000000" w14:paraId="000001B2">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V-Si, totalmente inclusivo, totalmente. De hecho en Biodanza se está hablando mucho de Biodanza de género, es asi, es algo que nos atraviesa porque es nuevo dentro del mundo de Biodanza para los profesores mas antiguos (no se escucha= es muy nuevita y crecio también dentro de la represión, al represión sexual, la represión de la identidad de las personas.</w:t>
      </w:r>
    </w:p>
    <w:p w:rsidR="00000000" w:rsidDel="00000000" w:rsidP="00000000" w:rsidRDefault="00000000" w:rsidRPr="00000000" w14:paraId="000001B3">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S-¿Biodanza de género me dijiste?</w:t>
      </w:r>
    </w:p>
    <w:p w:rsidR="00000000" w:rsidDel="00000000" w:rsidP="00000000" w:rsidRDefault="00000000" w:rsidRPr="00000000" w14:paraId="000001B4">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V-No, Biodanza y género osea el género, se está trabajando mucho mundialmente, dentro de Biodanza, se está trabajando entre los profesores para poder acompañar los procesos de las personas, porque no habemos muchos profesores que tengamos este tema de la identidad sexual asumida naturalmente, la mayoría no, porque bueno, la mayoría de las personas o son heterosexuales o son heteronormativas ¿no? Que es mucho peor, pero estando en un camino de Biodanza que es de acompañar a la expresión de otras personas, la expresión de la identidad es mucho más que la identidad sexual. La identidad sexual es apenas una de las betas ¿no?</w:t>
      </w:r>
    </w:p>
    <w:p w:rsidR="00000000" w:rsidDel="00000000" w:rsidP="00000000" w:rsidRDefault="00000000" w:rsidRPr="00000000" w14:paraId="000001B5">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S-Claro</w:t>
      </w:r>
    </w:p>
    <w:p w:rsidR="00000000" w:rsidDel="00000000" w:rsidP="00000000" w:rsidRDefault="00000000" w:rsidRPr="00000000" w14:paraId="000001B6">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V-Y hay ahora una…una …no es que haya ahora una explosión de la expresión, me parece que hay una una explosión de la diversidad,de la diversidad en si, en todo ¿no? Diversidad de músicas, diversidad sexual, de expresión de danza, de arte, de cine, de culturas…</w:t>
      </w:r>
    </w:p>
    <w:p w:rsidR="00000000" w:rsidDel="00000000" w:rsidP="00000000" w:rsidRDefault="00000000" w:rsidRPr="00000000" w14:paraId="000001B7">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S-Claro</w:t>
      </w:r>
    </w:p>
    <w:p w:rsidR="00000000" w:rsidDel="00000000" w:rsidP="00000000" w:rsidRDefault="00000000" w:rsidRPr="00000000" w14:paraId="000001B8">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V-Entonces como facilitadores si queremos acompañar esos procesos tenemos también que abrir nuestras mentes como facilitadores, para acompañar tenemos que estar abiertos, entonces es un tema que está en boga, como hacer? Como hacer? Y a mi me encanta participar de esos encuentros y charlas que se dan porque el que no lo vivió, no lo vive, no tiene ni idea ¿viste? Y a mi me parece que es muy simple, pero a la vez se enroscan, se enroscan mucho en los conceptos y las formas de decir, si se dice “las, los les”, bueno hay todo un mundo</w:t>
      </w:r>
    </w:p>
    <w:p w:rsidR="00000000" w:rsidDel="00000000" w:rsidP="00000000" w:rsidRDefault="00000000" w:rsidRPr="00000000" w14:paraId="000001B9">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S-Asi que se trata también de lo que es diferentes conceptos ¿no? Más allá de lo que es la consigna física</w:t>
      </w:r>
    </w:p>
    <w:p w:rsidR="00000000" w:rsidDel="00000000" w:rsidP="00000000" w:rsidRDefault="00000000" w:rsidRPr="00000000" w14:paraId="000001BA">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V-Esto que te digo es a nivel de facilitadores, pero no dentro de un grupo de Biodanza, dentro de un grupo mismo no, no hablamos de nada. Dentro de un grupo cada uno es y chau</w:t>
      </w:r>
    </w:p>
    <w:p w:rsidR="00000000" w:rsidDel="00000000" w:rsidP="00000000" w:rsidRDefault="00000000" w:rsidRPr="00000000" w14:paraId="000001BB">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S-Claro</w:t>
      </w:r>
    </w:p>
    <w:p w:rsidR="00000000" w:rsidDel="00000000" w:rsidP="00000000" w:rsidRDefault="00000000" w:rsidRPr="00000000" w14:paraId="000001BC">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 es lo que quiere hacer, lo que se anime y chau. De hecho en Biodanza no se usa la palabra</w:t>
      </w:r>
    </w:p>
    <w:p w:rsidR="00000000" w:rsidDel="00000000" w:rsidP="00000000" w:rsidRDefault="00000000" w:rsidRPr="00000000" w14:paraId="000001BD">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S-Claro</w:t>
      </w:r>
    </w:p>
    <w:p w:rsidR="00000000" w:rsidDel="00000000" w:rsidP="00000000" w:rsidRDefault="00000000" w:rsidRPr="00000000" w14:paraId="000001BE">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V-No hablamos solamente, es solamente corporal, al inicio hay una ronda que se llama ronda verbal donde cada uno llega y es un tercio del encuentro y dice su nombre, o como quiere que le digan, parte de la expresión de la identidad, y después podés contar algo que sentís, cómo estás, o algo que te pasó por ahi en el encuentro pasado, o alguna vivencia que hayas tenido que quieras compartir, y ahí medida que van pasando el tiempo, que van pasando los años, las personas nos vamos animando a compartir otras cosas, temas íntimos, proceso de vida, cosas que van pasando con la familia, porque cuando iniciás un camino de descubrimiento de vos misma, te van pasando cosas con todas tus relaciones entonces lo vas trayendo a tu círculo de Biodanza para después danzarlo, no es como que sea un análisis de lo que las personas dicen, cada uno cuenta lo que quiera contar, nadie pregunta nada y después que todos hablan pasamos a danzar y ya no se usa más la palabra entonces no hay oportunidad de interpretar, ni de hacer preguntas, ni de dar consejos, solamente se danza</w:t>
      </w:r>
    </w:p>
    <w:p w:rsidR="00000000" w:rsidDel="00000000" w:rsidP="00000000" w:rsidRDefault="00000000" w:rsidRPr="00000000" w14:paraId="000001BF">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S-se danza como en un espacio abierto, cada uno danza con su propio ritmo </w:t>
      </w:r>
    </w:p>
    <w:p w:rsidR="00000000" w:rsidDel="00000000" w:rsidP="00000000" w:rsidRDefault="00000000" w:rsidRPr="00000000" w14:paraId="000001C0">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V-Claro, claro</w:t>
      </w:r>
    </w:p>
    <w:p w:rsidR="00000000" w:rsidDel="00000000" w:rsidP="00000000" w:rsidRDefault="00000000" w:rsidRPr="00000000" w14:paraId="000001C1">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S-Bien, y contame para ir cerrando ¿Cómo fue la recepción de lo que es la Biodanza y el género actualmente? ¿Crees que hay adeptos? Digo ¿hay realmente gente interesada? Digo, ¿cómo se va dando esto?</w:t>
      </w:r>
    </w:p>
    <w:p w:rsidR="00000000" w:rsidDel="00000000" w:rsidP="00000000" w:rsidRDefault="00000000" w:rsidRPr="00000000" w14:paraId="000001C2">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V-Hay mucha gente interesada, hay mucha gente, mucha mucha gente interesada en todo el mundo porque los que son mas veteranos dentro del mundo de Biodanza, se encuentran con que llegan a sus grupos chicos y chicas trans, lesbianas, gays, transgénero, transexuales entonces a la hora de hablar de identidad y de identidad sexual porque se trabaja la sexualdiad dentro de Biodanza como se trabaja, la sexualidad, la vialidad, la creatividad, la afectividad y la trascendencia que son como cinco líneas de la expresión de los potenciales, entonces por ejemplo para un varón, un varón que viene del patriarcado y que fue criado de esa forma, poder consignar para un chico trans es un viaje, porque si, ¿como proponer una danza?, ¿como hablar del femenino y del masculino? Porque dentro de Biodanza, dentro de los movimientos de la naturaleza hay movimientos que son mas masculinos y más femeninos, más ying y más yang, de todo eso se habla como energías de la creación, fuerzas de energía…la luna es ying y el sol es yang, la luna es receptiva, tiene que ver con los sueños, el sol en cambio tiene que ver con la ejecución, con lo masculino, entonces todo eso se danza y si el facilitador viene con estereotipos que son muy marcados, eh…no logra sensibilizarse con la diversidad de lo que puede haber en un grupo</w:t>
      </w:r>
    </w:p>
    <w:p w:rsidR="00000000" w:rsidDel="00000000" w:rsidP="00000000" w:rsidRDefault="00000000" w:rsidRPr="00000000" w14:paraId="000001C3">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S-Claro y ahora se está tratando de cambiar como ¿no? Como no trabajar de una forma marcada con esos parámetros</w:t>
      </w:r>
    </w:p>
    <w:p w:rsidR="00000000" w:rsidDel="00000000" w:rsidP="00000000" w:rsidRDefault="00000000" w:rsidRPr="00000000" w14:paraId="000001C4">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V-Claro y recién se está empezando a problematizar el tema, para otros es lo más natural, porque dentro del mundo de Biodanza hay de todo como en todos lados.</w:t>
      </w:r>
    </w:p>
    <w:p w:rsidR="00000000" w:rsidDel="00000000" w:rsidP="00000000" w:rsidRDefault="00000000" w:rsidRPr="00000000" w14:paraId="000001C5">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Conocí…hay muchos encuentros en otros países, en Chile, Brasil, Argentina y la comunidad lgbt está super presente en Biodanza, super super presente porque es un lugar donde hemos podido expresarnos tal cual como somos, No hay necesidad de danzar de una manera estereotipada, podés danzar como sentís, entonces un día yo puedo danzar como una flor asi super dulce, y super sutil y ese mismo día puedo hacer una danza yang de guerrera y todos esos potenciales existen en mi. Existen en las mujeres y entre los hombres entonces los varones tienen la oportunidad de sensibilizarse con su propia delicadeza y las mujeres que por ahí estamos más educadas para contactar con esa sensibilidad, las mujeres podemos contactar con nuestra parte más yang, más masculina, de empoderamiento y los varones encuentran un lugar donde poder desarrollar un masculino sensible</w:t>
      </w:r>
    </w:p>
    <w:p w:rsidR="00000000" w:rsidDel="00000000" w:rsidP="00000000" w:rsidRDefault="00000000" w:rsidRPr="00000000" w14:paraId="000001C6">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S-Claro</w:t>
      </w:r>
    </w:p>
    <w:p w:rsidR="00000000" w:rsidDel="00000000" w:rsidP="00000000" w:rsidRDefault="00000000" w:rsidRPr="00000000" w14:paraId="000001C7">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V-Es divino poder ver varones abrazarse entre varones, sienten una hermandad, una conexión muy muy muy linda, que por ahí no se da fuera del ambiente de Biodanza. Dos varones que se abrazan y danzan toda una música abrazados fuera de una aula de Biodanza es en un boliche gay y ya está</w:t>
      </w:r>
    </w:p>
    <w:p w:rsidR="00000000" w:rsidDel="00000000" w:rsidP="00000000" w:rsidRDefault="00000000" w:rsidRPr="00000000" w14:paraId="000001C8">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S-Es como que la sociedad no genera, no tiende esos puentes que quizá en esta disciplina que tú me comentás si</w:t>
      </w:r>
    </w:p>
    <w:p w:rsidR="00000000" w:rsidDel="00000000" w:rsidP="00000000" w:rsidRDefault="00000000" w:rsidRPr="00000000" w14:paraId="000001C9">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V-Si, en esta disciplina si, y también entre mujeres y varones, varones con mujeres también ¿no? Para una mujer poder tener un contacto sensible con un varón es muchas veces únicamente estando con tu pareja y esto es una posibilidad de sensibilizarse con otro varón que es un ser humano, además de ser varón, de tener un pene es un ser humano, entonces poder abrazar un varón sin que haya nada mas solo por ser un ser humano como yo que tiene un corazón, que tiene brazos, que sonríe, que tiene una mirada, que tiene toda una vida y todo un misterio, abrazar un ser humano más allá de todas las expresiones de su identidad. A la vez  ocurre, por ejemplo como en algunos grupos, personas mayores de setenta y pico de años, para una chica o para un chico joven abrazar a una persona mayor es como abrazar a su propio abuelo y no importa si es varón, si es mujer, si…es abrazar, es abrazar un ser humano, es muy lindo, es revelador para la propia identidad</w:t>
      </w:r>
    </w:p>
    <w:p w:rsidR="00000000" w:rsidDel="00000000" w:rsidP="00000000" w:rsidRDefault="00000000" w:rsidRPr="00000000" w14:paraId="000001CA">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S-Totalmente</w:t>
      </w:r>
    </w:p>
    <w:p w:rsidR="00000000" w:rsidDel="00000000" w:rsidP="00000000" w:rsidRDefault="00000000" w:rsidRPr="00000000" w14:paraId="000001CB">
      <w:pPr>
        <w:pageBreakBefore w:val="0"/>
        <w:spacing w:after="160" w:line="259" w:lineRule="auto"/>
        <w:rPr>
          <w:rFonts w:ascii="Calibri" w:cs="Calibri" w:eastAsia="Calibri" w:hAnsi="Calibri"/>
        </w:rPr>
      </w:pPr>
      <w:r w:rsidDel="00000000" w:rsidR="00000000" w:rsidRPr="00000000">
        <w:rPr>
          <w:rFonts w:ascii="Calibri" w:cs="Calibri" w:eastAsia="Calibri" w:hAnsi="Calibri"/>
          <w:rtl w:val="0"/>
        </w:rPr>
        <w:t xml:space="preserve">(despedida)</w:t>
      </w:r>
    </w:p>
    <w:p w:rsidR="00000000" w:rsidDel="00000000" w:rsidP="00000000" w:rsidRDefault="00000000" w:rsidRPr="00000000" w14:paraId="000001CC">
      <w:pPr>
        <w:pageBreakBefore w:val="0"/>
        <w:jc w:val="center"/>
        <w:rPr>
          <w:sz w:val="36"/>
          <w:szCs w:val="36"/>
        </w:rPr>
      </w:pPr>
      <w:r w:rsidDel="00000000" w:rsidR="00000000" w:rsidRPr="00000000">
        <w:rPr>
          <w:sz w:val="36"/>
          <w:szCs w:val="36"/>
          <w:rtl w:val="0"/>
        </w:rPr>
        <w:t xml:space="preserve">FIN</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